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15F4FA53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A14C1">
                  <w:rPr>
                    <w:b/>
                    <w:bCs/>
                    <w:color w:val="FF0000"/>
                    <w:sz w:val="28"/>
                    <w:szCs w:val="28"/>
                  </w:rPr>
                  <w:t>50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5E736742" w:rsidR="00C76DFB" w:rsidRPr="00205771" w:rsidRDefault="00485137" w:rsidP="0002403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From whom did Ahaziah want to enquire about his recovery from his fall. 1:2</w:t>
                  </w:r>
                </w:p>
              </w:tc>
              <w:tc>
                <w:tcPr>
                  <w:tcW w:w="2123" w:type="dxa"/>
                </w:tcPr>
                <w:p w14:paraId="48F82EC9" w14:textId="05334AAA" w:rsidR="007F7025" w:rsidRPr="00C75E4A" w:rsidRDefault="00352ECD" w:rsidP="00024037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Baal</w:t>
                  </w:r>
                  <w:r w:rsidR="004B7041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zebub. The god of Ekron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312142F5" w14:textId="7200F88F" w:rsidR="00485137" w:rsidRPr="009823C5" w:rsidRDefault="00485137" w:rsidP="00485137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the Angel of the Lord tell Ahaziah that he would die? 1:3-4</w:t>
                  </w:r>
                </w:p>
              </w:tc>
              <w:tc>
                <w:tcPr>
                  <w:tcW w:w="2123" w:type="dxa"/>
                </w:tcPr>
                <w:p w14:paraId="64128273" w14:textId="71063221" w:rsidR="00722A3E" w:rsidRPr="00205771" w:rsidRDefault="00D15BE8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Because </w:t>
                  </w:r>
                  <w:r w:rsidR="00970F53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did not enquire from God.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10F14C9B" w14:textId="77777777" w:rsidR="00485137" w:rsidRDefault="00485137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3E6056DE" w:rsidR="00C76DFB" w:rsidRPr="00D16AA9" w:rsidRDefault="00485137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was Elijah described in 1:8</w:t>
                  </w:r>
                </w:p>
              </w:tc>
              <w:tc>
                <w:tcPr>
                  <w:tcW w:w="2123" w:type="dxa"/>
                </w:tcPr>
                <w:p w14:paraId="2A8FD974" w14:textId="2DDAD1FA" w:rsidR="00B653AB" w:rsidRPr="004B51D9" w:rsidRDefault="00E12A0D" w:rsidP="00B54308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Hairy man, with a girdle of leather.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227907FD" w14:textId="77777777" w:rsidR="00485137" w:rsidRDefault="00485137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27092C97" w14:textId="77777777" w:rsidR="004507A2" w:rsidRDefault="00485137" w:rsidP="00C75E4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happened to the first two sets of 50 men who came to Elijah? 1:9-12</w:t>
                  </w:r>
                </w:p>
                <w:p w14:paraId="0EBAEAFA" w14:textId="3E24BD25" w:rsidR="00485137" w:rsidRPr="00D16AA9" w:rsidRDefault="00485137" w:rsidP="00C75E4A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529010DC" w:rsidR="00032279" w:rsidRPr="00205771" w:rsidRDefault="00CC0BF0" w:rsidP="00C75E4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Fire from heaven consumed them.</w:t>
                  </w:r>
                </w:p>
              </w:tc>
            </w:tr>
            <w:tr w:rsidR="00032279" w:rsidRPr="00205771" w14:paraId="323CC9FB" w14:textId="77777777" w:rsidTr="0067585D">
              <w:trPr>
                <w:trHeight w:val="765"/>
              </w:trPr>
              <w:tc>
                <w:tcPr>
                  <w:tcW w:w="2012" w:type="dxa"/>
                </w:tcPr>
                <w:p w14:paraId="0B17E866" w14:textId="77777777" w:rsidR="00485137" w:rsidRDefault="00485137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4AD3F97" w14:textId="778381CF" w:rsidR="003F6BE8" w:rsidRPr="00205771" w:rsidRDefault="00485137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did Elijah go to heaven? 2:11</w:t>
                  </w:r>
                </w:p>
              </w:tc>
              <w:tc>
                <w:tcPr>
                  <w:tcW w:w="2123" w:type="dxa"/>
                </w:tcPr>
                <w:p w14:paraId="05850CA3" w14:textId="77777777" w:rsidR="00C368B4" w:rsidRDefault="00EC23B1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chariot</w:t>
                  </w:r>
                  <w:r w:rsidR="00FB328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,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horses of fire</w:t>
                  </w:r>
                  <w:r w:rsidR="004A796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, </w:t>
                  </w:r>
                  <w:r w:rsidR="00FB328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and a whirlwind. </w:t>
                  </w:r>
                </w:p>
                <w:p w14:paraId="39E7B0B4" w14:textId="77777777" w:rsidR="004A796A" w:rsidRDefault="004A796A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What a way to go!</w:t>
                  </w:r>
                </w:p>
                <w:p w14:paraId="656D6EB4" w14:textId="779C7BFC" w:rsidR="004A796A" w:rsidRPr="00205771" w:rsidRDefault="004A796A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624E2A4F" w14:textId="77777777" w:rsidR="00485137" w:rsidRDefault="00485137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B93FC06" w14:textId="77777777" w:rsidR="0084615D" w:rsidRDefault="00485137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two bears come out of the wood and kill the children? 2:23-24</w:t>
                  </w:r>
                </w:p>
                <w:p w14:paraId="0F2F63C9" w14:textId="4E4C5B0F" w:rsidR="00485137" w:rsidRPr="00205771" w:rsidRDefault="00485137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542A569" w14:textId="77777777" w:rsidR="0047235B" w:rsidRDefault="0047235B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45166D5F" w14:textId="77777777" w:rsidR="004A796A" w:rsidRDefault="0050659D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They mocked </w:t>
                  </w:r>
                  <w:r w:rsidR="00EF074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Elisha. </w:t>
                  </w:r>
                </w:p>
                <w:p w14:paraId="172A99D0" w14:textId="77777777" w:rsidR="00EF0747" w:rsidRDefault="00EF0747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348447B0" w:rsidR="00EF0747" w:rsidRPr="00004AF8" w:rsidRDefault="00EF0747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Mocking </w:t>
                  </w:r>
                  <w:r w:rsidR="00C0478D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man who delivers God’s Word is a serious matter. 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0BCFC9A7" w14:textId="77777777" w:rsidR="00485137" w:rsidRDefault="00485137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3546079D" w14:textId="77777777" w:rsidR="0084615D" w:rsidRDefault="00485137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Why were the two sons being taken from the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widow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? 4:1</w:t>
                  </w:r>
                </w:p>
                <w:p w14:paraId="68A69B3D" w14:textId="73B542C7" w:rsidR="00485137" w:rsidRPr="00FB499F" w:rsidRDefault="00485137" w:rsidP="00133487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2B9CFAE6" w:rsidR="00C37DA1" w:rsidRPr="003F6BE8" w:rsidRDefault="00996A42" w:rsidP="001D4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She owed money to the creditor. 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4CB552CA" w14:textId="77777777" w:rsidR="00485137" w:rsidRDefault="00485137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33011CA9" w:rsidR="0084615D" w:rsidRPr="00133487" w:rsidRDefault="00485137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did the widow pay her debt? 4:3-7</w:t>
                  </w:r>
                </w:p>
              </w:tc>
              <w:tc>
                <w:tcPr>
                  <w:tcW w:w="2123" w:type="dxa"/>
                </w:tcPr>
                <w:p w14:paraId="28FC98AF" w14:textId="77777777" w:rsidR="00D809F0" w:rsidRDefault="00D809F0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7AD5DB20" w:rsidR="00996A42" w:rsidRPr="00A66FF2" w:rsidRDefault="009D3D15" w:rsidP="00485137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She borrowed vessels and God </w:t>
                  </w:r>
                  <w:r w:rsidR="009E446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provided oil that she then sold. 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0EBB4147" w14:textId="77777777" w:rsidR="001F6B74" w:rsidRDefault="001F6B74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B0A1279" w14:textId="77777777" w:rsidR="0084615D" w:rsidRDefault="001F6B74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 w:rsidRPr="001F6B74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physical disease did Naaman have? 5:1</w:t>
                  </w:r>
                </w:p>
                <w:p w14:paraId="4C459C28" w14:textId="3CBF375A" w:rsidR="001F6B74" w:rsidRPr="00133487" w:rsidRDefault="001F6B74" w:rsidP="00A50C49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258498FA" w14:textId="3F13C1DC" w:rsidR="002722EB" w:rsidRPr="00F31446" w:rsidRDefault="00AD6839" w:rsidP="00A50C4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Leprosy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6B62FB0C" w14:textId="77777777" w:rsidR="001F6B74" w:rsidRDefault="001F6B74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F7CC65F" w14:textId="27B1CF1B" w:rsidR="00307979" w:rsidRDefault="001F6B74" w:rsidP="00A50C4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was Naaman healed? 5:14</w:t>
                  </w:r>
                </w:p>
              </w:tc>
              <w:tc>
                <w:tcPr>
                  <w:tcW w:w="2123" w:type="dxa"/>
                </w:tcPr>
                <w:p w14:paraId="64FC67AE" w14:textId="77777777" w:rsidR="00803324" w:rsidRDefault="00803324" w:rsidP="0011328A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4D609D5E" w14:textId="77777777" w:rsidR="00AD6839" w:rsidRDefault="00AD6839" w:rsidP="0011328A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dipped in the Jordan river 7 times. </w:t>
                  </w:r>
                </w:p>
                <w:p w14:paraId="2BF1CB4F" w14:textId="77777777" w:rsidR="00860A49" w:rsidRDefault="00860A49" w:rsidP="0011328A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50D322C5" w14:textId="619A68D4" w:rsidR="00860A49" w:rsidRPr="00003B60" w:rsidRDefault="00860A49" w:rsidP="0011328A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An act of faith!</w:t>
                  </w:r>
                </w:p>
              </w:tc>
            </w:tr>
          </w:tbl>
          <w:p w14:paraId="7A34ED9E" w14:textId="0E5D87C2" w:rsidR="00277634" w:rsidRPr="00E62B88" w:rsidRDefault="000A14C1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2</w:t>
            </w:r>
            <w:r w:rsidR="00A55AD3" w:rsidRPr="00A55AD3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 Kings 1</w:t>
            </w:r>
            <w:r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-5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5135403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A5629F">
              <w:rPr>
                <w:b/>
                <w:bCs/>
                <w:color w:val="FF0000"/>
                <w:sz w:val="24"/>
              </w:rPr>
              <w:t>3/01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07F98087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A5629F" w:rsidRPr="00A5629F">
              <w:rPr>
                <w:b/>
                <w:bCs/>
                <w:color w:val="EE0000"/>
                <w:sz w:val="28"/>
                <w:szCs w:val="28"/>
                <w:u w:val="single"/>
              </w:rPr>
              <w:t>2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KINGS </w:t>
            </w:r>
            <w:r w:rsidR="000A14C1">
              <w:rPr>
                <w:b/>
                <w:bCs/>
                <w:color w:val="EE0000"/>
                <w:sz w:val="28"/>
                <w:szCs w:val="28"/>
                <w:u w:val="single"/>
              </w:rPr>
              <w:t>6-10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28C53890" w:rsidR="00CF376A" w:rsidRPr="009216C4" w:rsidRDefault="00DD619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F63FC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A </w:t>
            </w: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SUCCESSFUL </w:t>
            </w:r>
            <w:r w:rsidR="00F63FC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FAILURE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A97863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7D4017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06083D" wp14:editId="1546A3DA">
                      <wp:extent cx="3037399" cy="1288113"/>
                      <wp:effectExtent l="0" t="0" r="0" b="7620"/>
                      <wp:docPr id="189837419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7399" cy="1288113"/>
                                <a:chOff x="-353076" y="-26821"/>
                                <a:chExt cx="2873391" cy="1303822"/>
                              </a:xfrm>
                            </wpg:grpSpPr>
                            <wps:wsp>
                              <wps:cNvPr id="897551194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577420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1274" b="21274"/>
                                <a:stretch/>
                              </pic:blipFill>
                              <pic:spPr bwMode="auto">
                                <a:xfrm rot="10800000" flipH="1" flipV="1">
                                  <a:off x="-353076" y="-26821"/>
                                  <a:ext cx="2857786" cy="1192041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6083D" id="Group 2" o:spid="_x0000_s1026" style="width:239.15pt;height:101.45pt;mso-position-horizontal-relative:char;mso-position-vertical-relative:line" coordorigin="-3530,-268" coordsize="28733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rR39sDAAAMCQAADgAAAGRycy9lMm9Eb2MueG1stFZtb+M2&#10;DP4+YP9B0PfWb0ntGHUOWbt2B3R3xdrtPiuyHAtnW5qkxOn9+pGynZfeFdtuWIE6pERT5EPyka/f&#10;7duG7ISxUnUFjS5DSkTHVSm7TUF/f767yCixjnUla1QnCvoiLH23/PGH617nIla1akphCDjpbN7r&#10;gtbO6TwILK9Fy+yl0qKDzUqZljlQzSYoDevBe9sEcRheBb0ypTaKC2th9XbYpEvvv6oEdx+rygpH&#10;moJCbM4/jX+u8Rksr1m+MUzXko9hsO+IomWyg0MPrm6ZY2Rr5FeuWsmNsqpyl1y1gaoqyYXPAbKJ&#10;wlfZ3Bu11T6XTd5v9AEmgPYVTt/tln/Y3Rv9pB8NINHrDWDhNcxlX5kWfyFKsveQvRwgE3tHOCwm&#10;YZImiwUlHPaiOMuiKBlA5TUgj+9dJPMkTK8oAYuL+CqLo8ng59FJnKVJsohGJ+Ayi2O0CaYYgrPI&#10;eg29Yo9w2P8Gx1PNtPAo2xzgeDRElgXNFul8HkWLGSUda6FznzHln9Se+PAxBjBG4IjbwzJkjyHj&#10;uoXFN/GL4gRg8umxfEIxnsdhEs0HAGbzNFqcpc9ybay7F6olKBTUQF/7dmO7B+sGpCYTPNmqRpZ3&#10;smlQwY2bxpAdgxnoa+nE6PzMqunQtlP41uAQVwD4KR+U3H69H5Ncq/IFcjdqGCmr+Z2Egx6YdY/M&#10;wAzBtAEvuI/wqBrVF1SNEiW1Ml++tY72UEvYpaSHmSyo/XPLjKCked9BlRfRbIZD7BWAKQbFnO6s&#10;T3e6bXujIGXoK4jOi2jvmkmsjGo/AX2s8FTYYh2HswvqJvHGDUwB9MPFauWNYGw1cw/dk+boegL4&#10;ef+JGT2Wx0FdP6ipr1j+qkqD7QD3autUJX0JEeAB1RF36PHltZY8h/9x9kH6qtn/niPhLbdFGAee&#10;bf+Rj5aZz1t9MeQr17KR7sVTLuSMQXW7R8mx0VE5zk2UpvM0ncUhcMIwOGCGpxPPC5Px8Co0p+QP&#10;in+2pFM3Nes2YmU1NPc4TcG5uVfPzl03Uk99jvKYIZTtFUF+A6SBfG8V37aic8NtYkTDHFxltpba&#10;QrPkol2LEgbufTmyljX8NwgQb5I4ilOgB7hHBgkmA0bPGeF4jSOEwR8DRA2Zgaz7X1UJhMKg9L5/&#10;kGeHQYrCLMQ/SipI5hffuyj9MbXaSMVvUeqBTzKoQQaU61k5WsThzId/INR/zSjHPJjP6X8Eerw/&#10;nGwEUKsfOucvHmKRZUeALN43J2AVtIMPDJjcZgMfIq4ZOe407jcobirMWDFQ/fz5Kxekszv9VPdW&#10;x4+Y5V8AAAD//wMAUEsDBAoAAAAAAAAAIQDcUOL2yDgAAMg4AAAUAAAAZHJzL21lZGlhL2ltYWdl&#10;MS5qcGf/2P/tAIZQaG90b3Nob3AgMy4wADhCSU0EBAAAAAAAaRwBWgADGyVHHAEAAAIABBwCAAAC&#10;AAQcAuYAR2h0dHBzOi8vZmxpY2tyLmNvbS9lL1ZpJTJCQzRldVhQTEF3NEJ0ZTN2c2c1bEVYZUQx&#10;Nnk1JTJCa3ZTOHEzQzJaT1h3JTNEHAIAAAIABAD/4AAQSkZJRgABAgAAAQABAAD/4AAQSkZJRgAB&#10;AgAAAQABAAD/2wBDAAMCAgMCAgMDAwMEAwMEBQgFBQQEBQoHBwYIDAoMDAsKCwsNDhIQDQ4RDgsL&#10;EBYQERMUFRUVDA8XGBYUGBIUFRT/2wBDAQMEBAUEBQkFBQkUDQsNFBQUFBQUFBQUFBQUFBQUFBQU&#10;FBQUFBQUFBQUFBQUFBQUFBQUFBQUFBQUFBQUFBQUFBT/wAARCADVAT8DASIAAhEBAxEB/8QAHQAA&#10;AQQDAQEAAAAAAAAAAAAAAAEDBAgFBgcCCf/EAFsQAAECBAMGAgUGBgwIDgMAAAECAwAEBREGEiEH&#10;EzFBUWEIIhRxgZGhCTJCUrHBFSMkYnLRJzNTc3WCkqKjs7TCFhc3Q0Zlg7UlNURFVWNkdISTlKTh&#10;8LLS0//EABwBAAEFAQEBAAAAAAAAAAAAAAABAwQFBgIHCP/EAEERAAEDAgMEBwQGCQQDAAAAAAEA&#10;AhEDBAUSITFBUWEGcYGRobHBEyIy0RQjUmJy4RYkJTM1QpKy8ENTgqIVwvH/2gAMAwEAAhEDEQA/&#10;ANV1gAh7Im5FoCkHlH1zK+MMnNMQovaHt2LQbtJ5QSjIeKYg4xIKAeXug3Y6QSjIo/CF1h7InpBu&#10;x0glGQ7kwbwQ/kT0gCEjlBKMiYg5w/uxBu0nl8YJRkKZ1hIf3aVHhAWx0glJlPFM6wkSMqcxNhCb&#10;sHl8YSUuQ8UzrBD27Sesesg6QSjIVGvYwQ/u0jlAW0wsoyJm5vxgvpzh3dp6awuRPeCUZSmecEPB&#10;tN+/rgKATe1oJRkKY4wsPBAHKDKIJRk5pmCH92LcITdpvwglGQpmDWHt2nkDBkTf/wCYJRkPFM6w&#10;aiHggA9oC2O/vglGQpm5guYfyDXr64Tdjn9sLqjKeKZuYSH8iSIN2Oh98JKMhTI0g1h3dp1/XC7s&#10;W5++CUZSmdYS/KH92kg6EQbtKuVvUYJRkK821veF1vxh7ciDciCQmsrkxbvAbnnD+5EG5EEhGVyY&#10;t31gsesP7kQbkQSEZXJi3eAXHOH9yICyIWQkyuTAFoDc84f3MJuYJCXK5NXPUwhuecP7kQm5hJCM&#10;rkza0GvUw/uRBuRBKMrlHywouOBh7cwu5ELKTKUxre94Dc84f3MG5EEhGVyYNzzg16w/uRCbnWCQ&#10;lyuTNu8GvWHtzBuYSQjK5M69YNesPbmF3ItBIRlcmNbWvpBr1h7cRGenZRg2W+jMPopOY+4Q1VrU&#10;qDc1VwaOZA810ynUqGGAk8tU5r1hNRwMQl1lkGzba191eUfriJN1h1LSlJLbVuovGZuelOE22ntc&#10;5+6J8dB4q4o4LfVtcmUczH5rMWNuOkeFPoaF1OAe2NafrTrUujMkOPucLkkD2QOPrkZffOuXeI1v&#10;16Acoylz053WtDtcfQfNXdDo3vrVe4ep+S2BU8kJKgSU9SbCMerECHV7qWO/c/N+anuVGNVdm52s&#10;LU2gOO2BUpLaSQlI4k24AdTGUlULlGUMpSlN9VKAuTGVuulGK3Ghq5RwaAPHb4q6oYRZUzozNzcS&#10;fDYs0mYdWkkzagqx0bRYD2mMjhGc/wAIVuSkw4PSkgZHLCy+oNufcX9UYNTS3WHQyH5hbaCooZQV&#10;EDmSEjQd4w1HcdY/KmVWUFZr9YomYhdsf7VtV2bjmPzVs+2oZQw0xHCAuiTVOWzMmXCs0wE5ywfn&#10;25lPJQ7j3CIetyCYx9Zrrk+zLuIeUHG7OtKWLqaX2PTtzgp+OGKqQ3U5fK9w38vx9x4jsT6iI9Aw&#10;vplUpkU8QGYfaG0dY2Hsg9ayuIdH2TntHRyOzsO7tWQ16wa9TEpclZvetrDzBNt6jhfoRxB7H2Xj&#10;xuRHqtvc0LumK1Bwc07wsRVoVaLiyoCCFHseserk8TDu5hdyIk6JvK5PZYMsP5NeEGX82GpTspjL&#10;aEyxJy/mwZPzYJR2qPlMJaJGS/KDLw8sEoUe2sLlh/J2gydoJQmMul4TKYkBPK0GS3EQIlMBMGWH&#10;wjXhBk6CCUKPlhbQ+E25QZNPmwShR8sLlh8p/NgyfmwShR7GFyw+EX4JvEWaqcnJCz8w02fqlWvu&#10;GsN1KrKTc1RwA5mPNdNa55hokr1aFyxg5rG0gxcNNuPn1ZR8YxL+NZ182ZbZlgefzz8dIzVz0mwu&#10;2kGrmP3RPjs8VbUcJvK2xkdei3LKTEOZqsnKaOzLaT9UHMfcI5/N1acnHSl+ZW4kfRzED3CGFLDa&#10;TbjbnpGVuem+61odrj6D5q4o4Af9ap3D5/JbnNYyk2bhtDjp5XGX/wCYgnE09OBRbDUo0nUuK1I9&#10;8atKJLhJuRaJbACid8StI4JJtrGUuuk+KXEj2uUcGiPHb4q6t8ItGQck9ZWbEs7PpDk1POho6jeK&#10;sVDsnlDzUhTkoA3hV6lX+AjFtPM3SC2VnqReMpLrWtYQ0jdJAvqLRlatWrVdmquJPMz5rQ0qdJgh&#10;jQm80vLE5ElIvp5DGMmplE9OJQo5WUanvGQm1PIClFYOuoA1gwTgqv7Ra4qkYapExWKksFZbYSPx&#10;aL2K1qJCUJ7qIEctcSke2SGtG1YZ6ZvPoLIA3fzSdYizrq5qZtvFOqPMx1rFnhf2lbOKDPYgrFEl&#10;xS5VsrmXZSfZfLCPrKSk3sL8ReOW0drO446oXtpHYI2pqtRrUjlqtLZ46Ky/hbp5lNj23hsqG8cw&#10;8hWnH5kxHEpCRQX5VawFoLzeZKuBGYXB9kd28Lyg9gDbc0q3mwsVWPKyZiODys3ll2XbEteUpcHz&#10;SRY6HnEdxkq4eGi0oj8fmFf6ubSaDsc25Yf2d4awjIU5vECmFz87JpEuUFeZtgJQlNlAbu5vp5tN&#10;bmKR7a6LK4V234/pMm0iXk2aq4pphIslCVhLlgOQBWbRZPb7NNyvjH2bTKjq6mlEf+pdH3xX3xVt&#10;BrxHY9OozTjS/fLMmFbqrXEnk0ajdIa5kabJaZ71zZUyG2lWUM2uhEYGWcImgb5dYlTCjkUeQiCx&#10;Yu6w+FjKrpIW0U6vTNNcC2HSg2yqTbMlQ6EHQjtG30+oS9alFzEuAy42QHpa98l+Cknmkn2j4xzN&#10;Jsb3Nol02tmhTSpuxUgNlKkfWvpb32iywzE7jCa3tqDtN43Ec/Q7lDu7WneMyPGu47wuj5YS3sEP&#10;oF0AlNiQLjpChOnCPpCnUFVjag2EA94leXPBa4tJ2KRlPb3wZfVDwQRBkMJKchNZTCZecPZD2gyG&#10;CUQmcpgymHshhN2ekEogprLBaHshgLZhUQmcpgKTbl74eyGANnpAiEzlMGUxip/FtLkFKQZjfOpJ&#10;BQwnNY9L8PjGvz20ZzUSkkED676rn3D9cUN1juHWZLatYSNw1PgrCjh11WEtYY56BbrlJMMTU7LS&#10;Cc0xMNMD89YB90cyn8XVWe0VNrSg8Us+QfCMaAp1RUtRJ68zGTuemtJultRJ5uMeAnzVzRwF7v3r&#10;46tV0SbxzTZe4aLk0ofuabD3mMLO4/nFg+jy7bCeqrrV9wjVSLC1vbG/YO2C7QcfYfXW6BheaqFL&#10;AVkfK22/SCk2IZStQLhvceUEXFr3jJ3XSrE7jRrwwfdEeJkq+t8Ct5gMLz2nwC0uoYkqE4n8bNuq&#10;SfohVh7hGOafOYx6mZdcs87LzDa2X2lqQ404kpUhQNikg6ggggjtHmWl1zD6WmWnHnVHyoaQVqPq&#10;A1MZurWqVzmrOLjzJPmpzabaXusAHVoldUbE3sY9NlSrXKrx7Q05MFDTLS3nnVhttttOZS1E2CQB&#10;xJJAA7xZOT8B2OF4NNRdqlKYrob3ooSyrMBa5Qp/5gc7WKb6FXOI5IG1Tre1rXTiKLS6NsKtrY3i&#10;7ag9YV5hCG1WN1WvYnWN22H7Nntrm0qmYZbdXKy7xU9OTKACpiXbF3FDlm4JHK6hF0q7QfD3JUqv&#10;YCckqAJ2jyT01NSrdxPoLTZWtQmSMyngBcgKJF9U2uI4LspU6yw596xzswaBpJ3ngvnqglphJtqd&#10;NOMd5pXg92pzuEvw0KCw0S3vk01+aSJ5SLX0a5Kt9EkK5WvpGP8ABfgVraBtwpS5xgPSlGYVVltO&#10;C4LiSlLIVyNnFpV/EixmCvF7UsT+IP8AwUbk5VGFpmfdpco8lCvSd4nMEPqXe1lLQfLbQKGtxqjy&#10;dykYfa276ftbpxDScojed56gqPrdNNUu5OZF7gDhbiLde0XTwB4fNm+y3BFMr21mZp7lXqCErUir&#10;zSmpWWUpIUGW20kFxaQRmUb63sAONePErQpXCfiDxYw22GZJycaqIQBolLyEPLFumZS4tl4rdglV&#10;25yVCq+GJ6UVO01t3dSc05u2plp4oWFIc1CVeUcdCCNRaOC6YUyytPZ1bgZM7qewHeZ29yrX4saN&#10;gbDmLqCjAjUo3IT1M9NeVTpovyyyp1SUFHmVl0Qq4B6aCOybBKrKbC/CHP4/l6aioVOeU5OupUcu&#10;9PpHo7CFqGoQgeY26q5m8U9xPg6qYFrc3R6/TXaTVZexcl3gAbHUKBFwpJ4hQJB6xczwX7UMO4n2&#10;VJ2e1ZcmKnIF9hMhPZck/KurUsZUq0WQVqSpHHgbWMGxuiSxrCpiWZ7QwkEAcHR/9XDcf+MnE20j&#10;ZviPClZo1MaNU3SETtPLjRaQl1K1IUhSlBQITa9wRfnHF6I0osk3y3MW/wDEZ4NMPSOEatibA0q9&#10;SKhTWlzcxRw4pyXfZSMzm7CrqbWlIKgAcpsRYaRUulqS/LtNoIFhe8dyMvuqDf0bxldrb12bQweO&#10;q7F4dttNP2IVDE01VKPM11qqSbUqiVYU2lJyrUpWcr0ykKtwPPSDb/4iv8eEnRZJOHZfDsjSlurZ&#10;Q0/vVKzpSkg2QlIsEjgI5ESsOrTe4HMxHeSq5CiAm0NAb039KqsoG3afdMzpx5rbMebYcUbQsWSG&#10;JKpPobq9PabalJiRZDG4DaitBTbmFKJudfdGm1Cu1DEdSmqjVZ6ZqdRmV5npubdU664bWBUpVydA&#10;B6hHl1q0upV9eQiBLBQubw60CNFX1a1R7peZn00C9TpSluwJvEOXGZzsIcnHb6Qsijis8BDg0bKh&#10;O95wCfTfLc6aX9kOYWpisVYlQ2kf8G01xL02vktwfMZ79TGJKp3E1bTh+iKtNqAXNTlrok2vrn84&#10;8Ej2x2bDeG5PCtGl6ZINlEuyPnLN1OKPzlqPNRMajo/gzsVuM9QfVNOp4/dHXv4DrCiX92LCjm/n&#10;d8I/9jyG7ieQKm2J1gymHshPKDIeke86BeawUtj1gIJh8IAjzkAPCCUkFNa20g16w7kHSDKOkGiI&#10;Ka16wa9YdyjpC5QPowaJYKZAI0vAL66w6EDpBkHSElJBTQB6xisUzC5TD8+6lRSsNlII0tc2++M1&#10;kA5RgMdeXC83bS5QP5wiBiDzTs6z27Q13kVJtWZq9Np2SPNcoQ6LAWH6PSF89rlNhHhBBWkGxh1c&#10;yVXSAOmkfNsQvVNu1NruFW5Q4hRht7M0Bc6GH0oUGwTqFCESjbovcvLrm3mmUqyl5xLIPQqUE3+M&#10;Xe2yeJie8Pu0mi4KoeHpCZw9RpCU9IaezIddQQQlDSgbIypQNSlV1E3ije8cYeacaOVxtSVoJ4BQ&#10;II+IEfRSqYW2eeMLBMpV23W26wJcNifllhM5TXlC5aeR9JAWScqhYg3SRe8cO4laTCfavbVZbuy1&#10;NI5gEyPJVG8MuHqZtJ8R1OlsTU1isyM/6dOvys4kqbccyqcBIuL2Ub9I6N4MUIk/ERtBal0JYaYk&#10;p9DSGxlDaROoSAkDgAAALco1/wAIlIfovimkKXOp3c7TkVGVeSNQFoSUKt2uDGzeDdoDxCbSF3v+&#10;RVA/++TCkyD1IsqcOouI972pnjs2d6594PMKIxRt/wAO79KXWac0/VMp1G8bTlbJ9S3En+KIy+P/&#10;ABYY7XtGxaaZVnG8POKnKVLUxaQWG2LKZDoFrh3ivPfibcNIm+AazW3OaSo2KqI9kv8Av8uT8I4Z&#10;VJZyTrlUl30K3zc7MNrSRrmDqwfsMKYlR21KlCyDqTi0ue6SOQEeasd8nzTm5fF+NqwUgqp9IZQ3&#10;fkFOlaveGQIq5U55+sTjs9MuFx+bdXMuLJuVLWoqUfaVGLWfJ/TTC8Z47pa1hPplLl1i/wBVLqkK&#10;Ps3ojglC2M4oxHjmpYSplMdXU6T6QJxLiSlEulkKuVqtpmygJ+sVJt1gB94purTc7DqLWCZc7v0h&#10;d9+TrZSMcY1dSn8YmmSyU+2YN/iBHTZLEHhk2U1VFQk3qZOVqTeLyJmWEzUpht0E+ZKtUhQN+FrR&#10;xXwE4taoe16Yp71kCuUxTbGY2zPNLS8lPrKUue6NtHgVrk3tKmlvVqRZwSudXMB9DijOKYUsq3Ib&#10;y2C7HLmJy89eENVBJVvYOqCxYKFIPcHEa7p3ri3iP2jUnaltZqWI6CmYFLmJaWYQZtrdOEtthCiU&#10;3NhcaaxuWxvxf4o2WUaRo9ZkW8S4ZlEhtolZbnJZkfRQvULSkXslY4aBQFrcx2mYNlsG7U8RYYTM&#10;JakJGquSgmSrPu2c+iiRckpQoX53SecXqqXhU2SbQnpXEElLqNOUhBJok+ESc2hIAClBIIFwPNlK&#10;b3N9bmOZgBRbele3F1Vq03BtQHXy56aLlPygVPkZrDWAsSMJBmXnH5VL2Wyly62kPIB9RJNuWcxU&#10;47PsRqwLKYrTRZt7Dz8y5LoqLLZcQh1sgKCstyjU6KNgbGx0ixHjh2qUbGtao2FqC+zNyeHg4qYf&#10;liCz6QsJTu0EaEIQgAkaXURyMZXw5eMHCuzvZ1S8JYgpNRp5piVoRPUxAmETAUtSypaCpKkqJUb2&#10;uD24Q4wnLoEt/Tt7nES2tUDRlEndmhdD8KtYxJOeHLEEzi52dfk5dM8mQeqebeKk0yt1eZfmUgLz&#10;hJPcDQCKHSDSmZRg2IORIPui0+37xkyW0LCU3hnCEpPysnUE7qfqNSQltxbPNppCVKICrWUpR4aA&#10;akxV3eKU2Re6YQzqUxiNWl7OjbU358gPvdamomUBu51VzhpyZC1DTQREz5U5bXtHtKw5oCEjqY4y&#10;71S5yRC8zLmfhoOgiC1YFV9CDEh1eRVieEQHlkukJ1KuAEPtGkKO8714UkvvZQdOZ6RDnJydqtUY&#10;w5h9sPVZ8ZlLUPxco3zdcP2Dn9rEzPTs/VWsO4eZE7XHxdZ4tyyObjh5Achz+3tGAcASOAqQqXYW&#10;qbnphW9nJ90fjJhzmT0SOQjQ4PhFXF62RulNvxO4chxJ3DdtKiXFxTw+j9IriSfhb9rmeDRvO/YF&#10;6wVgqSwLRRISZU86tW9mZtwfjJl08VqP2DkPbGf1ve8PZBBkFo95trajZ0W0KDYa3Z/m8neV5xcX&#10;FW7qurVnS4/5A4AbhuTJB6wXPWHsghC2IlSo0FSMnaDJEjIOsLkhqU7BUbJAUaRI3cLu+8EogqNk&#10;vygy9ok5O8Ju+8Eogpgt9oQo7RIKQniYwdUxnRqS6WnpzO6OKGEFZHrtp8Yi17y3tR9fUDeswnGU&#10;qlT4ASspk7Rre0QFOFZk/wDWN/8A5RLlsfUCZ/5duezzakxBxtOS9bwy61TX2515TiCG2VgkgE3N&#10;opcQxGzrWFcUqzSS128cFPtbas24plzDtG5cmS0bAg3J+Eeynzai3WJ66ZNyyRnk30cNS0r9UQnU&#10;qCzcFP6WkeEL0SF5mVIUhCUgjWJIfAZSlQtYRDdQbJ5210hVuXa1HaEOq6DspKG8z8whKQVKWoIS&#10;kcyTYD3mLCeFvBGLsG+KCQo8zTpumzskZhmrtqQcglt2oeZQ8qkqXuyk3IJsRHBaBProlZp1Saaa&#10;edkplqaQ0+nM2tTawsBQ5glIvFv8S+P4TmFn2qJhebkcSPtFIfmZpDkrLLN/xiQBmXYklIITra/f&#10;l07ArbDW2+f21epkLSCOfHtWs7F6oy/446tONqRuZifrIZIOiz5yAPXkVHathXh6nNk2P8fYin6j&#10;KTTdYL7dNZYKi4lhTqnlKcuBZWqE2F+BN9RFBqJieq4PxBTa5S5tyVqsg+JliYNlEODmQdFXuQQe&#10;IJ6xvWJvEhtFxtVWanO4kfprrEu5KtIo6fQ20tuFJcFkG5KsibkknygcI4LTCsLbEbVhLqrSXB5e&#10;I56a9SXw67RJPZjthw7Wqi9uKS4HZGde5NNPJy7w9kqCFHsDFy8XYH2RbK6nXdqNW3K52otPLbZE&#10;4l5DzryClZlGhxW4FHzXIGZR8oJj50zOUhFyLX4CHEJQFJS2kFVrJCU8oHCYUO0xAWzXU3Uw8TmE&#10;7it32K7UH9jW0GQxFLsGbl2m1S05JBYCnpZYAWkK4ZhZKgTpdI5GLSbQ/HlhmWw663guSqE7X5lv&#10;K29UZQMMSqrWC1jMS4pN9EjS/E240oZo89MrUWpKZcvzDZt7zEpnBtWcWFejJaA/dXUp++Fhu9Ja&#10;Xd/bscy2YTOuwmDxCKbUpukT0tPyU07LT0q6l9mZZVlcbcSbhaSOBB1juFW8au1GsUH0BE3Tae8p&#10;GRypSEiG5pXUhRUUoV3SkdrRyJjAtVeF95Jp6BTp+5Ma9V23aFPTEpPONS77CyhwFxOUEd72tBDX&#10;bExN9YtLocwO8U8866XlLUpSlrJWpalFRUom5JPMkm949tPuBtTSMyW16qSlRSlR7jnGvqxhR2Vb&#10;s1aVWo/RbdDhPsTeJctUn6iLSFMq89fgZWmPkH+MUgfGFawv0aJUHLUHvQVk1q3DCxoE2sAOUY5l&#10;SlKyg2BicjDWLqkAG8L1FKes66xLj4rJ+EZGT2Y4xe1VKUiQ6b6fW8fc2398WdHDL6qPq6Dj/wAT&#10;6qHVq02n33tHW4fNQS1kTYBI0jwt5WSwUAegjZpbY/Xnbel4kkGAeKZOnLWf5Tjn3RkGNicqT+V4&#10;jrD/AFSxuZdJ/koJ+MWVPozitXbRjrIHqoz8Rsmf6o7JPotKbXkTdV794YmKpLy1ytxCLfWNo6XL&#10;7F8KNEF6Um59XWcn3nL+wKA+EZmS2f4ZpygqXw/TG1fWMqhaveoExa0uht8/Wo9re0nyChvxq0aI&#10;bmPYB5lcJcxFJuqsiYbdc6NnOfcm5h6Wwpi/FrqZekU5dGkl/tlaqaCiyee6aPmUehIA+2LFsMIl&#10;U5ZdCGEj6LSQge4Wj2UXNybnrF1Q6F0wR7euSODRHiZ8lCdjzW606Mn7x07hE961HAmzylbPaUqU&#10;pyFuzDxzzU8/5nplf1lnp0SNB34xsuTtEjd94XIOsehW1vRs6QoUG5WjcP8ANTxKzNxcVruoa1d2&#10;Zx/zsA3DYo2TThBkiRuwTxg3feJUqNBUfJpAEdok5O8JkhJRBT277Qu704CHMnQwZO8NLtNhvtBu&#10;+0O5O8IpISCSqwHEmBCayRFqk9LUeRVMzbyWGx824upR6JHMxjMT4xlMOMlJO9nFC6GAdfWroPjH&#10;JK3iCcrs2X5t0uE6JTySOgHIR5/jHSZtCaFiZdvduHVxPPZ1q/tMOzAVK4gbhv7eCzeI8eztXzMy&#10;ylSkodLJPnUO5H3RqlgDqLnvBvDeNs2WbOKltexxIYVpExKytQnEPONuzqlJaAbbU4cxSCdQmw04&#10;x5fVqvquNSoZJ2k7VpKdMuIp0xyAC1Ty8wPdAlQQbgWPYxYmp+AfatJX3CcP1ADhuKoUE+xbaY53&#10;tG8OO0PZPQzWcT0NuRpe+RL+lNTzD6c675RZCyrWx5Q0CDvUypY3VEFz6TgByK0dqszDAs2tSO4U&#10;YfbxFNAZXHCtPfWMN7YcSQO8d7FDJLtCs6JxD6AFsS7yTzUykn32vDK2pFwAKkWU25oKk/YYxzDm&#10;QmxtflHZtjvhlxPtswbXcQ0epyEkzT3FS8vLTKFKXOPpQlakAg2bFlJAUb3JtbnCFzd6WlQuq7xT&#10;oAuJ3LljEnSwfxrMyhPVl4Eg+pSTCu0ynHVqcmQT+6MpNvcqMUwJmefZYYDr0w8tLbbKEXWpajYJ&#10;AGpJJAt1iXW6DV8MzaZWt0ypUmZUCpLM/LuS61AGxICwCRfS4ghqRr7gBeZmhJcN2qiyQOAdaWg/&#10;AKhsUt1lIG+ZdTcXDbibgX1+daIhCFHS/tJMNlQSeA90JAOidbVqNMmCug0mjSLywmUkpeYKElRL&#10;z7V+IF/MruOXOM8zSaxlPokjKo6Dfi3tyCOOmYmGVodlJp2SmG75HmbAi/EEEEEHmCCDE1rGuImB&#10;ZaqZPgfSdl1sq96FEfCOQKbHS9hcPxEeS3Vli1GpSyuc2i7kyR46rfZU1x2bqEtPvUunzcokrLWd&#10;SkuDLmGVxakjXhw0PERruAHMZ49nawZyblMPykhM7gstSwcmNUhQ0VfSxHn4HkDGOb2kVWxQ9RW3&#10;E8xLz+nuWgfbGExBjOZWz6TT5ap0mosJOR2VU2oKTzQopVe3MaaH1x1QfbUroVK1IupT8M6x1wJj&#10;slXta7NxaGlbXTRVj4o0n8M6T2wu0J2eBywma/WZgdEzCWh/NSIxc3sCwTUagmen6S5UptJCt7OT&#10;bjhJHC5J1jh0lt+xRK2ArLzluUzLpX90bPRPEtVkTKfTpaVqLFjmS0gsr7WOo+Eb62xXo06Gutsv&#10;W2fIlefXeF9JmtNQXYeBwfHgQPNWEk6dL09ARKSrEogaBMu0lsD+SBEhQWv5xUr1m8cjk/EnRHQP&#10;SaXPMHmUKQsD7Izcpt5wdMgZ5yblSf3aVVb3pvG4oYzhREUazB/19AvO6+F4kDNWk4+PqVv4btyg&#10;3fb2xrkntOwlPAbnEUiCeAdWWz/OAjPSVTkqknNKT0rNDqw+lf2GLdlxRrfA8O6iD6qqfRqUj77C&#10;OsQncluULu+0OlpXGxt1tCZO8SIKZkJrJ2gydod3feFyd4RCZ3duUG77aw7k7wZD1hUsprJ2gDZ6&#10;Q7kPWFyd4EJkt9oCjtDuTvBkhESmt32gydoeyd4N33gRKe3cG6iTu+8LkjmV3lUUt2F+QjScZbQ2&#10;6MlclTkoeqGoXMGykMfojgV9+A9cSNoOLBSUPSUu6tE2EJ+boEhVyVesAafpdo4086VE689Y8v6S&#10;Y1UdUdYW5ho0ceJ4dXHitJh9o1jRXeJJ2cufWnnnlTTy3XnFOuKOZS1G5J6kxGWoZtNICuBNiNY8&#10;+2K6mUl+Ud58DyM3iRoB4lElPq/oCPvjgqgRrFgfAe1vfEXIK+pSp5X8xI++Ed8JVjhut7RH3h5q&#10;2+3LxaUXYVjSUw9VMPVOqqmJFE96RIPNAJClrQElKyDfyXvfnFc/E34tcKbbtlicO0al1qn1D8Iy&#10;82TUGmg3kbC8wzIcVrdQtpG2+M3YPj/aZtXlazhnDEzWaW1R2JUvsPMps4lx1Sk5VLCtApOtraxU&#10;zHmy7F2zRUonFOHp2g+mFYlzNpTZ7Jlz5SlRvbMm/rENsa0wVqMYxG/p1K1DL9WZE5d3WsLQKBVM&#10;U1ZimUanTVWqT5s1KSTKnXF98o5DmToOZjrM14O9sEnS1T68GuuISnOZdidl3JgD96Su5PYXPaNq&#10;8Fm2rDmxyex09iibElKTNPYeYKGs7z7jbigWWwNSpQcBy3A8tzYC479st8clJ2nbTaThMYTm6RL1&#10;R1TEtPPTqHFBzKpSAttKAAFZSNFGxI4x05zgdAq3D8Psa9Fr7mvlc4kACOMc/RfPdYXLrW24hTbq&#10;FFC0LSUqSQbEEHUEEWIPCO8bAPFJWNiOCK/RJbDf4al5t5c1KTYcU2JWZU2lB3lkELT5UKtdJ0Ot&#10;jo946MJyuG9vk1NyjaWm61T5epOJQLAvErbcVbqotBR7knnHZvA0S14edorgJH5dNc+kgiEJBbKL&#10;K1r2+Jm2pvyubm1id3DmFTjZxde0bCCScyjWpC6up9Jb1iyPyjxKtpuEhe5FIf8A7Uf1RWvZMc+0&#10;XAo4k1inf2hqLHfKOufsp4VHSjOn3zS/1Qse8E1bH9mXXWzzVTxciPCjY2MWi8I+ynCO0PZptKqG&#10;JKDLVacpljJvvFYWx+SOOeUpUPpJB1jS/Bxsow5to2hzlGxVLPzkiijmbSmXmVsKDu9ZSFZkEHgt&#10;WnDWOpGvJQGWFV4oFpH1pIHYY1XEDrAbWtwjZ57Dcm3tXfw63vUU0YhVTE+e7iWfS90PMRqrLzI4&#10;6xb6p+ATC9NqeK5lys1r8CyklnpjSXmi+p1DS1uqdVu7FAUEpCQAfnEnhCOcBtTlth1zdOc2i2S0&#10;wdev5KizmgOsRCqxvzjd9kGzOq7aMZUzDdJU2xMTTZffmnQS3LMpALjigNSBcADmVJHO8dZ2/eDW&#10;e2P4RVialV1eIqZLKQJ9t+UDD0ulRCQ6kBSgpGYgHgRcHUXsEgGCuKNpc1qb61NhLW7Sqe4nowln&#10;jNMp/ELPnSB8xX6jGepmyeoVTCMvW5GpSjrz0u5NJpirpfU2hRCinXzWy9O3GJ7jKXQpC0haFaFK&#10;hcERv87hE4Xn9gNVlFFUrV5WYCm7ftR9MdaWj9FQ1HtHSGnsjULQ4VdNrzSrCYHqB69qr2iZvbzj&#10;UXGvGHw6SLXtHQ5ers4e2QVKWRIsTD0/WZynJfcT5mG8iFEpPG/lT8Y5wNTeOdqnVmezjWZ+cJ9t&#10;ZHOMhSKmulTqXkWynRaU6FSYxidI9R0NNQoLgHAtdsXWZSvzjSEOS0/MISoXSW3lDT2GMtK7QsQS&#10;tgmqPrA5OkLHxBjmeFarkX6E6fKo3aJ5HmPbG0RZUru4pj6uo4dRPzWOurVlN5a5oPDRdFoG1qoi&#10;pSzVSSy/KuLSha0oCVpubX00NukdgU0Uki3DSKti97jQjX3RatAzoSq/EA/CPSei+IXN06rSrvLo&#10;AInbwWYxG3p0w1zBEpjdHpCbqJW77wZO8b1UmVRd3Buok5O8G77wIyqMGtIN12iTk7wu77wSjKoo&#10;bg3UScneF3feCUZU7khcgiQG7QbvtDMpyFwnbZIvUvFclPm/oVSZDAVyS+3fyn9JJBHqMaHmuL/C&#10;LN4rwnIYyoM1SaihRl3wLON6LaWNUuIPJSTqPdwMVkq9KqGEa87Qa0AmfQkuMTCRZudZvYOo/vJ4&#10;pMeR9IsOfbXTrlo9yoZngd4PXtHctZZVBXtwB8TBqOW4+h4bd69+UI14x5CwRa8NawkZNSsyfzaa&#10;xY7wAtb3xAlX1KHOn+cyPvitdzFnvk82s23Oor+ph+Z+LzAjh/wlW2E+9f0fxBWx2oeK7AmyPGDu&#10;GsQmrIqDcu1MlcpIb5rI4CU+YKBvobi0VC8ZG3nCW21zB6sKvzb6aYmb9JE3JrlykuFrLbNx+Yrh&#10;98Y/x2PbzxG1ZPNFNkE/0RP3xXyOGMEByvcZxm4e+tYkDJMb50PX6LrHh32B1Hb9i6YkGZs0ui09&#10;tL1RqIRnU2lRIQ2hPAuKsq19AEkm9gDdzBXhs2L7LMZ0NMu8heMpZ5L0impVwmbW4EkhSZcKSDpc&#10;2yWtGm+AVpFH2B4qrDEulc6qrTThNrlzcyrZbSewJOncxWLwsVObxN4ocDVepPLnanPVJ2bmZl05&#10;nHHFS7ylKJ48/YIRxLiQDsTlnTtbGhb1KlIPqVTv2ATHeug/KHL/AGZ6EkfRw+18Zh+OkeCkhvwz&#10;bRHP+2T591PRHL/lCnP2caUka5cPy2nrefjp/g48nhR2iOWt+U1Q+6QbhD+7ClUtekFX/l/aqdbG&#10;G95tQwAgC5Napot/t24sR8owq+1fC6f9RqPvmnYr7sOQVbWtngt/z5Tv69uO+fKKrvtdwyOlAHxm&#10;nocPxBUVr/Crk/eZ5rZ/A35NjG11X6X9gdjTvk41Z9sdR7YfP9ol43PwNsrmNiW1ttpJW64taEpH&#10;M+gOWHxjUfk3JZatrFZfCbtt0FCVK6FUyxb35T7oaP8AOrW1GmG/id/cuLvm+394nnjA/wC8Ish4&#10;+treKcPY/peF6JWp6i038HKnZlMg8WVTS3XXEWWpNiUpS3bLe3mN4rc6L7fVd8YH/eEdd+UPP7PE&#10;l0/AbP8AaJiOiJc1RKVV9K1vXMMHM0ac3FZbwHtN4doW1fGCWA/M0mlttMICM17NvPlIA6lpsWHG&#10;0e/CxjXE+1Wj7U8HYwqNQrLdRoTs82amVqU26oKbcCM3zUkrQco0BQLARlPATiAYa2ebWqkGFTbl&#10;NDFR9HQvKpwNyz6soNjYnIRe2kZJ35RqjT8opMxgSrguNKAUKoy4BmSRzQOsI4EkgBWeHvo0bW2q&#10;VK4YJeSDPvawfDiqKsLK2WlK+cUgn12iz2C8b7IWNleCKjiepzVQxZhGlz8tLYcZZcCH3nnnVtlS&#10;8lrpKkqCgsBPE3ItFY0oyJSm97ACFh1wkLKW119EqFzWh27XZtBB7wFh6yWpHZ7K0x2ZQ5PitvTR&#10;bv5lNqYSN5bpmBHrjUUiN6qtOTVJQtGyVjVC/qn9UaQtpyXeU26koWg2IMNFsK9oXhumjP8AENvP&#10;mkHEx7vrHgnzQ4lN7GOU+V6QFXCk3CgbgjkY3yiTpqcilxVg6nyuDv19saKFckiM3heZXL1JLZ1Q&#10;8Mh9fI//AHrHTXQVCuqArU+Y2LbVoytOK6JP2RayUGaTlz1aQf5oiramSqXeUvyoCD9kWopaM1Mk&#10;j1l2j/MEeg9EXfrFYfdHmsBirfq2dfolKIMkSd3CbvtHp8rNwo+SAoiSW9YTdwSlhR8ggyRI3faD&#10;dwSiFHyQoTrD+7tC5O0EpIUjLeDLD5avC7rtDOZPZVHKbxrmPMAUvaHQzTqmlaFIVvZWdY0flHba&#10;ONnr1HBQ0Pbat3Bu4arU6demaVUS07QnaT30XipTMEKndZpNVwTX/wAAYgQhE6oFcpONCzFQbH02&#10;+ih9JHEHtCceEWoxrgSkbQaC7SKzLl6XUd4262crsu4PmuNq+iofHgbiKt4pw5WNmVaapGIiH5eY&#10;UU06toTlZnB9VX7m8BxSePEXjyPFsHqYa7OzWkdh4cneh39a1dGoy+aXUxDxtb6t5cRtHVsbAubR&#10;Y/wK4uoGCdrFbnsRVun0KUXQ3GG5iozCWULcL7JygqNibJJt2MVwSoBWuke1C/CM64SIUuzrm1rs&#10;uAJymYXY/GFiWlYu8QFeqdFqUpV6auVkm2pyReS60spYSFAKSbGxuDHGIDe8EAECFzc1zc131iIz&#10;GVc35P3bDSKBL17A1ZqEvT3JuaTUaaqacS228ooCHmgpRAzeRCgOYzdI6xUqpsK8KdZE9T5Snyte&#10;rE02wtEnMmaflmHHAHHNVK3DCASogWzZQBfl82VJStJSpIUk8QRcQrSENAhKEoB+qLQ2WSZlX1tj&#10;ZoWzKLqQc5nwuO7s/NWf8feMsNYp2nUaUoqmZ2oUunbqeqMs6FtOBxW8aaBGhKElSib/AOdA5GN8&#10;8KmJ6NRvCbjyTnKvT5SfedqxblZibbbdXmkkJTlQVAm5BAsNYpLkCAAlISnoBaPJShSgShKlDgSk&#10;EiFye7lTTMWLcQdfFm0ERPERtWy7Lq3L4W2h4Oq86rJJ0+qyUy+o/RbQ8gqPsAJ9kXn8e2CcPVLZ&#10;MrGCpFmYr0pMSklJ1RDiriWceKikWOVSTckEg8dI+e+cc9fXHhS1ZcovlHBNzYeyAtJIITNnfstr&#10;atb1GZg/wI3q33yeGP5KlV3FWEZyYbYmKoGJ+RS6oDfONhSHGxfirIpCgOYSrpFoMGYa2ZbEMaKo&#10;dElKfhyt15K6i+yZg5lMtLTx3iju0ZnTlQLAnNYeXT5OZbkaag3HY9Y9Op3yip78co8S75yempjl&#10;1PMZlWFhjjbSgyk+lmLCSDOwHbu2re0PJc28pWFAoVi7MF3FiPwhe9+Frc4698oW83MbdpJTa0OI&#10;/AbHmQoKH7fMdIrMQCm1ha1rR4S0lCbJSEjokWjvLqDwVSLz6mvRy/vCD1QSfVWI8EG02nYE2qTl&#10;GrLzTNIxPKCQK5ggNCYSoqaC76ZVhTjevNYjs20rwc7NtlmzrH+IXZudaUaY+mmfhd5IZp7xF20t&#10;WSFLWVBKElVzY26mKIKQFAgi4PEGJ1QrdTqzDDM/Up2falxZhubmnHktDh5AokJ9kIWkmQVLs8Ro&#10;Urf2FzRz5SS3XYTtnlvWLIzC9rdoS0OEEQWtHZVIF5y2tGFxJR/TGvSWU3fbHmSPpp/WIzkKlWU3&#10;teOdqep1HUnB7dq5qRcXiQwk26RnsRyBlXPSmWxuVnzAD5qv1GMEXFOGyQYZIhaulUZVaHtK8lVl&#10;9ofZmVNLuk2INwY9sSpGqkKI9UOluWHMhXeOZT+U7Vu7E6qo01D6QbLbuQOttfjFtqB+MoFLV9aU&#10;ZP8ARpinOFak36JMSxdsEecacjx+P2xcvDjRTh2kgixEmxx/e0xvuibv1mp+H1C89xyl7OBz9FKC&#10;LQZRD+60g3Uen5lk8qYywBNokbuE3UGZGVMZIMsPhq0G7vBmRlTGWDLD+7NoN12gzIyqRk7QmXtE&#10;ndW5QbuI2ZPwo+SDJ2iQGu0BahcySFHyRjsQ4bpmLKNNUmsSLNRpsynK7Lvi6VdCDxChxChYjlGZ&#10;3V+UJuo4cG1GljxIO0FdtcWOD2GCNhVYMSeH/EeEZh1VDdcxNQQLtMrI/CEsPqEGweSORHm7GNRV&#10;S6kyShymz7S08UuSjqSPYUxc7dR6G8AsHFgDlmMY2v0ZoPdmoPLRwiR2az5q4OJGprUZ73EaT1jZ&#10;PVHUqXCmz6+FPnD6pZw/dHtNEqqz5aTUD6pRw/3Yuddz90X/ACjCfjPrq95iMOi431v+v5rj6cPs&#10;+P5KnCcNVxfCiVI+qSd//WHEYPxEo+WgVQ+qSc/VFw8qzxUT7YQtnrHQ6Ls31j/T+aT6cPs+P5Ko&#10;ScEYnXww7Vj/AODWPuhxOz7Fi+GGqpf/ALsRFuQ1/wDTCbrtHY6L0v8AePcPmk+nn7PiqljZpjBX&#10;DDVS9rQH3x7Tstxkr/RueHryD+9FsdyOghdyOgjodGKG+qe4I+nn7Piqpp2TYzV/o9ND1uND+/Dc&#10;5sqxhJyy33MPTbiUWulhSHVn1ISok+wRbDddoNyOkdfoxb/7ru4IF+Z1aO9VUwns+qNTmpn8LUOu&#10;SLLLeZKXJJbW9USAEgkX4XJsOXeNnTs5l0g2w9NqA5uJfP3iLCbqNdxRjWQwwsS6g5O1FaM6JNj5&#10;1jeylq4ITodTcm2gMQ6nRikwF77ggDkPmr6yxii2KTbIVHE7ySeoABcDclcONTk5KeiMmbkwkzMu&#10;lLy3GAr5pWkElINxYnTUQ23LUJ+dalGKap+bd/a2WpSYWtXWwA4dTwja8B4dqdV2oVvFyMJTE8am&#10;A2+iXZfCVJCAkDyageVJN/nZbm1429lnEWC8Rz9VdwbMIpk6htp1EnLOhxgIJIyqXcLBzXKb8QNY&#10;wrKVN117E1opzGblxhepvtaNOz9uLNpqROTTbwnktE/xXzbgunC7o9bZT9qojTGxSrVJSUS1LFOc&#10;J/bJh4BsDuAVH3CO+USsSOIpITdPfD7OYoV5SlSFDilSTqlQuNDE/dacI39PovbGH+3cR2ary+46&#10;QSHUjZU2nZsMjy1Crmnw64iI809TE/7Rw/3IdR4cq7zqlLH/AJp/uxYjddoTd2ixHRywH2u/8lnP&#10;/IVeA7vzVfVeG+qPNqbeq1NUhQspO7dII9wjCo8JFWbdJRianNpvp+SOqIHvizm6hd1C/o5hx2h3&#10;9SfpYvdUZyEdyrSnwl1JR8+LJT+LIOH+/HoeENwnz4pZP6NOV/8A1iym67QbqOh0cw0fyH+op447&#10;fH+YdwXAMP8AhSk6VUW5iaxE7NMDRbDMmG94OYzFxVvdHdktJQkJQkJSkABI4ADgIkbrtC7rtFpZ&#10;4fa2Em3bBO3UnzVZdXla8INYzHIDyUfJ2gydof3UKGos8yhQo+TtBkiQWukJuoXMiAmMnaDJ2iRu&#10;ucG6gzIgKPk7QZO0SN1CbmDMiApOSDJ3h7JAURGlOwmcneDJ3h7IITJ3glEJrdwZIeLcJkgzIhNZ&#10;BAUAQ9u4C3BmRBTOSDd94e3cGQQSiCmcghMkP7uDIIJRCYyawuSHi3BkEEogpnIIMkPZBBkEEohM&#10;5BBk7w7khQ3rBKITOQRwXHN07d5zKoi1OlOB7LiwGQdI4DtTCqJtqZm5hp5xmo01ksejNl1X4olC&#10;8wHDVQt1jK9JpOGuji3zWz6Iw3FmT9l3kusYWr9UpUmFSVTnZNQTcGXmFt6k6nQiMbi6vVOakX97&#10;Upx25KjnmFm5PPjEGlYgYEi1+S1EZtNZF3r6oxGJsSS6ZF0mUqRFuUi594jyMbV7oU9sHaCZTFep&#10;N6ohWpvxl0R1HJ3jm2wFlb2HKvUcpSxPT92gsWX+LbS2rMnlqNO0dPDcez4FIw2jPA+ZXz/0mh2L&#10;1yOI/tCZyQZIeLcGSL+VmIKYCIXJD27gyCDMiEzkgyQ9kEJkglEFNZIMkO7uF3ekEohM5O8GQQ7k&#10;g3d4JRCayQBEPFuDILQSiEzkEGQQ9kEG7glEJnJCZLQ/kEAbvBmS5U/lvygy9okZIN3EfMnIUfL2&#10;gy9okZO0GSDMiFHy9oMvaJGSE3cGZEJgDoIMvaJAb7QZO0GZEJjLCZe0SAi0GS/KDMiExlvCZe0S&#10;cghMkGZEJjLCZe0SMkLkgzIhRsvaDL2iRkgyQZkQo+XtBl7RIyQZIMyIUcptyjh+2pP7KeFP4Ne/&#10;r0x3jJHC9t6bbUsKfwY9/XiM/j5nDavZ5hanowP2tR7f7StvpgCZKVTbiSYwuLkj8HPacozUjoxK&#10;/oX+2MNizWnPeqPIV7yVO8PZz7NGj/rCcH9LHSMvaOc+HNN9mSf4Tnh/Sx07JHs+EO/Z9H8IXz3j&#10;w/alx+I+iYywmXtEkIhMkW+ZUMJixhMt4kZOsBQIMyIUfLrwgy9okZIMkGZEKPl7QZe0Sd3CZIMy&#10;IUfL2gtEjJBu7QZkQmMp6QmXtEjJBkgzIhR8vaFy9okZIMkGZEKOUW5QZYkZIQIgzIhP5RAEiFgE&#10;R5T6SwgsOkLBClCSw6QpSIIXlBKF5sIMghYDBKEgSLwZR0hRxggBQkyiDKOkLBBKEmUQpSNIIXmI&#10;ChJlEFrQvOEhJKEWEGXWCF/VBKF5sI4RtyFtqeFLf9GPf14jvEcH25/5VMJ/wY9/XiKLHv4dV7PM&#10;LT9Gv4tR7f7StsltGZTT/MA/ExhcV6U93uIzUt+0yv7wPvjC4s/4vc9UeTBe5lZbw4ADZmR0qs8P&#10;6WOn2HSOYeHH/Jor+Fp7+tjqEew4Sf1Cj+FeA47/ABS4/EfRJlHSDKIWARbyqNJlEGUQsEIShGUC&#10;DKIU84Dw9sLvQvOUQpFoOUKrjCFC85RC2tBAeMElCSwhQkQQo+6BCSwEJlBhTxhYAULzlELlBghR&#10;xgJQv//ZUEsDBAoAAAAAAAAAIQCj9kdPvA0AALwNAAAVAAAAZHJzL21lZGlhL2ltYWdlMi5qcGVn&#10;/9j/4AAQSkZJRgABAQEASwBLAAD/4wMOTVNPIFBhbGV0dGUgjVQwnWI6pGxBrm9Dr3VIsntNuXlK&#10;uYJTu35Pv4NTv4dXwItbxYhVxoxaxo9eyZJgyo9cypVjzZRgzpdjzplmz5to0ppm051p059r1KFu&#10;16Ft2KRw2adz3Kh03qx35LR+ekUlhk4siVMvjlcykVQvkVs1lVo0lV84mmQ8ml83mmI6m1s0nmU8&#10;nmE5n2g+oGpBo2xCpGI5pWY7pWg+pXBFpmpAp21Cp3FFqnFFqnRIq29Dq3ZJrHFFrWo+rW1BrnRI&#10;rndKrnlMsHFEsHRHsHlLsW5BsXtOsndJsn1Qs3RGs3hLs3pMtH1OtXJDtYFTt3VGt3lLt3tMt3xO&#10;t35RuHdIuH5NuH9QuIJTuIRWuYFRunlJuntMu4FRu4NUu4VVu4dYvH1OvH9PvIJTvXtKvYRVvYdX&#10;vYlavoNTv39Nv4FPv4JRv4VVv4ZWv4dYv4tcwINSwIlawYRRwYVVwYZUwYZYwYhXwY9fwolXwopb&#10;woxbwo1dxIhWxIlWxIlaxItZxIxdxI5cxI5fxYNQxYZTxYxaxY9dxZBgxZJhxohUx4pXx45bx45e&#10;x5Bdx5Bgx5JiyIxZyI9eyJBfyJFgyJNiyJRjyJVkyY5ayZBcyoxYyo5bypBdypJdypJfypJhypRh&#10;ypVky5Rgy5Rjy5Zky5hnzJBczJJezJVkzJVgzJlmzZZlzZZhzZdmzZdjzZpnzpJezphkzphozpxp&#10;z5Rfz5Vhz5djz5hjz5po0Jlk0Jln0Jpl0Jpp0J1p0J5s0Zdj0Zlj0Zpn0Ztl0Zxq0ptp0p1m0p1p&#10;0p1r0p9s05li05po05tm055p059t06Bt06Jv1Jxm1J1q1KBs1Z1o1Z5p1Z9t1aBq1aBr1aFw1aJv&#10;1aNu1p9r1qJs159r16Jv16Nu16Ny16Rw16Zx2KJu2Kh02aFt2aNu2aRy2aZy2qVw2qZw2qZ02qh0&#10;26Zz26t13Kdy3Khz3Kpy3Kp33ah03ax23a143qp13qt236x437B74K544LF84rF847R+5LJ85rV/&#10;5riC6ryH/9sAQwALCAgKCAcLCgkKDQwLDREcEhEPDxEiGRoUHCkkKyooJCcnLTJANy0wPTAnJzhM&#10;OT1DRUhJSCs2T1VORlRAR0hF/9sAQwEMDQ0RDxEhEhIhRS4nLkVFRUVFRUVFRUVFRUVFRUVFRUVF&#10;RUVFRUVFRUVFRUVFRUVFRUVFRUVFRUVFRUVFRUVF/8AAEQgAgACAAwEiAAIRAQMRAf/EABkAAAMB&#10;AQEAAAAAAAAAAAAAAAECBAMABf/EAD4QAAEDAgIGBgkDAwMFAAAAAAECAxEABBIhExQxQVFhInFy&#10;scHRBTIzQoGCkaHhJFJiI0PxY5LwFURzotL/xAAXAQEBAQEAAAAAAAAAAAAAAAAAAQUC/8QAFhEB&#10;AQEAAAAAAAAAAAAAAAAAABEh/9oADAMBAAIRAxEAPwC0PyQUKb4bxWumKtuEnrNZ4EAFOikHjNJq&#10;zJ2tT8yvOslrOKlY80MH5DNaBwoSCUtJFZ6FkCA0oDlTBtlJBS2TI3ye+g0RdZkDRnskUFOEqMob&#10;PWKVS2xtQkc4/FEOM7YQB1CiDjRGaUR1UQpIzC0DrRNHC2uISkxsEU+EDLCmOSYioMg+2FGVid50&#10;cUTcNgnCpGQ3p2U5SkGRkeU10zkVE9dKMg4nIhbKpE5UFXGHboq1KQfWw5bJSKZTnEIndlRUwugQ&#10;AlTYnd/wU5W4DMNj5Dn9610pHDZnCczS459w/SJojPGPWOAHfl+aVTyQPWbA7J86on+MHllSLSgg&#10;Ykz9aKOriYLzgPWKIt2v3rURvkUV6u0QFYE8JVFcNASFQiOM0B0LYG1Wf7lmk0bacgpIGyKJFsd6&#10;PqK5QtiMwgjn/miOSw2raRlT6NpJ6So61UBoYyLeHdEedELZRtCBlwiqApNv0pUgRvBFEJZH90g9&#10;oeNcHmIxAorRLzGEYCjPgnbUGB0QHtVbcsxXFAIyfI4yBWulQcpEdVcHGgn1URsiBUGeFtWQfV8t&#10;cGEgyHXD8B5VpLMRhRG8VwcZGUIE0Uht0bMa0nrrtFl7RUcwBTHVfVUGzPExTw0tMjRqSPjVCJZS&#10;Mpj6UqrclQOlV8AKIbts+iiOINclu3mEhGfOgXSO7dUK+sJHfXLcKf8AtFjhgbBz+FEYI6F3Mbsj&#10;NNAKPajrKYorJC1kZ2mEzvR+K1SjEekwkdaRQ0ap9vlG4ZUqEKRANwFc8NEbYDIwNMjtCmBdSoJC&#10;GgY90xWCkTIU+SdvRTEd9JoEKMYnFTuCYoRSpdxEpwfWgo3JQDhQeROVKGmxBNs+VDeVK86GjQTJ&#10;tnZ5mfGohSl3ey2eciiA4DIZR1AiabCAT+nc64y76VSEb7dz4BXhUVwcWAToBi3gYa5LjhTCrfuo&#10;pbRgyZcAO7pA99KUtwRgdHKFVQQpSlE6EAnaYFEqcA9iDyhIrNTKT7yxG/DEUwhIw6dYA4ooojSJ&#10;SSLeBwATQS64lMC3UncRgFaiBlpTHVSlbKukX1cPWgURSU7JYa5wDn9qWUicTaIPE/ipDZ2yYUr0&#10;cqBuCwfsFUpXbqyNi/llk0oGq5XJWzh6GEcIA8qGmbbMEieQTUSRapSRqtxHApUqe+il22JgWTqT&#10;EdNkgfegpVesgybhPR2wRTpvWIkPogjeU+dYaKQMFs2eRSB4Ui0uJImztUz7zjg7opBUq6ZidMkD&#10;5Y76yVet7rhoj4E99Z4eKLSd+EyO6uwKk4GrTlt/+aKbXmlHN9sj4R30wvmSMnm4HAjzqdSHk7W7&#10;QpG4E+IpG23EydDZhJPurIn6CpBdrTR2OIPxHga43SNmNs9dSEXEy1b2yxG0OnxTXA3IGdkzHJ0D&#10;wqwVJuQra42kTuzrTWQgSFoHNSTUIty4klfoxknmtOf0o6sUer6LYB4h0ePnSC7WTObjcHkZri6p&#10;wQnRrTzBNTJbkYVWSE5ZjSJIpdXT6p9FpCeKVoz+4oDtAwv3uW4gHwmuCiYh59XGUTlzyqlLYSCB&#10;cOnrWD4UwSd1w6QeJT5VUT4lbdI+Bs9mB4UClyMlvQf9P8Vou3xuSbtwRuBT5UyWDH9S4U5GzICK&#10;CRRWDBcfI5M/itkW5WgFLCTO91EdwrcsMrBCluRwmsNStkkkYhPMeVAFW7gMaG36jNAWq9oatfgk&#10;+VdqVsCCSVcAdx+ArtStQcRACuOI+dRXau+DOit9u5J2f7aVVumYNswqNkQD3VoLZiRBXlwUaVVm&#10;haYNw8mDOJKs/vNAq7LEJVZNkj/UigLPoxq6E8tIo91BPowJUCLu4PPF+K0VaDI6y8k9sZ/agKGg&#10;2jAlhuBuC/OlCcJgWrqeJDnkaOrCANaez/ma2QykCNYc6ypPlQKCInRvjlCqC1t553A7JPdWhbTu&#10;unI4SnyrtEgiDcudYUnyojDU3xJ1jLdlsrk21wBBugfk/Neeby7EjRIPz/iu164IgW5J7Qqj0Szc&#10;H++n4pOf3rJTD85OsnrERUSri/HqNA9paRFFL/pL32kRxSR50gt0NwkZYCRvB/FZrF4FCC1h35ny&#10;qVV1eQOh9QKJvLjCMTRBqqpDFxmdI3J4poFi7glLiCraNsVNrtykToHo4oTPjSp9IXaoOqufOAPG&#10;oNy1elclTQPAYiO6tG2rr31JM/tE1KL+8ORYIVy/zR127jNgzukGgtFvcySm4HIFqI+9FTNxl0kR&#10;vKttRD0hdZAMR8tE312D7HrzigtLNwR0XESP3IIH2NBti9kl11kDg3i8ahN5eRIbSn4zSi/9IA5t&#10;tkbiP80HqG3dUANPhPIHzpNRfCidbMHdH5qBF9fGcTQy/wCcabXLlUS3/wCwoJDeyOk07M8DSLv2&#10;kgY0LT2sq9MkwItrg9Tf5oSvZqlxP/j/ADVHlovG1GEyOzma0D65OFK/9pr0AXJgWtx8Gx50i1XM&#10;9GwuCniRFBKm4ekf03c9vRNaKdWBJbcJO4JJP0qkB4gHVVpO8FYp/wBQIAtFkbPaJ8TQR6wUqhaV&#10;Jy95BpNabxQYB7NXlt/bhCRzc8q7RPk5YD1KPlUEGvJSPXy6qQekErVhbdlXAVelq+QRKWSJ3LVT&#10;qRcRiVbJUriFz3iaYIDdk71TzFKbyDsUedehDgEm1cncAZ8qEOBHSYdBO6R50Hmf9TRMFR+oon0i&#10;2CAFEzsyq4tNkjHZrjedDI+1ZrtbVICtVxcxbfirgwN+1gxJJPLIZ1zfpALkJBKhtCc6sSm3gBDc&#10;EZwWsJH1rg4k5aF8niGvzQUgXwMG4aI7EUcN1t06BP8AAVIDkAEvjkDspVJSUkBt+TwJ86gsCLmB&#10;+oSOeDbT4XzkH0Dlgrzg0EIgMunkVmK7AVKnUVHnpCKo9HDcqSU6y0rmEkHvpFNLIh18kdqKictw&#10;4ZXYmeBdNKGFIV/TsExzUD30Rem3YHSDqz1uGKX9KoylwDPc6fGp0Ygrp2TSBtMKE/YVQG2VpkNj&#10;qIqKcN2sgpuVgn+Y8qIabWYRcuTO5Q8qyDTJBxNAcMq7QtJT0GEVBvhITAeXlxMmkAJISLpUzsyq&#10;cISMzbBJ7U0i7dhRBUwQocFKB76CxKblJJ1tLnAKbwx9DWg1ggkraP1qIgGAlslPaNApnoiR1KGV&#10;BapNwdi20ns1mRee662OeAVMpkKnpPDdKXPKstBBMod69IZoP//ZUEsDBBQABgAIAAAAIQDgyHkt&#10;3gAAAAUBAAAPAAAAZHJzL2Rvd25yZXYueG1sTI/NasMwEITvgbyD2EJujWynP6lrOYTQ9hQKTQql&#10;t421sU2slbEU23n7qr00l4Vhhplvs9VoGtFT52rLCuJ5BIK4sLrmUsHn/vV2CcJ5ZI2NZVJwIQer&#10;fDrJMNV24A/qd74UoYRdigoq79tUSldUZNDNbUscvKPtDPogu1LqDodQbhqZRNGDNFhzWKiwpU1F&#10;xWl3NgreBhzWi/il356Om8v3/v79axuTUrObcf0MwtPo/8Pwix/QIQ9MB3tm7USjIDzi/27w7h6X&#10;CxAHBUmUPIHMM3lNn/8AAAD//wMAUEsDBBQABgAIAAAAIQCoCwobEAEAAGkCAAAZAAAAZHJzL19y&#10;ZWxzL2Uyb0RvYy54bWwucmVsc6ySu07DMBSGdyTewfJOHLsXRahOGQCpAwyoPIBlnyQmvsk2pH17&#10;3DJApVYsHY+Pzn/55NV6Zw36gpi0dxzTqsYInPRKu57j9+3zXYNRysIpYbwDjveQ8Lq9vVm9gRG5&#10;HKVBh4SKikscDzmHe0KSHMCKVPkArmw6H63IZYw9CUKOogfC6npJ4l8N3J5ooo3iOG7UDKPtPhTn&#10;/7V912kJj15+WnD5jAXRtngXQRF7yBxbUFr8PLLqI0CPyfkQ7JohhlInGu3G3yCHbqmAm6ap6oyW&#10;Y6yktyQMPvtEmuViVs8pe3itGWkYW84XtKGHTMceL14VPE+7DNEJc6kCvWaFyxxp4XjESE4+SPsN&#10;AAD//wMAUEsBAi0AFAAGAAgAAAAhAHaz8cERAQAASAIAABMAAAAAAAAAAAAAAAAAAAAAAFtDb250&#10;ZW50X1R5cGVzXS54bWxQSwECLQAUAAYACAAAACEAOP0h/9YAAACUAQAACwAAAAAAAAAAAAAAAABC&#10;AQAAX3JlbHMvLnJlbHNQSwECLQAUAAYACAAAACEAzyrR39sDAAAMCQAADgAAAAAAAAAAAAAAAABB&#10;AgAAZHJzL2Uyb0RvYy54bWxQSwECLQAKAAAAAAAAACEA3FDi9sg4AADIOAAAFAAAAAAAAAAAAAAA&#10;AABIBgAAZHJzL21lZGlhL2ltYWdlMS5qcGdQSwECLQAKAAAAAAAAACEAo/ZHT7wNAAC8DQAAFQAA&#10;AAAAAAAAAAAAAABCPwAAZHJzL21lZGlhL2ltYWdlMi5qcGVnUEsBAi0AFAAGAAgAAAAhAODIeS3e&#10;AAAABQEAAA8AAAAAAAAAAAAAAAAAMU0AAGRycy9kb3ducmV2LnhtbFBLAQItABQABgAIAAAAIQCo&#10;CwobEAEAAGkCAAAZAAAAAAAAAAAAAAAAADxOAABkcnMvX3JlbHMvZTJvRG9jLnhtbC5yZWxzUEsF&#10;BgAAAAAHAAcAvwEAAINP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c+yQAAAOIAAAAPAAAAZHJzL2Rvd25yZXYueG1sRI/dasJA&#10;FITvC32H5RR6U3QTMcZEV6kFi7f+PMAxe0yC2bMhuzXx7d2C4OUwM98wy/VgGnGjztWWFcTjCARx&#10;YXXNpYLTcTuag3AeWWNjmRTcycF69f62xFzbnvd0O/hSBAi7HBVU3re5lK6oyKAb25Y4eBfbGfRB&#10;dqXUHfYBbho5iaKZNFhzWKiwpZ+Kiuvhzyi47PqvJOvPv/6U7qezDdbp2d6V+vwYvhcgPA3+FX62&#10;d1rBPEuTJI6zKfxfCndArh4AAAD//wMAUEsBAi0AFAAGAAgAAAAhANvh9svuAAAAhQEAABMAAAAA&#10;AAAAAAAAAAAAAAAAAFtDb250ZW50X1R5cGVzXS54bWxQSwECLQAUAAYACAAAACEAWvQsW78AAAAV&#10;AQAACwAAAAAAAAAAAAAAAAAfAQAAX3JlbHMvLnJlbHNQSwECLQAUAAYACAAAACEAs3GXPs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530;top:-268;width:28577;height:11920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k6vywAAAOMAAAAPAAAAZHJzL2Rvd25yZXYueG1sRI9BawIx&#10;EIXvhf6HMAVvNdtFXd0apVSFQk+1pXicbmazSzeTJYm6/vumIHiceW/e92a5HmwnTuRD61jB0zgD&#10;QVw53bJR8PW5e5yDCBFZY+eYFFwowHp1f7fEUrszf9BpH41IIRxKVNDE2JdShqohi2HseuKk1c5b&#10;jGn0RmqP5xRuO5ln2UxabDkRGuzptaHqd3+0CeK3fjdfHH/q7lCb/LDJ38l8KzV6GF6eQUQa4s18&#10;vX7TqX5RTItikmcL+P8pLUCu/gAAAP//AwBQSwECLQAUAAYACAAAACEA2+H2y+4AAACFAQAAEwAA&#10;AAAAAAAAAAAAAAAAAAAAW0NvbnRlbnRfVHlwZXNdLnhtbFBLAQItABQABgAIAAAAIQBa9CxbvwAA&#10;ABUBAAALAAAAAAAAAAAAAAAAAB8BAABfcmVscy8ucmVsc1BLAQItABQABgAIAAAAIQAT0k6vywAA&#10;AOMAAAAPAAAAAAAAAAAAAAAAAAcCAABkcnMvZG93bnJldi54bWxQSwUGAAAAAAMAAwC3AAAA/wIA&#10;AAAA&#10;" filled="t">
                        <v:fill r:id="rId14" o:title="" recolor="t" rotate="t" type="tile"/>
                        <v:imagedata r:id="rId15" o:title="" croptop="13942f" cropbottom="13942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012A44CE" w:rsidR="00842D7E" w:rsidRPr="00444FA7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444FA7">
              <w:rPr>
                <w:b/>
                <w:bCs/>
                <w:i/>
                <w:iCs/>
              </w:rPr>
              <w:t>“</w:t>
            </w:r>
            <w:r w:rsidR="00BE7FF8" w:rsidRPr="00BE7FF8">
              <w:rPr>
                <w:b/>
                <w:bCs/>
                <w:i/>
                <w:iCs/>
              </w:rPr>
              <w:t>But Jehu took no heed to walk in the law of the Lord God of Israel with all his heart: for he departed not from the sins of Jeroboam, which made Israel to sin</w:t>
            </w:r>
            <w:r w:rsidR="00380099" w:rsidRPr="00444FA7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4F06E4" w:rsidRPr="00444FA7">
              <w:rPr>
                <w:b/>
                <w:bCs/>
                <w:i/>
                <w:iCs/>
              </w:rPr>
              <w:t xml:space="preserve"> </w:t>
            </w:r>
            <w:r w:rsidR="008F1F5A">
              <w:rPr>
                <w:b/>
                <w:bCs/>
                <w:i/>
                <w:iCs/>
              </w:rPr>
              <w:t>2</w:t>
            </w:r>
            <w:r w:rsidR="00113EC5" w:rsidRPr="00444FA7">
              <w:rPr>
                <w:b/>
                <w:bCs/>
                <w:i/>
                <w:iCs/>
              </w:rPr>
              <w:t xml:space="preserve"> Kings</w:t>
            </w:r>
            <w:r w:rsidR="0078291A">
              <w:rPr>
                <w:b/>
                <w:bCs/>
                <w:i/>
                <w:iCs/>
              </w:rPr>
              <w:t xml:space="preserve"> 10:31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C5EB6DB" w14:textId="3DB194D5" w:rsidR="001D2274" w:rsidRDefault="005D4495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D4495">
              <w:rPr>
                <w:rFonts w:ascii="Microsoft Sans Serif" w:eastAsia="Baskerville Old Face" w:hAnsi="Microsoft Sans Serif" w:cs="Microsoft Sans Serif"/>
              </w:rPr>
              <w:t>J</w:t>
            </w:r>
            <w:r w:rsidR="00BD7200">
              <w:rPr>
                <w:rFonts w:ascii="Microsoft Sans Serif" w:eastAsia="Baskerville Old Face" w:hAnsi="Microsoft Sans Serif" w:cs="Microsoft Sans Serif"/>
              </w:rPr>
              <w:t>ehu</w:t>
            </w:r>
            <w:r w:rsidRPr="005D4495">
              <w:rPr>
                <w:rFonts w:ascii="Microsoft Sans Serif" w:eastAsia="Baskerville Old Face" w:hAnsi="Microsoft Sans Serif" w:cs="Microsoft Sans Serif"/>
              </w:rPr>
              <w:t xml:space="preserve"> was a very successful </w:t>
            </w:r>
            <w:r w:rsidR="005863CC">
              <w:rPr>
                <w:rFonts w:ascii="Microsoft Sans Serif" w:eastAsia="Baskerville Old Face" w:hAnsi="Microsoft Sans Serif" w:cs="Microsoft Sans Serif"/>
              </w:rPr>
              <w:t>man both</w:t>
            </w:r>
            <w:r w:rsidRPr="005D4495">
              <w:rPr>
                <w:rFonts w:ascii="Microsoft Sans Serif" w:eastAsia="Baskerville Old Face" w:hAnsi="Microsoft Sans Serif" w:cs="Microsoft Sans Serif"/>
              </w:rPr>
              <w:t xml:space="preserve"> politically and militarily</w:t>
            </w:r>
            <w:r w:rsidR="005863CC">
              <w:rPr>
                <w:rFonts w:ascii="Microsoft Sans Serif" w:eastAsia="Baskerville Old Face" w:hAnsi="Microsoft Sans Serif" w:cs="Microsoft Sans Serif"/>
              </w:rPr>
              <w:t>. H</w:t>
            </w:r>
            <w:r w:rsidRPr="005D4495">
              <w:rPr>
                <w:rFonts w:ascii="Microsoft Sans Serif" w:eastAsia="Baskerville Old Face" w:hAnsi="Microsoft Sans Serif" w:cs="Microsoft Sans Serif"/>
              </w:rPr>
              <w:t xml:space="preserve">e overthrew the dynasty of </w:t>
            </w:r>
            <w:r w:rsidR="005863CC" w:rsidRPr="005D4495">
              <w:rPr>
                <w:rFonts w:ascii="Microsoft Sans Serif" w:eastAsia="Baskerville Old Face" w:hAnsi="Microsoft Sans Serif" w:cs="Microsoft Sans Serif"/>
              </w:rPr>
              <w:t>Ahab</w:t>
            </w:r>
            <w:r w:rsidRPr="005D4495">
              <w:rPr>
                <w:rFonts w:ascii="Microsoft Sans Serif" w:eastAsia="Baskerville Old Face" w:hAnsi="Microsoft Sans Serif" w:cs="Microsoft Sans Serif"/>
              </w:rPr>
              <w:t xml:space="preserve"> and wicked Jezebel</w:t>
            </w:r>
            <w:r w:rsidR="005863CC">
              <w:rPr>
                <w:rFonts w:ascii="Microsoft Sans Serif" w:eastAsia="Baskerville Old Face" w:hAnsi="Microsoft Sans Serif" w:cs="Microsoft Sans Serif"/>
              </w:rPr>
              <w:t>. H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 xml:space="preserve">e had </w:t>
            </w:r>
            <w:r w:rsidR="00B20643" w:rsidRPr="00BD7200">
              <w:rPr>
                <w:rFonts w:ascii="Microsoft Sans Serif" w:eastAsia="Baskerville Old Face" w:hAnsi="Microsoft Sans Serif" w:cs="Microsoft Sans Serif"/>
              </w:rPr>
              <w:t>Ba</w:t>
            </w:r>
            <w:r w:rsidR="00B20643">
              <w:rPr>
                <w:rFonts w:ascii="Microsoft Sans Serif" w:eastAsia="Baskerville Old Face" w:hAnsi="Microsoft Sans Serif" w:cs="Microsoft Sans Serif"/>
              </w:rPr>
              <w:t>al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 xml:space="preserve"> worship destroyed and established himself as king of </w:t>
            </w:r>
            <w:r w:rsidR="00306AAC">
              <w:rPr>
                <w:rFonts w:ascii="Microsoft Sans Serif" w:eastAsia="Baskerville Old Face" w:hAnsi="Microsoft Sans Serif" w:cs="Microsoft Sans Serif"/>
              </w:rPr>
              <w:t>N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>orthern</w:t>
            </w:r>
            <w:r w:rsidR="00B20643">
              <w:rPr>
                <w:rFonts w:ascii="Microsoft Sans Serif" w:eastAsia="Baskerville Old Face" w:hAnsi="Microsoft Sans Serif" w:cs="Microsoft Sans Serif"/>
              </w:rPr>
              <w:t xml:space="preserve"> Israel.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B20643">
              <w:rPr>
                <w:rFonts w:ascii="Microsoft Sans Serif" w:eastAsia="Baskerville Old Face" w:hAnsi="Microsoft Sans Serif" w:cs="Microsoft Sans Serif"/>
              </w:rPr>
              <w:t>B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 xml:space="preserve">ut while he was most successful in these </w:t>
            </w:r>
            <w:r w:rsidR="00306AAC" w:rsidRPr="00BD7200">
              <w:rPr>
                <w:rFonts w:ascii="Microsoft Sans Serif" w:eastAsia="Baskerville Old Face" w:hAnsi="Microsoft Sans Serif" w:cs="Microsoft Sans Serif"/>
              </w:rPr>
              <w:t>areas,</w:t>
            </w:r>
            <w:r w:rsidR="00BD7200" w:rsidRPr="00BD7200">
              <w:rPr>
                <w:rFonts w:ascii="Microsoft Sans Serif" w:eastAsia="Baskerville Old Face" w:hAnsi="Microsoft Sans Serif" w:cs="Microsoft Sans Serif"/>
              </w:rPr>
              <w:t xml:space="preserve"> he was a great failure in character</w:t>
            </w:r>
            <w:r w:rsidR="00BD7200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3D26B2DE" w14:textId="77777777" w:rsidR="00306AAC" w:rsidRDefault="00306AAC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33374C7" w14:textId="63243BDE" w:rsidR="00306AAC" w:rsidRDefault="00467A7D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467A7D">
              <w:rPr>
                <w:rFonts w:ascii="Microsoft Sans Serif" w:eastAsia="Baskerville Old Face" w:hAnsi="Microsoft Sans Serif" w:cs="Microsoft Sans Serif"/>
                <w:b/>
                <w:bCs/>
              </w:rPr>
              <w:t>Inattentive to character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7A004B" w:rsidRPr="007A004B">
              <w:rPr>
                <w:rFonts w:ascii="Microsoft Sans Serif" w:eastAsia="Baskerville Old Face" w:hAnsi="Microsoft Sans Serif" w:cs="Microsoft Sans Serif"/>
                <w:i/>
                <w:iCs/>
              </w:rPr>
              <w:t>Jehu took no heed to walk in the law of the Lord God of Israel</w:t>
            </w:r>
            <w:r w:rsidR="007A004B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5E5B58" w:rsidRPr="005E5B58">
              <w:rPr>
                <w:rFonts w:ascii="Microsoft Sans Serif" w:eastAsia="Baskerville Old Face" w:hAnsi="Microsoft Sans Serif" w:cs="Microsoft Sans Serif"/>
              </w:rPr>
              <w:t xml:space="preserve">Jehu did not care about </w:t>
            </w:r>
            <w:r w:rsidR="005906AF" w:rsidRPr="005E5B58">
              <w:rPr>
                <w:rFonts w:ascii="Microsoft Sans Serif" w:eastAsia="Baskerville Old Face" w:hAnsi="Microsoft Sans Serif" w:cs="Microsoft Sans Serif"/>
              </w:rPr>
              <w:t>character</w:t>
            </w:r>
            <w:r w:rsidR="005906AF">
              <w:rPr>
                <w:rFonts w:ascii="Microsoft Sans Serif" w:eastAsia="Baskerville Old Face" w:hAnsi="Microsoft Sans Serif" w:cs="Microsoft Sans Serif"/>
              </w:rPr>
              <w:t>;</w:t>
            </w:r>
            <w:r w:rsidR="00C5110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906AF">
              <w:rPr>
                <w:rFonts w:ascii="Microsoft Sans Serif" w:eastAsia="Baskerville Old Face" w:hAnsi="Microsoft Sans Serif" w:cs="Microsoft Sans Serif"/>
              </w:rPr>
              <w:t>H</w:t>
            </w:r>
            <w:r w:rsidR="005E5B58" w:rsidRPr="005E5B58">
              <w:rPr>
                <w:rFonts w:ascii="Microsoft Sans Serif" w:eastAsia="Baskerville Old Face" w:hAnsi="Microsoft Sans Serif" w:cs="Microsoft Sans Serif"/>
              </w:rPr>
              <w:t>e was more interested in his political and military power</w:t>
            </w:r>
            <w:r w:rsidR="00C51105">
              <w:rPr>
                <w:rFonts w:ascii="Microsoft Sans Serif" w:eastAsia="Baskerville Old Face" w:hAnsi="Microsoft Sans Serif" w:cs="Microsoft Sans Serif"/>
              </w:rPr>
              <w:t>. H</w:t>
            </w:r>
            <w:r w:rsidR="005E5B58" w:rsidRPr="005E5B58">
              <w:rPr>
                <w:rFonts w:ascii="Microsoft Sans Serif" w:eastAsia="Baskerville Old Face" w:hAnsi="Microsoft Sans Serif" w:cs="Microsoft Sans Serif"/>
              </w:rPr>
              <w:t>e took no heed</w:t>
            </w:r>
            <w:r w:rsidR="002E73BE" w:rsidRPr="002E73BE">
              <w:rPr>
                <w:rFonts w:ascii="Microsoft Sans Serif" w:eastAsia="Baskerville Old Face" w:hAnsi="Microsoft Sans Serif" w:cs="Microsoft Sans Serif"/>
              </w:rPr>
              <w:t xml:space="preserve"> about walking in God's laws</w:t>
            </w:r>
            <w:r w:rsidR="00C51105">
              <w:rPr>
                <w:rFonts w:ascii="Microsoft Sans Serif" w:eastAsia="Baskerville Old Face" w:hAnsi="Microsoft Sans Serif" w:cs="Microsoft Sans Serif"/>
              </w:rPr>
              <w:t>. M</w:t>
            </w:r>
            <w:r w:rsidR="002E73BE" w:rsidRPr="002E73BE">
              <w:rPr>
                <w:rFonts w:ascii="Microsoft Sans Serif" w:eastAsia="Baskerville Old Face" w:hAnsi="Microsoft Sans Serif" w:cs="Microsoft Sans Serif"/>
              </w:rPr>
              <w:t>any do not care whether they are obeying God</w:t>
            </w:r>
            <w:r w:rsidR="00C47D9D">
              <w:rPr>
                <w:rFonts w:ascii="Microsoft Sans Serif" w:eastAsia="Baskerville Old Face" w:hAnsi="Microsoft Sans Serif" w:cs="Microsoft Sans Serif"/>
              </w:rPr>
              <w:t>,</w:t>
            </w:r>
            <w:r w:rsidR="002E73BE" w:rsidRPr="002E73BE">
              <w:rPr>
                <w:rFonts w:ascii="Microsoft Sans Serif" w:eastAsia="Baskerville Old Face" w:hAnsi="Microsoft Sans Serif" w:cs="Microsoft Sans Serif"/>
              </w:rPr>
              <w:t xml:space="preserve"> or not</w:t>
            </w:r>
            <w:r w:rsidR="009A3E2C">
              <w:rPr>
                <w:rFonts w:ascii="Microsoft Sans Serif" w:eastAsia="Baskerville Old Face" w:hAnsi="Microsoft Sans Serif" w:cs="Microsoft Sans Serif"/>
              </w:rPr>
              <w:t>. T</w:t>
            </w:r>
            <w:r w:rsidR="002E73BE" w:rsidRPr="002E73BE">
              <w:rPr>
                <w:rFonts w:ascii="Microsoft Sans Serif" w:eastAsia="Baskerville Old Face" w:hAnsi="Microsoft Sans Serif" w:cs="Microsoft Sans Serif"/>
              </w:rPr>
              <w:t xml:space="preserve">heir interests are in their earthly </w:t>
            </w:r>
            <w:proofErr w:type="gramStart"/>
            <w:r w:rsidR="002E73BE" w:rsidRPr="002E73BE">
              <w:rPr>
                <w:rFonts w:ascii="Microsoft Sans Serif" w:eastAsia="Baskerville Old Face" w:hAnsi="Microsoft Sans Serif" w:cs="Microsoft Sans Serif"/>
              </w:rPr>
              <w:t>pursuits</w:t>
            </w:r>
            <w:r w:rsidR="00E0042D">
              <w:rPr>
                <w:rFonts w:ascii="Microsoft Sans Serif" w:eastAsia="Baskerville Old Face" w:hAnsi="Microsoft Sans Serif" w:cs="Microsoft Sans Serif"/>
              </w:rPr>
              <w:t>, and</w:t>
            </w:r>
            <w:proofErr w:type="gramEnd"/>
            <w:r w:rsidR="002E73BE" w:rsidRPr="002E73BE">
              <w:rPr>
                <w:rFonts w:ascii="Microsoft Sans Serif" w:eastAsia="Baskerville Old Face" w:hAnsi="Microsoft Sans Serif" w:cs="Microsoft Sans Serif"/>
              </w:rPr>
              <w:t xml:space="preserve"> not living a godly life</w:t>
            </w:r>
            <w:r w:rsidR="002E73BE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EA9A197" w14:textId="77777777" w:rsidR="009A3E2C" w:rsidRDefault="009A3E2C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E3E9F88" w14:textId="4F6DDD59" w:rsidR="009A3E2C" w:rsidRDefault="00AF70D8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237B90">
              <w:rPr>
                <w:rFonts w:ascii="Microsoft Sans Serif" w:eastAsia="Baskerville Old Face" w:hAnsi="Microsoft Sans Serif" w:cs="Microsoft Sans Serif"/>
                <w:b/>
                <w:bCs/>
              </w:rPr>
              <w:t>Insincere in character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237B90">
              <w:rPr>
                <w:rFonts w:ascii="Microsoft Sans Serif" w:eastAsia="Baskerville Old Face" w:hAnsi="Microsoft Sans Serif" w:cs="Microsoft Sans Serif"/>
                <w:i/>
                <w:iCs/>
              </w:rPr>
              <w:t>“</w:t>
            </w:r>
            <w:r w:rsidR="00237B90" w:rsidRPr="00237B90">
              <w:rPr>
                <w:rFonts w:ascii="Microsoft Sans Serif" w:eastAsia="Baskerville Old Face" w:hAnsi="Microsoft Sans Serif" w:cs="Microsoft Sans Serif"/>
                <w:i/>
                <w:iCs/>
              </w:rPr>
              <w:t>…</w:t>
            </w:r>
            <w:r w:rsidRPr="00237B90">
              <w:rPr>
                <w:rFonts w:ascii="Microsoft Sans Serif" w:eastAsia="Baskerville Old Face" w:hAnsi="Microsoft Sans Serif" w:cs="Microsoft Sans Serif"/>
                <w:i/>
                <w:iCs/>
              </w:rPr>
              <w:t>with all his heart</w:t>
            </w:r>
            <w:r w:rsidR="00237B90" w:rsidRPr="00237B90">
              <w:rPr>
                <w:rFonts w:ascii="Microsoft Sans Serif" w:eastAsia="Baskerville Old Face" w:hAnsi="Microsoft Sans Serif" w:cs="Microsoft Sans Serif"/>
                <w:i/>
                <w:iCs/>
              </w:rPr>
              <w:t>.”</w:t>
            </w:r>
            <w:r w:rsidR="00B02E07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B02E0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F20533" w:rsidRPr="00F20533">
              <w:rPr>
                <w:rFonts w:ascii="Microsoft Sans Serif" w:eastAsia="Baskerville Old Face" w:hAnsi="Microsoft Sans Serif" w:cs="Microsoft Sans Serif"/>
              </w:rPr>
              <w:t>J</w:t>
            </w:r>
            <w:r w:rsidR="00BD4E7A">
              <w:rPr>
                <w:rFonts w:ascii="Microsoft Sans Serif" w:eastAsia="Baskerville Old Face" w:hAnsi="Microsoft Sans Serif" w:cs="Microsoft Sans Serif"/>
              </w:rPr>
              <w:t xml:space="preserve">ehu </w:t>
            </w:r>
            <w:r w:rsidR="00F20533" w:rsidRPr="00F20533">
              <w:rPr>
                <w:rFonts w:ascii="Microsoft Sans Serif" w:eastAsia="Baskerville Old Face" w:hAnsi="Microsoft Sans Serif" w:cs="Microsoft Sans Serif"/>
              </w:rPr>
              <w:t>was insincere</w:t>
            </w:r>
            <w:r w:rsidR="00BD4E7A">
              <w:rPr>
                <w:rFonts w:ascii="Microsoft Sans Serif" w:eastAsia="Baskerville Old Face" w:hAnsi="Microsoft Sans Serif" w:cs="Microsoft Sans Serif"/>
              </w:rPr>
              <w:t>.</w:t>
            </w:r>
            <w:r w:rsidR="00F20533" w:rsidRPr="00F2053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BD4E7A">
              <w:rPr>
                <w:rFonts w:ascii="Microsoft Sans Serif" w:eastAsia="Baskerville Old Face" w:hAnsi="Microsoft Sans Serif" w:cs="Microsoft Sans Serif"/>
              </w:rPr>
              <w:t>H</w:t>
            </w:r>
            <w:r w:rsidR="00F20533" w:rsidRPr="00F20533">
              <w:rPr>
                <w:rFonts w:ascii="Microsoft Sans Serif" w:eastAsia="Baskerville Old Face" w:hAnsi="Microsoft Sans Serif" w:cs="Microsoft Sans Serif"/>
              </w:rPr>
              <w:t xml:space="preserve">is heart did not correspond </w:t>
            </w:r>
            <w:r w:rsidR="00E0042D">
              <w:rPr>
                <w:rFonts w:ascii="Microsoft Sans Serif" w:eastAsia="Baskerville Old Face" w:hAnsi="Microsoft Sans Serif" w:cs="Microsoft Sans Serif"/>
              </w:rPr>
              <w:t>with</w:t>
            </w:r>
            <w:r w:rsidR="00F20533" w:rsidRPr="00F20533">
              <w:rPr>
                <w:rFonts w:ascii="Microsoft Sans Serif" w:eastAsia="Baskerville Old Face" w:hAnsi="Microsoft Sans Serif" w:cs="Microsoft Sans Serif"/>
              </w:rPr>
              <w:t xml:space="preserve"> his mouth</w:t>
            </w:r>
            <w:r w:rsidR="005C2007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C2007" w:rsidRPr="005C2007">
              <w:rPr>
                <w:rFonts w:ascii="Microsoft Sans Serif" w:eastAsia="Baskerville Old Face" w:hAnsi="Microsoft Sans Serif" w:cs="Microsoft Sans Serif"/>
              </w:rPr>
              <w:t>He may have sought the Lord partially</w:t>
            </w:r>
            <w:r w:rsidR="00BD4E7A">
              <w:rPr>
                <w:rFonts w:ascii="Microsoft Sans Serif" w:eastAsia="Baskerville Old Face" w:hAnsi="Microsoft Sans Serif" w:cs="Microsoft Sans Serif"/>
              </w:rPr>
              <w:t>,</w:t>
            </w:r>
            <w:r w:rsidR="005C2007" w:rsidRPr="005C2007">
              <w:rPr>
                <w:rFonts w:ascii="Microsoft Sans Serif" w:eastAsia="Baskerville Old Face" w:hAnsi="Microsoft Sans Serif" w:cs="Microsoft Sans Serif"/>
              </w:rPr>
              <w:t xml:space="preserve"> but not </w:t>
            </w:r>
            <w:r w:rsidR="00BD4E7A">
              <w:rPr>
                <w:rFonts w:ascii="Microsoft Sans Serif" w:eastAsia="Baskerville Old Face" w:hAnsi="Microsoft Sans Serif" w:cs="Microsoft Sans Serif"/>
              </w:rPr>
              <w:t>“</w:t>
            </w:r>
            <w:r w:rsidR="005C2007" w:rsidRPr="00BD4E7A">
              <w:rPr>
                <w:rFonts w:ascii="Microsoft Sans Serif" w:eastAsia="Baskerville Old Face" w:hAnsi="Microsoft Sans Serif" w:cs="Microsoft Sans Serif"/>
                <w:i/>
                <w:iCs/>
              </w:rPr>
              <w:t>with all his heart</w:t>
            </w:r>
            <w:r w:rsidR="005C2007">
              <w:rPr>
                <w:rFonts w:ascii="Microsoft Sans Serif" w:eastAsia="Baskerville Old Face" w:hAnsi="Microsoft Sans Serif" w:cs="Microsoft Sans Serif"/>
              </w:rPr>
              <w:t>.</w:t>
            </w:r>
            <w:r w:rsidR="005A1F81">
              <w:rPr>
                <w:rFonts w:ascii="Microsoft Sans Serif" w:eastAsia="Baskerville Old Face" w:hAnsi="Microsoft Sans Serif" w:cs="Microsoft Sans Serif"/>
              </w:rPr>
              <w:t>”</w:t>
            </w:r>
            <w:r w:rsidR="005C2007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5C2007" w:rsidRPr="005C2007">
              <w:rPr>
                <w:rFonts w:ascii="Microsoft Sans Serif" w:eastAsia="Baskerville Old Face" w:hAnsi="Microsoft Sans Serif" w:cs="Microsoft Sans Serif"/>
              </w:rPr>
              <w:t xml:space="preserve">People of poor character can sometimes talk </w:t>
            </w:r>
            <w:r w:rsidR="005A1F81" w:rsidRPr="005C2007">
              <w:rPr>
                <w:rFonts w:ascii="Microsoft Sans Serif" w:eastAsia="Baskerville Old Face" w:hAnsi="Microsoft Sans Serif" w:cs="Microsoft Sans Serif"/>
              </w:rPr>
              <w:t>enthusiastically,</w:t>
            </w:r>
            <w:r w:rsidR="005C2007" w:rsidRPr="005C2007">
              <w:rPr>
                <w:rFonts w:ascii="Microsoft Sans Serif" w:eastAsia="Baskerville Old Face" w:hAnsi="Microsoft Sans Serif" w:cs="Microsoft Sans Serif"/>
              </w:rPr>
              <w:t xml:space="preserve"> but their </w:t>
            </w:r>
            <w:r w:rsidR="00BF5C43">
              <w:rPr>
                <w:rFonts w:ascii="Microsoft Sans Serif" w:eastAsia="Baskerville Old Face" w:hAnsi="Microsoft Sans Serif" w:cs="Microsoft Sans Serif"/>
              </w:rPr>
              <w:t xml:space="preserve">whole </w:t>
            </w:r>
            <w:r w:rsidR="005C2007" w:rsidRPr="005C2007">
              <w:rPr>
                <w:rFonts w:ascii="Microsoft Sans Serif" w:eastAsia="Baskerville Old Face" w:hAnsi="Microsoft Sans Serif" w:cs="Microsoft Sans Serif"/>
              </w:rPr>
              <w:t xml:space="preserve">heart is not </w:t>
            </w:r>
            <w:r w:rsidR="00BF5C43">
              <w:rPr>
                <w:rFonts w:ascii="Microsoft Sans Serif" w:eastAsia="Baskerville Old Face" w:hAnsi="Microsoft Sans Serif" w:cs="Microsoft Sans Serif"/>
              </w:rPr>
              <w:t xml:space="preserve">sincere. </w:t>
            </w:r>
          </w:p>
          <w:p w14:paraId="747A69ED" w14:textId="77777777" w:rsidR="00BF5C43" w:rsidRDefault="00BF5C43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FA6CC8C" w14:textId="37F4B940" w:rsidR="00BF5C43" w:rsidRDefault="004E3803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34517D">
              <w:rPr>
                <w:rFonts w:ascii="Microsoft Sans Serif" w:eastAsia="Baskerville Old Face" w:hAnsi="Microsoft Sans Serif" w:cs="Microsoft Sans Serif"/>
                <w:b/>
                <w:bCs/>
              </w:rPr>
              <w:t>Iniquity in character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Pr="0034517D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He departed not from the sins of </w:t>
            </w:r>
            <w:r w:rsidR="0034517D">
              <w:rPr>
                <w:rFonts w:ascii="Microsoft Sans Serif" w:eastAsia="Baskerville Old Face" w:hAnsi="Microsoft Sans Serif" w:cs="Microsoft Sans Serif"/>
                <w:i/>
                <w:iCs/>
              </w:rPr>
              <w:t>J</w:t>
            </w:r>
            <w:r w:rsidRPr="0034517D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eroboam.” </w:t>
            </w:r>
            <w:r w:rsidR="00B90426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944BE4" w:rsidRPr="00944BE4">
              <w:rPr>
                <w:rFonts w:ascii="Microsoft Sans Serif" w:eastAsia="Baskerville Old Face" w:hAnsi="Microsoft Sans Serif" w:cs="Microsoft Sans Serif"/>
              </w:rPr>
              <w:t>This is the result of the first part of the verse</w:t>
            </w:r>
            <w:r w:rsidR="0034517D">
              <w:rPr>
                <w:rFonts w:ascii="Microsoft Sans Serif" w:eastAsia="Baskerville Old Face" w:hAnsi="Microsoft Sans Serif" w:cs="Microsoft Sans Serif"/>
              </w:rPr>
              <w:t>. If</w:t>
            </w:r>
            <w:r w:rsidR="00944BE4" w:rsidRPr="00944BE4">
              <w:rPr>
                <w:rFonts w:ascii="Microsoft Sans Serif" w:eastAsia="Baskerville Old Face" w:hAnsi="Microsoft Sans Serif" w:cs="Microsoft Sans Serif"/>
              </w:rPr>
              <w:t xml:space="preserve"> you're not attentive and sincere in character</w:t>
            </w:r>
            <w:r w:rsidR="001F0D1F">
              <w:rPr>
                <w:rFonts w:ascii="Microsoft Sans Serif" w:eastAsia="Baskerville Old Face" w:hAnsi="Microsoft Sans Serif" w:cs="Microsoft Sans Serif"/>
              </w:rPr>
              <w:t>,</w:t>
            </w:r>
            <w:r w:rsidR="00944BE4" w:rsidRPr="00944BE4">
              <w:rPr>
                <w:rFonts w:ascii="Microsoft Sans Serif" w:eastAsia="Baskerville Old Face" w:hAnsi="Microsoft Sans Serif" w:cs="Microsoft Sans Serif"/>
              </w:rPr>
              <w:t xml:space="preserve"> you will be corrupt in your conduct</w:t>
            </w:r>
            <w:r w:rsidR="00944BE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44BE4" w:rsidRPr="00944BE4">
              <w:rPr>
                <w:rFonts w:ascii="Microsoft Sans Serif" w:eastAsia="Baskerville Old Face" w:hAnsi="Microsoft Sans Serif" w:cs="Microsoft Sans Serif"/>
              </w:rPr>
              <w:t>We have much corruption in our land because we have much insincerity in the matter of obeying the Lord</w:t>
            </w:r>
            <w:r w:rsidR="00E85E7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85E7D" w:rsidRPr="00E85E7D">
              <w:rPr>
                <w:rFonts w:ascii="Microsoft Sans Serif" w:eastAsia="Baskerville Old Face" w:hAnsi="Microsoft Sans Serif" w:cs="Microsoft Sans Serif"/>
              </w:rPr>
              <w:t xml:space="preserve">If people are not interested in godly </w:t>
            </w:r>
            <w:r w:rsidR="000B0F94" w:rsidRPr="00E85E7D">
              <w:rPr>
                <w:rFonts w:ascii="Microsoft Sans Serif" w:eastAsia="Baskerville Old Face" w:hAnsi="Microsoft Sans Serif" w:cs="Microsoft Sans Serif"/>
              </w:rPr>
              <w:t>character,</w:t>
            </w:r>
            <w:r w:rsidR="00E85E7D" w:rsidRPr="00E85E7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C5235C">
              <w:rPr>
                <w:rFonts w:ascii="Microsoft Sans Serif" w:eastAsia="Baskerville Old Face" w:hAnsi="Microsoft Sans Serif" w:cs="Microsoft Sans Serif"/>
              </w:rPr>
              <w:t>sin will abound as it did in Jehu’s life. The</w:t>
            </w:r>
            <w:r w:rsidR="00E85E7D" w:rsidRPr="00E85E7D">
              <w:rPr>
                <w:rFonts w:ascii="Microsoft Sans Serif" w:eastAsia="Baskerville Old Face" w:hAnsi="Microsoft Sans Serif" w:cs="Microsoft Sans Serif"/>
              </w:rPr>
              <w:t xml:space="preserve"> only way to improve character is to seek the Lord with all our heart</w:t>
            </w:r>
            <w:r w:rsidR="0034517D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324A9C7" w14:textId="77777777" w:rsidR="00BD4E7A" w:rsidRDefault="00BD4E7A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75AC5D85" w:rsidR="00BD4E7A" w:rsidRPr="00B02E07" w:rsidRDefault="00BD4E7A" w:rsidP="00233072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2797B53B" w:rsidR="00E5397B" w:rsidRPr="000E1C08" w:rsidRDefault="00683E7B" w:rsidP="00485137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50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272B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D37992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6-10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791190D" w14:textId="77777777" w:rsidR="00F132FA" w:rsidRDefault="00A203BE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fell into the water </w:t>
            </w:r>
            <w:r w:rsidR="004B7E3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and then floated? </w:t>
            </w:r>
          </w:p>
          <w:p w14:paraId="35C0C4BF" w14:textId="78339D35" w:rsidR="004B7E3E" w:rsidRPr="00BC3917" w:rsidRDefault="004B7E3E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6:5-6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2A76BEB5" w:rsidR="004459D5" w:rsidRPr="003E2A00" w:rsidRDefault="00C7570D" w:rsidP="004459D5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did Elisha’s servant see when h</w:t>
            </w:r>
            <w:r w:rsidR="004459D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 eyes were opened by the Lord? 6:17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6420EB4E" w:rsidR="00AD7EDF" w:rsidRPr="00550BEE" w:rsidRDefault="00121BC1" w:rsidP="00AD7ED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the </w:t>
            </w:r>
            <w:r w:rsidR="0079198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woman say she had eaten</w:t>
            </w:r>
            <w:r w:rsidR="009744B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that made the king rent his clothes? </w:t>
            </w:r>
            <w:r w:rsidR="00F62DC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6:28-30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1563B56" w14:textId="45162717" w:rsidR="00546A0D" w:rsidRDefault="00FC29B2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the 4 </w:t>
            </w:r>
            <w:r w:rsidR="007D1AB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leprous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men say</w:t>
            </w:r>
            <w:r w:rsidR="007D1AB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while they sat by the gate? </w:t>
            </w:r>
            <w:r w:rsidR="00067E1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7:3</w:t>
            </w:r>
          </w:p>
          <w:p w14:paraId="7CE7BD80" w14:textId="069B2534" w:rsidR="007D1ABC" w:rsidRPr="00585185" w:rsidRDefault="007D1ABC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0300D3">
        <w:trPr>
          <w:trHeight w:val="61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3E53BC35" w:rsidR="0066246F" w:rsidRPr="00A73C5C" w:rsidRDefault="001762D2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Why did Elisha send the </w:t>
            </w:r>
            <w:r w:rsidR="00F250B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woman to the land of the Philistines? 8:1-2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072865">
        <w:trPr>
          <w:trHeight w:val="818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564EC517" w:rsidR="00855A8B" w:rsidRPr="00D82A91" w:rsidRDefault="007F4133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Elisha tell one of the children of the prophets to go </w:t>
            </w:r>
            <w:r w:rsidR="0028550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and do to </w:t>
            </w:r>
            <w:proofErr w:type="spellStart"/>
            <w:r w:rsidR="0028550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Ramothgilead</w:t>
            </w:r>
            <w:proofErr w:type="spellEnd"/>
            <w:r w:rsidR="0028550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9:1-</w:t>
            </w:r>
            <w:r w:rsidR="00B917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072865">
        <w:trPr>
          <w:trHeight w:val="87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3967FE25" w:rsidR="00B27A51" w:rsidRPr="000615C1" w:rsidRDefault="00B2473D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was the prophecy </w:t>
            </w:r>
            <w:r w:rsidR="008639F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regarding the death of Jezebel? 9:</w:t>
            </w:r>
            <w:r w:rsidR="00ED02E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10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FA3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05DDE809" w:rsidR="009A20A9" w:rsidRPr="00D902B1" w:rsidRDefault="005674EB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</w:t>
            </w:r>
            <w:r w:rsidR="00051F9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told the 2 or 3 eunuchs to throw Jezebel out of the window? </w:t>
            </w:r>
            <w:r w:rsidR="0061116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9:31-33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298FB195" w:rsidR="00DB5639" w:rsidRPr="00DF0347" w:rsidRDefault="00561B5B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did Jehu say that he worshipped </w:t>
            </w:r>
            <w:r w:rsidR="0031447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Baal much? 10:18-</w:t>
            </w:r>
            <w:r w:rsidR="005607D7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812DAFF" w14:textId="77777777" w:rsidR="00C2043D" w:rsidRDefault="00BB0EC8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Jehu take no heed to walk in? </w:t>
            </w:r>
          </w:p>
          <w:p w14:paraId="5BA53324" w14:textId="77777777" w:rsidR="00B30EAA" w:rsidRDefault="00B30EAA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1D3544F2" w:rsidR="00B30EAA" w:rsidRPr="000051B0" w:rsidRDefault="00B30EAA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Jehu did a lot of good things, but he didn’t walk with the Lord with all his heart.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BEA7" w14:textId="77777777" w:rsidR="00863861" w:rsidRDefault="00863861" w:rsidP="002719D0">
      <w:pPr>
        <w:spacing w:before="0" w:line="240" w:lineRule="auto"/>
      </w:pPr>
      <w:r>
        <w:separator/>
      </w:r>
    </w:p>
  </w:endnote>
  <w:endnote w:type="continuationSeparator" w:id="0">
    <w:p w14:paraId="57085755" w14:textId="77777777" w:rsidR="00863861" w:rsidRDefault="00863861" w:rsidP="002719D0">
      <w:pPr>
        <w:spacing w:before="0" w:line="240" w:lineRule="auto"/>
      </w:pPr>
      <w:r>
        <w:continuationSeparator/>
      </w:r>
    </w:p>
  </w:endnote>
  <w:endnote w:type="continuationNotice" w:id="1">
    <w:p w14:paraId="291173E7" w14:textId="77777777" w:rsidR="00863861" w:rsidRDefault="0086386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DEE0" w14:textId="77777777" w:rsidR="00863861" w:rsidRDefault="00863861" w:rsidP="002719D0">
      <w:pPr>
        <w:spacing w:before="0" w:line="240" w:lineRule="auto"/>
      </w:pPr>
      <w:r>
        <w:separator/>
      </w:r>
    </w:p>
  </w:footnote>
  <w:footnote w:type="continuationSeparator" w:id="0">
    <w:p w14:paraId="28587BC4" w14:textId="77777777" w:rsidR="00863861" w:rsidRDefault="00863861" w:rsidP="002719D0">
      <w:pPr>
        <w:spacing w:before="0" w:line="240" w:lineRule="auto"/>
      </w:pPr>
      <w:r>
        <w:continuationSeparator/>
      </w:r>
    </w:p>
  </w:footnote>
  <w:footnote w:type="continuationNotice" w:id="1">
    <w:p w14:paraId="7FBEA6B9" w14:textId="77777777" w:rsidR="00863861" w:rsidRDefault="0086386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5"/>
  </w:num>
  <w:num w:numId="3" w16cid:durableId="1029332871">
    <w:abstractNumId w:val="0"/>
  </w:num>
  <w:num w:numId="4" w16cid:durableId="842281012">
    <w:abstractNumId w:val="34"/>
  </w:num>
  <w:num w:numId="5" w16cid:durableId="261882689">
    <w:abstractNumId w:val="27"/>
  </w:num>
  <w:num w:numId="6" w16cid:durableId="85226153">
    <w:abstractNumId w:val="7"/>
  </w:num>
  <w:num w:numId="7" w16cid:durableId="1888906215">
    <w:abstractNumId w:val="23"/>
  </w:num>
  <w:num w:numId="8" w16cid:durableId="1390764433">
    <w:abstractNumId w:val="30"/>
  </w:num>
  <w:num w:numId="9" w16cid:durableId="1057316539">
    <w:abstractNumId w:val="32"/>
  </w:num>
  <w:num w:numId="10" w16cid:durableId="1639340339">
    <w:abstractNumId w:val="22"/>
  </w:num>
  <w:num w:numId="11" w16cid:durableId="147863632">
    <w:abstractNumId w:val="6"/>
  </w:num>
  <w:num w:numId="12" w16cid:durableId="1430201154">
    <w:abstractNumId w:val="28"/>
  </w:num>
  <w:num w:numId="13" w16cid:durableId="426850186">
    <w:abstractNumId w:val="4"/>
  </w:num>
  <w:num w:numId="14" w16cid:durableId="1273124824">
    <w:abstractNumId w:val="35"/>
  </w:num>
  <w:num w:numId="15" w16cid:durableId="1612316965">
    <w:abstractNumId w:val="15"/>
  </w:num>
  <w:num w:numId="16" w16cid:durableId="1348751371">
    <w:abstractNumId w:val="20"/>
  </w:num>
  <w:num w:numId="17" w16cid:durableId="467823840">
    <w:abstractNumId w:val="36"/>
  </w:num>
  <w:num w:numId="18" w16cid:durableId="1764376587">
    <w:abstractNumId w:val="18"/>
  </w:num>
  <w:num w:numId="19" w16cid:durableId="1071389089">
    <w:abstractNumId w:val="1"/>
  </w:num>
  <w:num w:numId="20" w16cid:durableId="1125580982">
    <w:abstractNumId w:val="21"/>
  </w:num>
  <w:num w:numId="21" w16cid:durableId="437792207">
    <w:abstractNumId w:val="17"/>
  </w:num>
  <w:num w:numId="22" w16cid:durableId="305204520">
    <w:abstractNumId w:val="12"/>
  </w:num>
  <w:num w:numId="23" w16cid:durableId="1239169807">
    <w:abstractNumId w:val="24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3"/>
  </w:num>
  <w:num w:numId="27" w16cid:durableId="572198019">
    <w:abstractNumId w:val="16"/>
  </w:num>
  <w:num w:numId="28" w16cid:durableId="608437582">
    <w:abstractNumId w:val="5"/>
  </w:num>
  <w:num w:numId="29" w16cid:durableId="173805429">
    <w:abstractNumId w:val="31"/>
  </w:num>
  <w:num w:numId="30" w16cid:durableId="583220499">
    <w:abstractNumId w:val="19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4"/>
  </w:num>
  <w:num w:numId="35" w16cid:durableId="1757092128">
    <w:abstractNumId w:val="26"/>
  </w:num>
  <w:num w:numId="36" w16cid:durableId="127549449">
    <w:abstractNumId w:val="13"/>
  </w:num>
  <w:num w:numId="37" w16cid:durableId="1738361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9EF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E2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1A6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ADB"/>
    <w:rsid w:val="00177B6F"/>
    <w:rsid w:val="00177B86"/>
    <w:rsid w:val="00177E57"/>
    <w:rsid w:val="00177EAE"/>
    <w:rsid w:val="0018045B"/>
    <w:rsid w:val="0018052C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25D6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38A0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1E6A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13F"/>
    <w:rsid w:val="00216208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A2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3FA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812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2A6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A6E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6E4"/>
    <w:rsid w:val="003C2AF1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93C"/>
    <w:rsid w:val="003C6CD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03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3F"/>
    <w:rsid w:val="004357B1"/>
    <w:rsid w:val="00435967"/>
    <w:rsid w:val="00435C61"/>
    <w:rsid w:val="00435EEF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7A2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020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119"/>
    <w:rsid w:val="005103DA"/>
    <w:rsid w:val="00510871"/>
    <w:rsid w:val="00510A64"/>
    <w:rsid w:val="00510B6C"/>
    <w:rsid w:val="0051117E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4D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50FA"/>
    <w:rsid w:val="00675190"/>
    <w:rsid w:val="006752FA"/>
    <w:rsid w:val="0067565B"/>
    <w:rsid w:val="0067572F"/>
    <w:rsid w:val="0067585D"/>
    <w:rsid w:val="00675CD0"/>
    <w:rsid w:val="00675D4B"/>
    <w:rsid w:val="00676259"/>
    <w:rsid w:val="0067655E"/>
    <w:rsid w:val="006766A0"/>
    <w:rsid w:val="0067688E"/>
    <w:rsid w:val="006770A0"/>
    <w:rsid w:val="006772C3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6BA"/>
    <w:rsid w:val="00730716"/>
    <w:rsid w:val="00730863"/>
    <w:rsid w:val="0073092C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CA3"/>
    <w:rsid w:val="00751A09"/>
    <w:rsid w:val="00751AD8"/>
    <w:rsid w:val="00751AF4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2A4D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B14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EA8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198A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AD6"/>
    <w:rsid w:val="00796EEF"/>
    <w:rsid w:val="00797414"/>
    <w:rsid w:val="0079795D"/>
    <w:rsid w:val="007A0039"/>
    <w:rsid w:val="007A004B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324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73FE"/>
    <w:rsid w:val="0081773B"/>
    <w:rsid w:val="0081783D"/>
    <w:rsid w:val="00817BAD"/>
    <w:rsid w:val="00817CB4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A8B"/>
    <w:rsid w:val="00855BEF"/>
    <w:rsid w:val="00855F68"/>
    <w:rsid w:val="0085608E"/>
    <w:rsid w:val="008561C1"/>
    <w:rsid w:val="0085631A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DBA"/>
    <w:rsid w:val="00895E70"/>
    <w:rsid w:val="00896586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A4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139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59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005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BE4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5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4B3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03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4C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468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726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548A"/>
    <w:rsid w:val="00A955C0"/>
    <w:rsid w:val="00A95FCA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839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D4F"/>
    <w:rsid w:val="00B20D85"/>
    <w:rsid w:val="00B20DE5"/>
    <w:rsid w:val="00B20F9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08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3A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2E23"/>
    <w:rsid w:val="00B832D1"/>
    <w:rsid w:val="00B8337F"/>
    <w:rsid w:val="00B8382C"/>
    <w:rsid w:val="00B83856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0D1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939"/>
    <w:rsid w:val="00BF0C2C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6F8B"/>
    <w:rsid w:val="00C17184"/>
    <w:rsid w:val="00C17396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613"/>
    <w:rsid w:val="00C677A9"/>
    <w:rsid w:val="00C6790C"/>
    <w:rsid w:val="00C67A51"/>
    <w:rsid w:val="00C67D20"/>
    <w:rsid w:val="00C67D82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4E4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4A1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795"/>
    <w:rsid w:val="00D42DAD"/>
    <w:rsid w:val="00D42DEE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0DC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0E1"/>
    <w:rsid w:val="00E143DC"/>
    <w:rsid w:val="00E143E3"/>
    <w:rsid w:val="00E1442C"/>
    <w:rsid w:val="00E1461D"/>
    <w:rsid w:val="00E14844"/>
    <w:rsid w:val="00E1489D"/>
    <w:rsid w:val="00E14944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DD9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015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9C9"/>
    <w:rsid w:val="00F51C2A"/>
    <w:rsid w:val="00F51E10"/>
    <w:rsid w:val="00F51E75"/>
    <w:rsid w:val="00F51E91"/>
    <w:rsid w:val="00F524DD"/>
    <w:rsid w:val="00F52A2F"/>
    <w:rsid w:val="00F534F2"/>
    <w:rsid w:val="00F53532"/>
    <w:rsid w:val="00F5383E"/>
    <w:rsid w:val="00F538E0"/>
    <w:rsid w:val="00F53A26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28C"/>
    <w:rsid w:val="00FB334F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68E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1DF1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69D"/>
    <w:rsid w:val="00FF3817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lickr.com/photos/86530412@N02/822645181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8329B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20FE"/>
    <w:rsid w:val="00804715"/>
    <w:rsid w:val="008173FE"/>
    <w:rsid w:val="00820B00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478E5"/>
    <w:rsid w:val="00A5016F"/>
    <w:rsid w:val="00A5412B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4215F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224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91</cp:revision>
  <dcterms:created xsi:type="dcterms:W3CDTF">2026-03-04T16:06:00Z</dcterms:created>
  <dcterms:modified xsi:type="dcterms:W3CDTF">2026-03-07T20:08:00Z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