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33FB929E" w:rsidR="00277634" w:rsidRPr="003014A0" w:rsidRDefault="00277634" w:rsidP="003014A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5FA04EAB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10</w:t>
                </w:r>
                <w:r w:rsidR="00BD0384">
                  <w:rPr>
                    <w:b/>
                    <w:bCs/>
                    <w:color w:val="FF0000"/>
                    <w:sz w:val="28"/>
                    <w:szCs w:val="28"/>
                  </w:rPr>
                  <w:t>8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6EF2669C" w14:textId="77777777" w:rsidR="00082469" w:rsidRDefault="003B0D03" w:rsidP="00BA036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When Nahash the Ammonite came up against Jabeshgilead, what did the men of Jabesh ask Nahash to do? 11:1</w:t>
                  </w:r>
                </w:p>
                <w:p w14:paraId="5E41C132" w14:textId="41181FB8" w:rsidR="00A05ACF" w:rsidRPr="00205771" w:rsidRDefault="00A05ACF" w:rsidP="00BA036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016DF552" w:rsidR="006F6E57" w:rsidRPr="00205771" w:rsidRDefault="00A50BB4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To make a covenant with </w:t>
                  </w:r>
                  <w:r w:rsidR="00320E7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them.</w:t>
                  </w:r>
                </w:p>
              </w:tc>
            </w:tr>
            <w:tr w:rsidR="0059107B" w:rsidRPr="00205771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57B3952C" w14:textId="77777777" w:rsidR="00A05ACF" w:rsidRDefault="003B0D03" w:rsidP="00A05ACF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Nahash said he would make a covenant with the men of Jabesh upon what condition? 11:2</w:t>
                  </w:r>
                </w:p>
                <w:p w14:paraId="3D15821D" w14:textId="211E23A3" w:rsidR="00A05ACF" w:rsidRPr="009823C5" w:rsidRDefault="00A05ACF" w:rsidP="00A05ACF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14:paraId="7D2D68A0" w14:textId="4386AEB2" w:rsidR="003F7225" w:rsidRPr="00205771" w:rsidRDefault="00320E75" w:rsidP="00BA036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That he thrust out all their right eyes.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617C4CA7" w14:textId="77777777" w:rsidR="004C7690" w:rsidRDefault="004C7690" w:rsidP="003B0D03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42ABE28" w14:textId="3ED08B49" w:rsidR="003B0D03" w:rsidRDefault="003B0D03" w:rsidP="003B0D03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Whose anger was kindled when he heard of the covenant that Nahash offered? 11:6</w:t>
                  </w:r>
                </w:p>
                <w:p w14:paraId="099A58A0" w14:textId="143355CD" w:rsidR="00AB381E" w:rsidRPr="00205771" w:rsidRDefault="00AB381E" w:rsidP="003B0D03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146B8A3" w14:textId="4FA91FA1" w:rsidR="00C13FD8" w:rsidRPr="004B51D9" w:rsidRDefault="006655F2" w:rsidP="003B0D0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Saul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1E51454D" w14:textId="77777777" w:rsidR="004C7690" w:rsidRDefault="004C7690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8404854" w14:textId="77777777" w:rsidR="00AB381E" w:rsidRDefault="003B0D03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Saul do after he heard the news of the covenant? 11:7</w:t>
                  </w:r>
                </w:p>
                <w:p w14:paraId="78525504" w14:textId="78959A66" w:rsidR="00A05ACF" w:rsidRPr="00205771" w:rsidRDefault="00A05ACF" w:rsidP="002E1E3C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466F3458" w:rsidR="00B40517" w:rsidRPr="00205771" w:rsidRDefault="006655F2" w:rsidP="002E1E3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took a yoke of oxen and cut them in pieces</w:t>
                  </w:r>
                  <w:r w:rsidR="00581DA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sending them throughout Israel. 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55781AEA" w14:textId="77777777" w:rsidR="004C7690" w:rsidRDefault="004C7690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ABCACF7" w14:textId="2EDC5365" w:rsidR="00AB381E" w:rsidRPr="00205771" w:rsidRDefault="003B0D03" w:rsidP="002E1E3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Saul do to the Ammonites? 11:11</w:t>
                  </w:r>
                </w:p>
              </w:tc>
              <w:tc>
                <w:tcPr>
                  <w:tcW w:w="2123" w:type="dxa"/>
                </w:tcPr>
                <w:p w14:paraId="03444797" w14:textId="6A3C240B" w:rsidR="006312EF" w:rsidRPr="00205771" w:rsidRDefault="008F1B88" w:rsidP="002E1E3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slew them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443A493B" w14:textId="77777777" w:rsidR="004C7690" w:rsidRDefault="004C7690" w:rsidP="00813DB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9208ECC" w14:textId="77777777" w:rsidR="00AB381E" w:rsidRDefault="003B0D03" w:rsidP="00813DB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happened when Samuel called unto the Lord? 12:18</w:t>
                  </w:r>
                </w:p>
                <w:p w14:paraId="6047F1CA" w14:textId="7BAD58F2" w:rsidR="00A05ACF" w:rsidRPr="00205771" w:rsidRDefault="00A05ACF" w:rsidP="00813DB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469DCD4C" w14:textId="77777777" w:rsidR="00EF5F73" w:rsidRDefault="00EF5F73" w:rsidP="00813DB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67385C0E" w14:textId="4350F943" w:rsidR="008F1B88" w:rsidRPr="00004AF8" w:rsidRDefault="003E2852" w:rsidP="00813DB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Lord sent thunder and rain.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387A0909" w14:textId="77777777" w:rsidR="004C7690" w:rsidRDefault="004C7690" w:rsidP="003B0D0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D14285F" w14:textId="0B182617" w:rsidR="003B0D03" w:rsidRDefault="003B0D03" w:rsidP="003B0D0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Samuel tell Saul would happen since he sinned against the Lord? Two things. 13:14</w:t>
                  </w:r>
                </w:p>
                <w:p w14:paraId="755FBD1E" w14:textId="4C77159B" w:rsidR="00AB381E" w:rsidRPr="00205771" w:rsidRDefault="00AB381E" w:rsidP="003B0D0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31D07FDA" w:rsidR="00D718B5" w:rsidRPr="00205771" w:rsidRDefault="00104B93" w:rsidP="003B0D0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That Saul’s kingdom would not </w:t>
                  </w:r>
                  <w:r w:rsidR="0042155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continue,</w:t>
                  </w:r>
                  <w:r w:rsidR="00CF3C4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and God would replace him as King.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335B4F2C" w14:textId="77777777" w:rsidR="004C7690" w:rsidRDefault="004C7690" w:rsidP="002E1E3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AC4EB92" w14:textId="77777777" w:rsidR="00F7327E" w:rsidRDefault="003B0D03" w:rsidP="002E1E3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did not hear the oath of Saul and ate the honey? 14:27</w:t>
                  </w:r>
                </w:p>
                <w:p w14:paraId="5353D579" w14:textId="3CB97F74" w:rsidR="00A05ACF" w:rsidRPr="00205771" w:rsidRDefault="00A05ACF" w:rsidP="002E1E3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4971FF6" w14:textId="77777777" w:rsidR="00A7621D" w:rsidRDefault="00A7621D" w:rsidP="002E1E3C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2E220A65" w:rsidR="007D2FE8" w:rsidRPr="00205771" w:rsidRDefault="007D2FE8" w:rsidP="002E1E3C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His son Jonathan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7DED2804" w14:textId="77777777" w:rsidR="004C7690" w:rsidRDefault="004C7690" w:rsidP="00BA036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D99EF57" w14:textId="77777777" w:rsidR="00F7327E" w:rsidRDefault="001459CD" w:rsidP="00BA036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God say about King Saul? 15:11 &amp; 35</w:t>
                  </w:r>
                </w:p>
                <w:p w14:paraId="5E899B19" w14:textId="50F91024" w:rsidR="00A05ACF" w:rsidRPr="00205771" w:rsidRDefault="00A05ACF" w:rsidP="00BA036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0C0A0E4A" w:rsidR="00D40755" w:rsidRPr="00205771" w:rsidRDefault="00DF7770" w:rsidP="001D1C3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repented that he had made Saul the king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3F7253D5" w14:textId="77777777" w:rsidR="004C7690" w:rsidRDefault="004C7690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0E2513B9" w:rsidR="00AB381E" w:rsidRPr="00205771" w:rsidRDefault="00CA068D" w:rsidP="00FD2A51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was illustrated when Saul tore the skirt of Samuel’s mantle?  15:27-28</w:t>
                  </w:r>
                </w:p>
              </w:tc>
              <w:tc>
                <w:tcPr>
                  <w:tcW w:w="2123" w:type="dxa"/>
                </w:tcPr>
                <w:p w14:paraId="13C6D673" w14:textId="6ED16795" w:rsidR="005A551E" w:rsidRPr="00205771" w:rsidRDefault="003913DB" w:rsidP="00FD2A51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That God ha</w:t>
                  </w:r>
                  <w:r w:rsidR="00BF183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rent the kingdom of Israel</w:t>
                  </w:r>
                </w:p>
              </w:tc>
            </w:tr>
          </w:tbl>
          <w:p w14:paraId="7A34ED9E" w14:textId="389AC5E2" w:rsidR="00277634" w:rsidRPr="00205771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– 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10</w:t>
            </w:r>
            <w:r w:rsidR="00BD0384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7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6B9DBC4A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6B2983">
              <w:rPr>
                <w:b/>
                <w:bCs/>
                <w:color w:val="FF0000"/>
                <w:sz w:val="24"/>
              </w:rPr>
              <w:t>3/</w:t>
            </w:r>
            <w:r w:rsidR="00BD0384">
              <w:rPr>
                <w:b/>
                <w:bCs/>
                <w:color w:val="FF0000"/>
                <w:sz w:val="24"/>
              </w:rPr>
              <w:t>30</w:t>
            </w:r>
            <w:r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46483306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0747BC" w:rsidRPr="000747BC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1 SAMUEL </w:t>
            </w:r>
            <w:r w:rsidR="001F0E20">
              <w:rPr>
                <w:b/>
                <w:bCs/>
                <w:color w:val="FF0000"/>
                <w:sz w:val="28"/>
                <w:szCs w:val="28"/>
                <w:u w:val="single"/>
              </w:rPr>
              <w:t>1</w:t>
            </w:r>
            <w:r w:rsidR="00BD0384">
              <w:rPr>
                <w:b/>
                <w:bCs/>
                <w:color w:val="FF0000"/>
                <w:sz w:val="28"/>
                <w:szCs w:val="28"/>
                <w:u w:val="single"/>
              </w:rPr>
              <w:t>6-20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47217808" w:rsidR="00CF376A" w:rsidRPr="009216C4" w:rsidRDefault="000E16FD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8B38FB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DAVID’S CHARACTER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0C76E1CF" w:rsidR="00CF376A" w:rsidRPr="000901DB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B01679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7C1858F" wp14:editId="03778FA0">
                      <wp:extent cx="3100789" cy="1415757"/>
                      <wp:effectExtent l="0" t="0" r="4445" b="0"/>
                      <wp:docPr id="175422029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0789" cy="1415757"/>
                                <a:chOff x="0" y="-495953"/>
                                <a:chExt cx="2761534" cy="1717708"/>
                              </a:xfrm>
                            </wpg:grpSpPr>
                            <wpg:grpSp>
                              <wpg:cNvPr id="1053060129" name="Group 3"/>
                              <wpg:cNvGrpSpPr/>
                              <wpg:grpSpPr>
                                <a:xfrm>
                                  <a:off x="221" y="-495953"/>
                                  <a:ext cx="2761313" cy="1638028"/>
                                  <a:chOff x="0" y="-2878740"/>
                                  <a:chExt cx="2156460" cy="427079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4098661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76487" y="-2878740"/>
                                    <a:ext cx="1670435" cy="38735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486192214" name="Text Box 2"/>
                                <wps:cNvSpPr txBox="1"/>
                                <wps:spPr>
                                  <a:xfrm>
                                    <a:off x="0" y="1346923"/>
                                    <a:ext cx="2156460" cy="451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prstClr val="whit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07BF1D" w14:textId="77777777" w:rsidR="00DC0D1A" w:rsidRPr="001D6FE0" w:rsidRDefault="00DC0D1A" w:rsidP="00DC0D1A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84651240" name="Text Box 3"/>
                              <wps:cNvSpPr txBox="1"/>
                              <wps:spPr>
                                <a:xfrm>
                                  <a:off x="0" y="1176036"/>
                                  <a:ext cx="276034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C045E" w14:textId="26114237" w:rsidR="00DF0BE0" w:rsidRPr="00DF0BE0" w:rsidRDefault="00DF0BE0" w:rsidP="00DF0BE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1858F" id="Group 4" o:spid="_x0000_s1026" style="width:244.15pt;height:111.5pt;mso-position-horizontal-relative:char;mso-position-vertical-relative:line" coordorigin=",-4959" coordsize="27615,171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ZfFMGBAAA2QsAAA4AAABkcnMvZTJvRG9jLnhtbOxW227jNhB9L9B/&#10;IPSeWHfZQpyFmzTBAsGu0aTYZ5qmLGElUSXpS/r1PUNJTpykl03Rog99iMLLkDxz5syMLz4cmprt&#10;pDaVaudecO57TLZCrat2M/d+frg5m3rMWN6uea1aOfcepfE+XH7/3cW+y2WoSlWvpWa4pDX5vpt7&#10;pbVdPpkYUcqGm3PVyRabhdINt5jqzWSt+R63N/Uk9P10sld63WklpDFYve43vUt3f1FIYT8XhZGW&#10;1XMP2Kz7avdd0XdyecHzjeZdWYkBBn8HioZXLR49XnXNLWdbXb26qqmEVkYV9lyoZqKKohLS+QBv&#10;Av+FN7dabTvnyybfb7ojTaD2BU/vvlZ82t3q7r5bajCx7zbgws3Il0OhG/oPlOzgKHs8UiYPlgks&#10;RoHvZ9OZxwT2gjhIsiTrSRUlmH86dxbPklkSjXs/DufDLA2SKB7OZ0GW+VOymYzPT05AHSc9WKBf&#10;alat8bSfRH7qByGgtLyB0hx5zD1Ip77B0TAMPAZ3TiCPDhPgKIgGwGk09UMHmOcvHQ6n2TSLB4mJ&#10;8uhxkKRxCi0SY3GY+dks/gOPu0rk+Btij9Gr2P95juCU3WrpDZc0f+mOhuuv2+4MMu24rVZVXdlH&#10;l3IQJIFqd8tKLHU/eRaIOPZn0zQNkPh9IGBGr7OAvKSTZNwf5eTanRJfDWvVVcnbjVyYDkmLgDpO&#10;Ts0nND15d1VX3U1V1yRTGg8eIsFfJMgbJPXJd63EtpGt7auJljWcVa0pq854TOeyWUnIS39cO0A8&#10;N1r8BICubhirpRUlyZWQPYGhmUFOvZFFQZbG06zX14lCRoEFaebHUdLrI5pmEYR9og+Qpo29laph&#10;NAA44EFQeM53d4aQIXlGkwFaD8ahBDZKHpRbM9KF2SvCvqmi3Je8k4BA1z5JIZ6mwQzJhOzulfBA&#10;Pv6gDiwkhwZjqj3MHrA8BJ3Wf4c8ZA2VmShOZ+FQSkbawpO0SpCjf4c0xFnV1XqUFrF5VWu242gj&#10;+7Kycrj8xKpuKQitolN9FGgFBWz0h0b2sDoMzq/U+hG+a4UYwjPTiZsKD91xY5dcow1hEa3Vfsan&#10;qNV+7qlh5LFS6V/fWid7xBK7Htujrc0988uWU+7XH1tEeRYgP9EH3SROshAT/Xxn9Xyn3TZXCi6j&#10;HgKdG5K9rcdhoVXzBR14Qa9ii7cCb889Ow6vbN9s0cGFXCycUV9S7tr7DoUocMolgh8OX7juBk1b&#10;xPWTGnX1Stq9bU/3YmtVUTndE8E9qwPv0LgbDX3tXxN+nCZBSES/EP7QjlyWvEP4KB5+lJL2eH4U&#10;Pq3FQ71ARIPZf1f4fasmfE+R+l//COY/r3/8fkQmnPxAfT53WfL0i/zyNwAAAP//AwBQSwMECgAA&#10;AAAAAAAhAKhMju1uKwAAbisAABUAAABkcnMvbWVkaWEvaW1hZ2UxLmpwZWf/2P/gABBKRklGAAEB&#10;AAABAAEAAP/bAIQACQYHFBMSFRMTExYWFRYZIBoZGBgYIBgaGh0YGhoXGhodHRodKCAaHiUbFxsi&#10;MSElKysuLi4dIDM4Myw3KC0uKwEKCgoODQ4bEBAbLSUgJS0tLS0tLy0tLS0tLS0tLS0tLS0vLS0t&#10;LS0tLS0tLS0tLS0tLS0tLS0tLS0tLS0tLS0t/8AAEQgAtgEUAwEiAAIRAQMRAf/EABwAAAIDAQEB&#10;AQAAAAAAAAAAAAQFAAMGAgEHCP/EAD4QAAECBAQDBQYFBAEDBQAAAAECEQADITEEEkFRBWFxEyKB&#10;kaEGMkKxwfAUUtHh8RUjM3JiB4KyFjRDU6L/xAAZAQADAQEBAAAAAAAAAAAAAAABAgMEAAX/xAAt&#10;EQACAgICAQQABQMFAAAAAAAAAQIRAyESMUEEEyJRYXGBkfAyQqEUwdHh8f/aAAwDAQACEQMRAD8A&#10;+iJTHaJcEjDx7laIcmjVwTKxLiKTyi0tESreBykdxRwERCIv8oigI5ZJB4xfYMXjxO0XiOxLEN7z&#10;O4IqCYrXLrBnZax72L1MGGauwSiuxcqVAkzDQ6Xhh0gZUto1Q9QiUsaYrOHj2XLMMcgjphGj3U0S&#10;9t2LshiNBhlRypNIHJBp+QbIIqI2gwgAQI+0Mmc0eoR4RDdnitKiTHRljVVeRaDYj0RaWqS3WBUz&#10;SHF6kgltNG8Yi6F1ZBX4qkvttAGOlV7pCqWHwnlStPlEZzpWBOyzGLC8oIUVKtZIB6PFK/dqSK9X&#10;03pBKJecJSbAMDVLtuS/ptFUzDBKGLBg4Yu/hd/sRNpvYQQrS9y1L0O9PusUTZILhLgM1W60p6x1&#10;OClVJYCgFAQLlw0dBSSWFQzVBoeTEGweJSVgFGJw5TUlROrga6MB8oC7BSagBI0a/iAIeLllJ7ii&#10;pqsLg2pvpC3iE4D+2s94WankdTu+9Iyzihk2KMUhSbNzZx9a+UcpnDKov3tNosxBc1HJr+e0BYmQ&#10;BlSFd4na/IGrRFyrTKKyKLFyqpq2tekTEJpRydWD0gZY7zHvKGqTf03eCMFiylTgpG2Ykc9A8LCD&#10;b29B6dCyaoghIDdbjblFErAzCSygSBbVy1G8f4g9aTMXlcBgSC7uzmnPpHWIAQlORRKmCs9iDYgA&#10;GobfnGiEaQWJRNykhSC4NY8izEkg1IOtQ9y+41iQXGwXR+m5awbGKRxCUVFPaJzAs3PaMymYRv1E&#10;cqIIa4d257x3tvyynI2IQI4UIzaZ5JSVd7JZ3G217RXPVmmhalLH+qrbM9hygRX2NZrEDlEKbxkv&#10;xipbvOmFKkkbkHcVoOkMcD7QFACZqe0H/wBidXrZh0eDwfaF5Ux4Ex6BAEv2kkuxChXUCnOGwS9Q&#10;aGsI7XaHU0cgx6FR72ceBGzecLR1o6Ul4EWNxBY2t1jpUvcQ3FnKSQvMt4rVLaGeXlFU2QDFIykv&#10;J3JMBAeOSmCDIbWOTLP2Yv7rBSBFp3gZYrB5SAW1jxeHB1aLwyoRxB5aB5QNPkgEqZySLg2FfDrz&#10;g/siNjHuQxTkmRlCxaUKLZlAF6s1Bb1/SPUYYKdz3WZJSWpq/lFuJwpKndkkMobxZLlgBkhoHnYn&#10;EUY3h5AACqbubxVNl5klwgmgpcUsKdacoeKG8BfhUgkqGYkv02pHOP0dQuSkBsyS9BWoYag/esWL&#10;wrpJfSgamz+UMSgFnFrQHj1szg0r+nrAkkls6jL4uSQoZe6R7yh3dt4T8RYlyoE7M8aLGgLfM5bR&#10;gPD5eUZriSMhBqxFKkOLNW8edJb/AAGiLJlKDp1++sNOHezOHWlUzETVhaqIGYoZkv3fzFqtA/B0&#10;utU1QDS7CYGTmNn8j6Q0mhJlgrcTC9GBSxNKaeEZ8jrzR6HpsN/LswPEcKZE0hCiDmIIJsm6a6uK&#10;03jvCzO3dR95I0bfQPSLPaVI7XOX71zu3zgDho/uEJexINhUW8yPKKNJwvySyxqQw4fImKKkMXT3&#10;kkaG/wAoqnTC7mnS0eoUpCgrMq7im2xeJxdAWsLFAsd4bLGg6wYT8EmvIIcQo2AI5x7HhkjU+X8R&#10;I7khkfaZYW4Lkj5xJuICTYg+npFcufQR2MSCN4spMFHGHxhL0NOUWDEE6eZihWV3DA8ormHziseL&#10;FdhEueczKatmrF6SAB6MP0ivDYc3choImTwlw3nQDR38YDkkI5ggnKzEEDLp+70gzD4lqV8CYV4z&#10;iaUkVF+8BRQoN+cWSscD3gCzsBe9LM4rXeDyTXR3Id9qWfXZ3PlHP4sjVoz2IxJzBi2WrnY60G0M&#10;JGJCksonnvCxSkFTGRxh1V6x0eIKA99XnABkJT7p86wOtBF6vz/SCsa+xuQy/qavzE8ySYIRxZTi&#10;pjPqrpEzH+IZqwWPZ3EltVx409IX4jiG5J9PnC/thqRF6sZ+Yg+UJwQbPF8RGx6vHUvi0xNleFWi&#10;ICT8A8I5UioZP34QdRODZXG1aq8nglHFX+I/fWFKpA1Qx5Fon9OJsvzhvdS8gqxx/UVbv6/KPPx6&#10;t/SFE3BzRaYDtFrF8uep2T+sOs8ReDLuJ46aUf21AEF6i4Fx0hbhPacLORRKFeh6H6XhggXFVEgj&#10;kygx8WJhVwnAZs6ClIUg5V0qr8quYI+sZZ55LL8NJrz5NEYweP5bobGcTq/jA8/EqqOXWPF8NWis&#10;pdPyK93wN0+o5RVLxgfIsZFH4TY/6mx+fKLP1lqqpkXh8xdgPEZpCSU3+ww/WM/jpxUVKKaguaub&#10;WFXufSNRj5RKWT6/pqbR5wD2T7T+7PcS7IS/eWQTmJ2ADxky5OKthxwt0jJcExUwqElJ7sxQdqsa&#10;Bz0hli5KkqKVg5hS9P4j6LisBJlYeYBLCEgAhqEFJdJf/Zow2MWqZVTEnYN9Yz45e5K60b4NwjVn&#10;z7j3ECoqld1hU6EgV1NLxVJwK5ScxygrAIAJcDn52jYH2fkrmvNNQHyih6q32aB/aHCIKc0tXdpm&#10;G2WhL9I1dRM+VOTsynbqN2pZ6H1iybOJQU0Iu5GoqGaKZs8USG51bXQ3NIsCSaUqNaA6U2FYk/sg&#10;osX9sTcq82iQNPmMbA9LR5GpQBdH24LBDcukcSJYBLA9XpHktYaPJU8HcRSkGwgEx6ASQKeMVoWD&#10;aLsMQFAm0FoDYzK2owNG2ptT5wuxpupKs2jUZyLkfpS8WzpqCNgNv0EI1YwdqVkgD4Wpp821iSRF&#10;I4xExiSoO6f4++UC4TGqToz6vtqIIx+LQQcoFS/34k+QhaqYKuY7Y6WhpOxgLaE+utYc8BnBIdZB&#10;Fw4t5xlsGgrXSg+/t4e4dOQM7/KKRR1DLimIVQJUlzUEaa3BtCqZiiKGu5FAa1p4RZOkBVTVtBal&#10;2ihODTrrXWF9oKJIxRC3J7u3yobQ5kKSphmYk9R6QrlYVHPlBbGjUA3EUUWl2ELm4KWm5BOgFIqK&#10;ENQMfOOSioUohTW0i0YtIskPQNpEZRyL+UOqO0zBZIL9ItkAu7LJqz0ESVNJUKhmq1xteDAlFzXx&#10;jNKUl2G0BLUdkg8i/wDEdS8OtviI2honKkMEpc8oiiqrN40hfd/A62LZXDyDUgepgpODRdnO5iBI&#10;GseT0rmLOV2Bptby5wzyNsFWXaGwFnNB05wlx4MtScQioT3Zg0KCb+Br5xofwIyjOXYuwe9o5mSg&#10;UlOUZSG60tSJTt9D45KLp+ewaWkrDi3Xf6RTPwctiFsXuP5gPgc3KhcpZrLVl6pLFJ8vlHWNns+U&#10;96wOgJIAiitrkDg1PgK+IzDJ/wABWo0/ttnDF6190UMaT2ex5mIklaMvcUQAc1ApKc3UkmkYfjXE&#10;zLGWX7yg6lO/JrnnD72Y47JVLQkns5iEBDKsauog2qQPMxhz5HkgteT0l6fgzR+0ys2HmpeoYk6U&#10;UC3kD5R87M4pllepsDubeV4+gY6TnR2RuoOptOR8L/vHz/iIKVAsFSZamc0Sqve6u2UQ/p8jjd/z&#10;/vwI4qqQGJXYSlLUSZs6oe4Tqvk7skbdYNx+DCJcoNVUsk82If0JhZPxAmz85UVBaw9KsDQAbbAR&#10;qfaqQUqkBqFCk2IsA9xziyluN9t/7CtUmj47i5JRMVLp3SanbT0aK1TqXIVvuPpWGPtCSnEOASFo&#10;BI3NUm3QUhPiFg6MRRo38bZgk6s4z9PnEj0lNGBtXrEhhKZ95lcMOVyCRyY+jvHCMJZiCN/2i2Qy&#10;TLUJi6mwGhFhva8HTkpQoHN3V94PvtGH3si8l+CAlYEKbvEbtSPUcLD/AORTbMPn+0NUlKvey8i0&#10;dzUoRctz0PnHe/k+wcEL08OT+Y+kVYjg0sgk05gDn+ph4JAIplOh0L3b1gLE4BRUyM76j6gwVlm/&#10;IOKM/wAT4IhIQpJGRJGcULikFD2ekkABi3IfQwyHBVkEOMze6VF6jY09YMwHDyEumbmUKEHlpBc2&#10;upHcUJEcCAokpA/1b5GIOBqBfMG2oI0GHlknvBP35eUVDDTVK/tspDs+zXBF4HvZPs7hQolcJq7q&#10;83r5GK8RwopAyh+Y/Qw/Th2d1AtcAOR1BrEMtKvdNAWLFz5NA9/Ig8DJzcEsswUP16gx2jDTD7xN&#10;LWh8oJX/AI1nxFH2Jo0ADDT0LJVUeBEVj6l07A4NC/KuoqBzr8rRCioUEctYeJw00/CBHglF2yvz&#10;akH/AFX4C0KHU9AzXpeCMDKmKUAlxWtKCHEvDE/CBzMGJKEhivwFnhJepT7CJTxtAJAR7puVXFnM&#10;HcMAnuUrAKbg1IP8R1LS0oS8qLGqg5c1et6l3ixCQFhYKQtmLABxEXliugvYccFLSGNfQ8ormTwK&#10;JAA5ftA07E1JLbd5TeUL8XxXs0UIzKtlNhrAheR0gKIzmHugqJA506bVhP8AiZizklFROoTYQs/H&#10;TZiwhJSAdVlw9w5I+6RpsJipcmSO92mb3iCCDux2BpypF5zWBaVspDHyM9xTBFEtc1JPaBIcFm7v&#10;8nWM+eKzVJ+Eirhm+6GNCJjmYglwXyncEN8m8XjGyZpBKAl+tg3zoYy4s097Nssca2i+bikFP+NK&#10;f9XAprlsDzDRfifZ+YEdsgKy6B3ZtX06GKMHwabOP9tCl7kBkjk9o+gYQUyrRLQcoLBwprFwk/MR&#10;PLKnaHU60fOhxachOXOpOjOQ8NOHcV7bCzUTO8ZZSw0yqcaNUEODDP2g4EgoK5ZpocwWjnp3erlo&#10;x/Cpy5MxaFpSBMDFizbEv84MX7ibXaGbj58jzCdhhmmTMOTNQQxzf21Ah0zAC7mulAR4RVjeKLnz&#10;BMXSrJToBFOMkl8hLEWSo71oDTygfIpLqUHI8GHKLY8afzb2RbrQp4kW0cpRXzJ+sZeaqoUutajr&#10;ekFjHFQVo/10MLMTO3IIBfk+seivCPPm+2RJRq/2Y8gbMI8h6J8j7/wZK5M0FRK0BBSNCKPXyicC&#10;xUmcucJiqdoSnvVTrT9ekcYxPbSwgqUE/ERqNn08IXK4MlAeQspW4IzGm3V/rHj84o1x2tjv8VKz&#10;qQouxNXYszCg1IjkcZw60qlTCAActC1TYs+1YRL9nllJKpg7RRqpzWmvjWLcL7PoS4WCtviCqmjO&#10;Q36x3uINIrkrxKFlUqYZgcgG6TTKOkdK4zjQAVJIYuTbnl6PSGmCwwQnKgqKR8LDWpLs94KSijv4&#10;GE5sZtCKZxjGqUE5VAocpUA/pswizCcTnEFYBEwl1KTYbhjasO5awzBx6D1ixSwbEcyYDyAtCWVx&#10;XHLIKUD3nYXLUo4pmBJ6w6QvGp/+MpzEqJAKmzchXQVg/B4tMpKjQry00YAgH/yEKpvH1kLS5Kie&#10;6bCrfL6RWKclYjd+CYnjU4gJDiaDRgSFJAYvSlxWKsVxOdMqJZRNB7lD3gAywSwpzeOpPFlmsxla&#10;OAATzcXPWGtLggjQuziBO47ZyYpweMxaQ5lir93SpcxYMatSwChaU2KbAGpccoaCYgUUSXjpU8D3&#10;WHg/ziTyB5P6CMNLFFAHxJ/WCUkKZKRrpzgH+4ssmpFaAn9obJeWkd01Dl2GtqmDj+T/AAJtMW43&#10;iPfTIQQhTgqerguAC41Z6GAeJYqXIUUTnK3dPwgp5kBnDtpaL8cuSqYlU4KQWyiYlQNBYKAez3gb&#10;2gmylzU53KAGdgSaAuK1B3pG5KDO2BzeJj4UlI/2zedHbxioY2bMWESk38S/M7Ui6acKQyRMt99I&#10;u/HoS/ZBgQz611jnig3dDIXY3CKCFTDMzKByqYOAaEh3ex2hLMmrzd640+XhB4m9mtecuhRc8iGy&#10;kcw0U8VxkuYXSxpexB19I0RdHFYmqWe+ulzyAqfvciKeJ8SVKSFCgWR/b3H0LWP0MTENLlB7q/8A&#10;EWpzNfCEyMOvEzHJZAo/IaCMORvPm+PS0bscVixXLyaPCLzATJffQKlrpJFUnY/zWF8kSpalTMRX&#10;8soKDq5zCPdTyFTyhTiuFLkqOUqYj3gWfkWPzhZicapJoxPMQVgVk3k0bQ8QnTJMyd2jCWBlQk5U&#10;pzbBLWtV4o4d7VrnyFyppHaoAKVNUg08DaohPgiv8FNmrstaQBYMHq2rmnhAXs+rKsrLF+6XsNf/&#10;ACaEUYuTT6TK18U0PEqWm0xQBLkO1R8Q5h67xDJC6m3SKJk0KSjN724tztBSVDJmLhIHmf2+cbYp&#10;XaMrbrYgVjlomdmB2qWqg1Ycj8PygPjfE1pOWWWQpLsas9m+9o0ImiqUp7yh7o5/mO8CSvYLETkB&#10;c2YJaQABlGb5kRySbvwBukZDh3DFzlMkEkmnP9Y+g8F/6eiUkTMSHP5HtrVqk8oI9kxLwpRLVlzZ&#10;gO1PK4bQlo0PEsQnuGbmmGbRCBYDRyQwil2S40ZvF8Pwmb/2wtqFR7A+P4ipKylK2AowSCARQsaP&#10;5RIsoIXkzRSAGB5bwQlfImG+AwiEs6AKCp3bnTygqciSkOtAbVWjuzbqLjaPDeF/ZSxAtVA7gDQK&#10;vFeYGgf5Rop+BlFJVlbbK79QG+kJ8dhMqgEGha4qHNzCSxyjsFstwvC1zLAUNQfnDlfAZbOVqciw&#10;a9tRHH4pMtAlpJozqJdrufSKpGPSvMyu6KGtztu3XeHUVQVGQSOByGJKlMLl+nnHkzgMkjulSSdS&#10;XYPsYvRjWSbEiwdhXxeKMTiksVFSHNHdhQOEg1263hqhXSO4sBXwBCiwnqUztQM6gLl6+7GdxfBF&#10;oUyph6s6TYlmMO8JizmJH9tFaEh3BygnYUt1gjGTsyCklzoW90tU9IHJrrQ/EyWHUpIU4zMvIDYZ&#10;jRzyrBfs/wAVTNCkhXeSouk3ANKCzONN4XTUz5SCkgTRQhur5qH8wd4H9l0Jlz5sxQPeJCKFwCcx&#10;elywHhDSyJxb+g0qNtLRmt4wdw/CoWsgKJAqogU6PCaZxBJTkSWUsgE8tBD8Yc4eUAkVPvEM5Pje&#10;EWJNXIVjEzUJTlBCeZuesIuI8XSDlqo6mjfOM7xziZJIcZQ9RqPpAsjEgAm1GJP3SLQsbikNcVxA&#10;ncphao7Rbw+QV5SQQlRZCRdR1AewGqjbnDfGKw+HIRlC5p2JID/7H1p4Q7nXQ3GxWDA8+ZllzFAO&#10;UpcAasQ/kHPhHPEvacBRSpUoNRr23BNLQvVxuXftkk7JGY15AQ6nJraB7aT7L1KTMD5k2Ju5LBwA&#10;N6NA83s5cvtP8mVQzBJ+E2I3Y36wNhMRhVqICGINCxSXG23pFU7hUsuELUlwUlzmDFjY1GlQYRzy&#10;PTf+CqWNbSOuM4tMxSMuZ1HKS1hTTdodSZSUJAApYRnODcCXJnJUopID1zdRYgF66w7xGLlIVlWu&#10;p0GnVreMafTQhij2SzzlkfR3iXCTqTYb/tCib7N5+8QxN9jGj4fhis5hXQbDnD6fg0BFdm+kPlnF&#10;dk4RfRh/aiYJWHkyE2ABPyH1MJOD4Bc2WcgJOb7+UX+0a1YjE5Eua5UgeUa2VhjhZKZUsBU5V2q2&#10;1B6RgwxpL9zdllSa/QyUzh2JzEdpLS29SejAMICxKZswZFKoNEBgSPE6xsU4KVLUFYqZmmH4EMSP&#10;onpHs3ESkpzS8PLaY+Vau+UkEO6TR2L+MbVfhGJteTnguFRJkNKlEzCHMwh25gRRisfOQlKcylAC&#10;ySO7qHc82izF8ZnqGUzTlIsGSKaMBCrEEkBZIy7Mzcw3OKxwSu5Mm8qrSEUzFKKFpLkvrQu7u2kE&#10;L4zMIBK1OCAz2plPoIIxuHExJLMpNM3yeM1iZpSovrXxH8w7iloXlYbMxGYkv6xIATP5RIU50fch&#10;xTIklyyU5iBelW8Sw8YzwxRClYia8yYP8aSe4kuAGFgBmAe94CxfEXlAaqCR6hRfwS3jFKZ5USln&#10;ACA17lRfqSCIx8VZZI02H4sooC5qRmABUU2DlkpSCeTkkwVPx2ZPdrS7NXXUu7+kK5ksBGQHMp2I&#10;G6Uh36OAIFmrCSCSOhNdmu7+ESaCkiuZjyUlAJdIZTUqX845kY8y05aJBUQ6jUFnNaeezQmxM4pm&#10;qY3BUW/4ukdbQpx2POQA3SetQAD8oisbeit0bNfGnANFEFgltWdy9bN0eOPx6ilW4dKC7El6qGiT&#10;TnvrGKkTpxWpUpBWFEuSCz7QeiVi0ueyJYOWbqzC5vS3ygSio6cl+5134NRiOMBNCwZqJ5Cn06X5&#10;RXw7E5CVqU6iMwSFFTDbYEki0Y+XxFc18qTS9QV6v3TF+CXPLqSg5CoVI71Rmfdv2h3Cu2D8j6GU&#10;mah1ABTasKmuRhy53gAEAhwXGv6bXjN8M9qpY7pQoJzVIDqJdySAznmX6RpMQtC8syUvMhQeu/Pf&#10;+Yyeq9O0+X7nR+gj2eWVT+0XlTLlVq+rhLNUmDfav2nGXLLY0Yn59Iykv2gKZy5S0AyQsAEUUFZQ&#10;HJ1q59IWYCQvF4hagrs5csPMUTRtAdHOgprG5VxtgUdhuKxgIIcW09W3/iDOGSlTFZQWSbk2A/U2&#10;bWOuG8Ow2eswttlDnxzUhtjgmQkFBqaISA2XQqNXJAo5+kLKaqkOou9lPFeJCUBLkl1pGXN+QapB&#10;1UTdXgIy2O4oUVJBUTV/mS7xZjMS1Bc0AFyYXcR4ctH+ZJSWdRUCCAS9BuzADzh8cYoDvwA8XnKn&#10;LzKyhWpFHOr1vAaFIRQu+hBD+sTAiXNV2a1qTmoli4f9eerRrOF+xklCkrVMC2rlWGB26xec4wVM&#10;kk5O0UcHkrnIUQBMy1zEd5nYObnT7u+4jwLJLQvMXIGYCrXf5/KG8oSJRdKUpJGlufWw8oXY/Fkh&#10;nGX71jz3nyTnpUjXHFFLYrxEpbUL0Z+nWrtC3A4E9uVlRUSrlQEOB4Q3CCRTr92irOUpJTMYK1bK&#10;/LNcRo+dCfAvxXtLNkOhMl6UWaAF9rm3rHuM9sUrlgMc2WoFgo9eVPEwLhiJhUhRTuFOCfMl35Rn&#10;MfJyLIsocix5vtz9YP8AX8JBVRqSH/s0gpzzykhRp2ivdQDfqo2o7eMMsN7TqkoKZctOZV5qnKlH&#10;dtKaVhFwrEKmZUlQZiA57opZrQZL/KrL3TQCw5j9Y0KCj3szzk5MqxM9a1haiVK1NnH28MZ2L7SX&#10;h5SASySzByoqUduQEDqlFRH/ABYv6GHXClyZSFLzFKqhKAK94VZ6abNDvLSQvCyjF8OyBKcuWYAF&#10;HOTWjsALDTrCUTUd5CyQqxTRq2IMHYuvezqJOpU56WjP9i61Bi5FORBqX5Q+JtrtizSWg2dxCSlB&#10;ZK3FCDTMDq9YzvEUJmDMxSEual9HCesMOIYQMMqtWIP36QonhdUFJDBzR2B1pp+kNK7EQKMQCA1I&#10;kVjCHS0SFsA/TjVBKQXJU5GvgB0hhwSesGauuUJCn0Ch7hvzMTG4b+wjKDmlgG2oA/eHWCWPws1S&#10;UsrIO6RXu8uRjzZ+p0qXbr/P/Bp40OvZfFSnyrUypaA4bMQouSDW9h4QkxWNlrmLCVhbmrBmq1Qb&#10;GkZ9ImSgvEE96YVOP9VkeJirgGFX2iZhBImOXNBSYAT5t5xqlGPFu/8A0mm7GvF5SgnPZFcxsQ5b&#10;5mFns7hBNUpMx3Tb/tNY13GcEFyZiU3UCwPIg/SM9gMkmbKWKJmSgFcjYlt6J9Y87Hllkwuu/BZ0&#10;ns08mUlIypTlGwDVi0Sy1LfrEl4xJ7wL021+sU4zFkpUEoOrKvViAT+nKMCwyb2h+X0YrhWGEwGX&#10;ZS1k5hfK1fMq+cbWTI1amlLt9iMzgFqknOqUy2KL2DkggO5BeNHhuKpNwAS/vFutB842esU5S0tC&#10;xaSPnnGMKqRMUnbvZtws09A3nGk/6fTVLlzElylCk5RtmCyfCgMWe1+EROAIISUj3Xf71hfwniH4&#10;eWUIJqXLamgcHpSNcpPNgr+4Val+BoOJcKCJaz8ayVB7kvmp5Rm/Z3GFE2aC+WYllaVBcGxqCIe8&#10;LxpnJmlZIUAGUHJBJ97rT1irBzJc2bkWhJZNVgBLBLkqISzkuAwv6x2OLjFqWw2w3hslK1KUr3JY&#10;c1uTZI6xxj8bmUVrLqI8hoOQgoT0lOVCcqBYX8Sdz6QnmTk9p3g8tPePNiA27OYKXkaxz7N8DPdx&#10;MwAJfMkqLUBu14J9qpK56GSAZkwk1YBKWYKNaUG/zjP472mU475pbQDZhYQZ7M8WTNnHtJgUtZ+I&#10;mgTWgsTR25VNIm4Tvm/A6kloXS/ZiXK/yZSoXLajYgh+sN5CVUqG+EGp/Xzh9j8Iky80tIrQElyd&#10;y+n3aE0tL+9QD1A+xAWVz/qG4RX9JAsXXUDesVyhnIWoMHoG00jmaO0VlZkjvKJLUFzU0pGfTx5Y&#10;xDLJMo0CbBLM2jh3NT+kacOPlbJZJ0kjUYpylW30jOY6YQCgEkGw56eOZo1i1IKKBiR41jLkZFVN&#10;tNesMnsRrR0GlqSWACnBY6i9BYeMJeO4gKmDyLHTppF3tBi0oS6bkOBarkejXhFwrB4nFzQmWlUx&#10;Z0AtzJskdYaOPfIV5aXEb4GaxoPSHmdTu1LHxY/vDzhfsn+GkFeImJStN0p75+YpBOIwMqXKzKCg&#10;Totpf/5ZR8SwguXgFXsQGZtrdqxciaCWI0pF2F4OtUszUqTlTUklr0tqH1jvhsklZSoJTlDlXwhL&#10;nvPqKQkm6GQLNmUaFk0lypNVDYOW1h5OwSSlRlqQtiQAolINHetTAEjFzJIV28hSM+Xs5lU2qaXJ&#10;2JaKKbSpdiVfZ3h+HJQpOdWZKnzNUhQFrM5azmO8dkCFZe6lT0ffc601gHGcRQpCqh2dKQ5ZQFOp&#10;pU61hVLweIxVDVKfeJomo5CpG1YZQl22c2ukZsIahmGlLRIPm8OKCUqLEUNPWJFqJWjZyCbhiG+3&#10;i4YwFKkZQlwz2gZHDvcFWP1rBuF4epy1gzcxUu/hHi+zBfKRqbbB8fIzyihADv4c+UcYeVNTLEoF&#10;mFNnd4fYTh5dRKaHalRro8HYfh6iDu+1W062hve/t/UFCISlTXBB71KV6u2kG4TgqCAlQoLWL+kP&#10;BLShndxr9awDiZgzOHaru720HN4njb6WjpA68IhDJSxbmxDNV/KK1TgKmvQ161s9ecc8TxISgBOY&#10;E27rPzPjSEmHW7lRIqzDX/i/RRflvrfjatiKxpiMaguEoLgVbnfMfrCfHJNFZqaUD8w3vBn1/eCl&#10;4xKWFAH5uOmvn5QMiclasqE3LB6mtBeKQxhsnC5OZWXQbjeCp3s9LV3kkuLkGnIM3WsFK4YlCSha&#10;8pVdtGO+pvaLJWHSHCZpHIijmgqK6RVJVom7vTM4nDz5SzkIBsQdvHSLcGhSZhMxOUKQzizuk+Dt&#10;rDLE8QLhhUUJ+n783jrPnZNyaADXygOL+ikWvLAJ+JSkKGfTQOTTTYV9IRTZk1Z90hLNtR3jWr4I&#10;kgutKSNM7keFYXzuG5SB2grZ9ehjo6G0IDwlRuPF3MXYPCdiQtIdb+Dag9bdHh6nBLsxPyiDA5ht&#10;4Q9trbOqN6Qym+0yEJRKRLOUCpsTVzeznx+lI42FnOwA91m0FdebVhdM4WTQMX8It/8ATUwgOR0L&#10;/wAxneGH2VU2ujT4BEuZKmTEM5OVTGqXGnld9I+acdz4ecTKmKSVCpSas7eRh8VTOHhQRMYzA2Us&#10;Ulte9Zt4Up4Di8WoTFjKFWJAFL0SKtGrFUY0Rnb2ccD9pykCXNdQFlm/Q79Y9xnHgpa3SchAAvcF&#10;3b08Ih9lZiFVI8B+og3h/CGWDMAKU1O1K2MUSi3aJ3JKmB4Lg0zFnOzIHdSVMkMKvXrG0wc8YPDG&#10;VKVdLrUhJSoknchqCjQbIxSZyWdKEIDZfNzzMV4CeELK+yQuzO9P+122ic5PqhopdizD4uUUFalq&#10;J2ykqJ8aeLxzxXiPajuJUEOAczFVBR+TjSkX8TVImFalpSKt2cs5VAsanZPW+kZ3DzFd5CmIDNvs&#10;76dOUBRcugt0GSeJFikrKUP3RWtAxO8MsMpZVlUP7fxKCTQM9zR+UM+F4WVhgJ8wBUwe4kF1JZxQ&#10;aOSH5aws437QzJySSUpSCcqE3Jaj6ltYbVaF2KeJ4+VmCkTFKZRyMW0NwC1oqx+ImTyUpS5uTUki&#10;4AFTyrAvDcFMQ5Ccoq6lpNbMBRw7jo45Q44VLVLJUSAx7oSXqRU2sxp1MdJxj+hytifD4CdMmol9&#10;nlKiAaNT4lO7UFYfYzG98JlJSES+6GdqBiwdmJq9zSCzx3skpyywFH3lFBUz1appVoXI4lLnEqmL&#10;yqSHZkpCuXdA8o5ycqbRyjWhbjJBUp1kEgM56k/WJFPFMapS3Q+Vh71CPKJGiMHQj7NZw6alaUF2&#10;UA2X8zWY7v8AOGMnEFgycpq4P7iEciZm7qUuCASRUMRQnYuGYc4LVjEUQVAncna58PpHjTx2yykO&#10;l4hhcXpoG+I/e8DzOJhBLdDzOrbWhNPxJSnOS+UBgN7uK7VgPD44rKglwlHvKNd6DmzQYYqVi2PM&#10;dxNS6DQu4208YCKlJSoklywcCtxva5iifiDkoRZ3Jo1NHJH8dYs9ncGqcUzFq7oo1atTegbT+IeE&#10;bOk+KsHm5soABYqdgHLnxbTQawqm4goUQdNAaB6qoLsA32Y2U4SpQKSQH5sT02Og6Qt4jLlqSkKS&#10;CD8NmLFqvcxRNE4zf0LUYBa0hRIBYProB9Iuw+Ely7khb+8Sxf8A4taBsYDLU4mFWbRnIrSo/wBg&#10;NLRzJDJUta3NDUd4DWlxpbaG0tjW2X4vCzFEZVEgsCSSpq3rcCDpfCJgqVjNvd6/Ubwp/rAHdSK7&#10;6u7MI0eGWcqc5y0935B/hPV3hZuaBr7F0iajDlSpyAteWlmIG3OFCuIr7TMChCq1AZswZiz3BtGk&#10;xkiXiE5FkpsxDOLGm1NDGX9oOA9gApKiUH7uPC+8Pila+XYXLdFUvErWVJBY612+cMpHD1r95ZbZ&#10;2HlrCPBzEgO9bbQ1/FqIAQOlfnFfyC9Gnky2S1+cDTJACszNyenlC7BTJ6FFRKe8bfCPC8OcZikp&#10;TnBCi3ugekL067Cl5KZqpiEvKlJUTqVfJzHMqRipoaZMRJHJLnzKoFme0BSB3QH8/W0KuJ+0K12Z&#10;7OA/zpA4u+iinSHuFkYfDZu0nZ5ii+YjTQP93jr+qdo/ZORuasNaaxhJsxRIzKdqVJPhGxwkoIQl&#10;KdsxBDeHe5kCpjp/FE3K9l81QKmcrAJSSLFTODTyip5ZBSwDVJ6ijl66wBxXEmWkZNe7UOf5zAN0&#10;hUrFTEqmKPfGbTu94tlLDR1Gl7xn4ykuxbHOIAA7oFL8vukK/wCrzBm94B8oN61/SOV4h0gk2uSw&#10;KnJ71RyP3WBp01UyW0tk5VOCSxOWtAPmTFsba76A3R5mJUZg7x0BDU6vQv5wb/T1qLqyhTsAK7Hd&#10;tReE0hY7QdoSwqRZ9vpDbhfFEAl0lVxl+ElgBUAmm1LCLylJLSFfYdxDic5RCXSkMxceYLv5NHMi&#10;bLl9mchUsqBqBQDY6VL1b0gLDzk2YAHrRrs/OH/BeBpnDOcxAqlrv6CCoqgqVnUycO7lqAzpBCu8&#10;TelCAesF8OJUsS093vMVC7N8PNhpvHUmRLAVkLFDOokOCKECoDPqawPhMR38rl1O6vepZktRJ5xP&#10;27HuivjqCJikOcgpLLgFRYEuGqAp784X4tJKcqkgqUHUoBlWJAq9GarAx1jkKCwvM2U90rIWSx5O&#10;OsL+IcRXNWNLZiKE6fIWtDrEge4wQsqrgeAiRdUPlUw8DEiu10v5+wn5sM4biAUKVUBIDgH8xyte&#10;1jyr1i2XMTNUykCgIDaVy9Ca6g+ESJGOUUmyi6KsIcy1SlVYs5qXB+RBI8Y6E4y5alBnJDciAA/W&#10;lIkSGcVaQti+biTOBzXy0cPUc7gUtGr4ViMmFQoaJowYOCxcPWo8X0iRIORJIR7oQYrFKXlNiVlQ&#10;diRlOigAzlNT0u0D4fFFS2JLZnANdWqafK8eRILiqGQw4opaZefMQWDFJa7moY6ptHvs9w7tR2iy&#10;C5KQnSjO/jEiQqXwsmxxiOAS1qBCQlaCFEioN1EMd/mYKmSO0Tchg7GvulwH2cDwpEiRGTdorFaF&#10;mCmhai6Q2U9e6VA2o7v5wbxeUoSMpV01tT684kSKY1cgT0fP5iCFHzgjDzlg0IAiRI0cUNdh34uY&#10;aOPMxSoTD7yrcyfn0iRI6kLewOY4BrFGUvfpEiQyQbOVLUKvaGPCuKFznKiSMt6MK8j6xIkCUU4s&#10;Cey3H4leVwR3S4Jd7c/u8LU4pYQWCWXf05fbmJEiWOKYZugeZNWoJr60FhQaFo6lrISQKPzP0Zo9&#10;iRXiidsDyqepeGWEChYgaW0/WJEjpDLoKSRmykVNi7/vDbDcamSh2bugGqXvEiQ0do7yEzMQqaAo&#10;0GgFABs0UTpRqAWESJFFFUK27FS1qVRww6xJzgCg/mJEjvFg80VgHeJEiQ4p/9lQSwMEFAAGAAgA&#10;AAAhAD/Yzf/dAAAABQEAAA8AAABkcnMvZG93bnJldi54bWxMj09Lw0AQxe+C32EZwZvd/FEJaTal&#10;FPVUBFtBeptmp0lodjZkt0n67V296GXg8R7v/aZYzaYTIw2utawgXkQgiCurW64VfO5fHzIQziNr&#10;7CyTgis5WJW3NwXm2k78QePO1yKUsMtRQeN9n0vpqoYMuoXtiYN3soNBH+RQSz3gFMpNJ5MoepYG&#10;Ww4LDfa0aag67y5GwduE0zqNX8bt+bS5HvZP71/bmJS6v5vXSxCeZv8Xhh/8gA5lYDraC2snOgXh&#10;Ef97g/eYZSmIo4IkSSOQZSH/05f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OGXxTBgQAANkLAAAOAAAAAAAAAAAAAAAAADwCAABkcnMvZTJvRG9jLnhtbFBLAQIt&#10;AAoAAAAAAAAAIQCoTI7tbisAAG4rAAAVAAAAAAAAAAAAAAAAAG4GAABkcnMvbWVkaWEvaW1hZ2Ux&#10;LmpwZWdQSwECLQAUAAYACAAAACEAP9jN/90AAAAFAQAADwAAAAAAAAAAAAAAAAAPMgAAZHJzL2Rv&#10;d25yZXYueG1sUEsBAi0AFAAGAAgAAAAhAFhgsxu6AAAAIgEAABkAAAAAAAAAAAAAAAAAGTMAAGRy&#10;cy9fcmVscy9lMm9Eb2MueG1sLnJlbHNQSwUGAAAAAAYABgB9AQAACjQAAAAA&#10;">
                      <v:group id="Group 3" o:spid="_x0000_s1027" style="position:absolute;left:2;top:-4959;width:27613;height:16379" coordorigin=",-28787" coordsize="21564,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nFqxwAAAOMAAAAPAAAAZHJzL2Rvd25yZXYueG1sRE9fa8Iw&#10;EH8X9h3CCXubSRXFVaOIbMMHGagD8e1ozrbYXEqTtfXbm8HAx/v9v+W6t5VoqfGlYw3JSIEgzpwp&#10;Odfwc/p8m4PwAdlg5Zg03MnDevUyWGJqXMcHao8hFzGEfYoaihDqVEqfFWTRj1xNHLmrayyGeDa5&#10;NA12MdxWcqzUTFosOTYUWNO2oOx2/LUavjrsNpPko93frtv75TT9Pu8T0vp12G8WIAL14Sn+d+9M&#10;nK+mEzVTyfgd/n6KAMjVAwAA//8DAFBLAQItABQABgAIAAAAIQDb4fbL7gAAAIUBAAATAAAAAAAA&#10;AAAAAAAAAAAAAABbQ29udGVudF9UeXBlc10ueG1sUEsBAi0AFAAGAAgAAAAhAFr0LFu/AAAAFQEA&#10;AAsAAAAAAAAAAAAAAAAAHwEAAF9yZWxzLy5yZWxzUEsBAi0AFAAGAAgAAAAhALfacWrHAAAA4wAA&#10;AA8AAAAAAAAAAAAAAAAABwIAAGRycy9kb3ducmV2LnhtbFBLBQYAAAAAAwADALcAAAD7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28" type="#_x0000_t75" style="position:absolute;left:1764;top:-28787;width:16705;height:3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PJZyQAAAOMAAAAPAAAAZHJzL2Rvd25yZXYueG1sRI9Ba8Mw&#10;DIXvg/0Ho0EvY3VaSuiyumUblO7YZoNcRawlYbEcbCfN/v10GPQovaf3Pu0Os+vVRCF2ng2slhko&#10;4trbjhsDX5/Hpy2omJAt9p7JwC9FOOzv73ZYWH/lC01lapSEcCzQQJvSUGgd65YcxqUfiEX79sFh&#10;kjE02ga8Srjr9TrLcu2wY2locaD3luqfcnQGzqE6vQVr15XmcapO5WM482jM4mF+fQGVaE438//1&#10;hxX8zSZ73ub5SqDlJ1mA3v8BAAD//wMAUEsBAi0AFAAGAAgAAAAhANvh9svuAAAAhQEAABMAAAAA&#10;AAAAAAAAAAAAAAAAAFtDb250ZW50X1R5cGVzXS54bWxQSwECLQAUAAYACAAAACEAWvQsW78AAAAV&#10;AQAACwAAAAAAAAAAAAAAAAAfAQAAX3JlbHMvLnJlbHNQSwECLQAUAAYACAAAACEAZ9zyWckAAADj&#10;AAAADwAAAAAAAAAAAAAAAAAHAgAAZHJzL2Rvd25yZXYueG1sUEsFBgAAAAADAAMAtwAAAP0CAAAA&#10;AA==&#10;">
                          <v:imagedata r:id="rId12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9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Q2yAAAAOIAAAAPAAAAZHJzL2Rvd25yZXYueG1sRI/RasJA&#10;FETfC/7DcgVfSt0kpFGjq6jQ4qvWD7hmr0kwezdkVxP/3i0U+jjMzBlmtRlMIx7UudqygngagSAu&#10;rK65VHD++fqYg3AeWWNjmRQ8ycFmPXpbYa5tz0d6nHwpAoRdjgoq79tcSldUZNBNbUscvKvtDPog&#10;u1LqDvsAN41MoiiTBmsOCxW2tK+ouJ3uRsH10L9/LvrLtz/Pjmm2w3p2sU+lJuNhuwThafD/4b/2&#10;QStI51m8SJI4hd9L4Q7I9QsAAP//AwBQSwECLQAUAAYACAAAACEA2+H2y+4AAACFAQAAEwAAAAAA&#10;AAAAAAAAAAAAAAAAW0NvbnRlbnRfVHlwZXNdLnhtbFBLAQItABQABgAIAAAAIQBa9CxbvwAAABUB&#10;AAALAAAAAAAAAAAAAAAAAB8BAABfcmVscy8ucmVsc1BLAQItABQABgAIAAAAIQApEiQ2yAAAAOIA&#10;AAAPAAAAAAAAAAAAAAAAAAcCAABkcnMvZG93bnJldi54bWxQSwUGAAAAAAMAAwC3AAAA/AIAAAAA&#10;" stroked="f">
                          <v:textbox>
                            <w:txbxContent>
                              <w:p w14:paraId="4207BF1D" w14:textId="77777777" w:rsidR="00DC0D1A" w:rsidRPr="001D6FE0" w:rsidRDefault="00DC0D1A" w:rsidP="00DC0D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3" o:spid="_x0000_s1030" type="#_x0000_t202" style="position:absolute;top:11760;width:2760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BS7xgAAAOIAAAAPAAAAZHJzL2Rvd25yZXYueG1sRI/LisIw&#10;FIb3gu8QjjAb0VSpVatRHMHBrZcHODbHtticlCba+vZmIczy57/xrbedqcSLGldaVjAZRyCIM6tL&#10;zhVcL4fRAoTzyBory6TgTQ62m35vjam2LZ/odfa5CCPsUlRQeF+nUrqsIINubGvi4N1tY9AH2eRS&#10;N9iGcVPJaRQl0mDJ4aHAmvYFZY/z0yi4H9vhbNne/vx1foqTXyznN/tW6mfQ7VYgPHX+P/xtH7WC&#10;eBEns8k0DhABKeCA3HwAAAD//wMAUEsBAi0AFAAGAAgAAAAhANvh9svuAAAAhQEAABMAAAAAAAAA&#10;AAAAAAAAAAAAAFtDb250ZW50X1R5cGVzXS54bWxQSwECLQAUAAYACAAAACEAWvQsW78AAAAVAQAA&#10;CwAAAAAAAAAAAAAAAAAfAQAAX3JlbHMvLnJlbHNQSwECLQAUAAYACAAAACEAPDQUu8YAAADiAAAA&#10;DwAAAAAAAAAAAAAAAAAHAgAAZHJzL2Rvd25yZXYueG1sUEsFBgAAAAADAAMAtwAAAPoCAAAAAA==&#10;" stroked="f">
                        <v:textbox>
                          <w:txbxContent>
                            <w:p w14:paraId="11DC045E" w14:textId="26114237" w:rsidR="00DF0BE0" w:rsidRPr="00DF0BE0" w:rsidRDefault="00DF0BE0" w:rsidP="00DF0B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74600CE6" w:rsidR="00842D7E" w:rsidRDefault="00EB59A6" w:rsidP="00E11CD4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E11CD4" w:rsidRPr="00E11CD4">
              <w:rPr>
                <w:b/>
                <w:bCs/>
                <w:i/>
                <w:iCs/>
              </w:rPr>
              <w:t>Then answered one of the servants, and said, Behold, I have seen a son of Jesse the Bethlehemite, that is cunning in playing, and a mighty valiant man, and a man of war, and prudent in matters, and a comely person, and the Lord is with him.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A817BD">
              <w:rPr>
                <w:b/>
                <w:bCs/>
                <w:i/>
                <w:iCs/>
              </w:rPr>
              <w:t>1 Samuel</w:t>
            </w:r>
            <w:r w:rsidR="00D465A6">
              <w:rPr>
                <w:b/>
                <w:bCs/>
                <w:i/>
                <w:iCs/>
              </w:rPr>
              <w:t xml:space="preserve"> </w:t>
            </w:r>
            <w:r w:rsidR="00B05186">
              <w:rPr>
                <w:b/>
                <w:bCs/>
                <w:i/>
                <w:iCs/>
              </w:rPr>
              <w:t>1</w:t>
            </w:r>
            <w:r w:rsidR="001A1813">
              <w:rPr>
                <w:b/>
                <w:bCs/>
                <w:i/>
                <w:iCs/>
              </w:rPr>
              <w:t>6:18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929C5FE" w14:textId="1FDF0D12" w:rsidR="00D06788" w:rsidRDefault="0042155E" w:rsidP="00D0678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42155E">
              <w:rPr>
                <w:rFonts w:ascii="Microsoft Sans Serif" w:eastAsia="Baskerville Old Face" w:hAnsi="Microsoft Sans Serif" w:cs="Microsoft Sans Serif"/>
              </w:rPr>
              <w:t>Saul needed a man to help him with a special problem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31714" w:rsidRPr="00331714">
              <w:rPr>
                <w:rFonts w:ascii="Microsoft Sans Serif" w:eastAsia="Baskerville Old Face" w:hAnsi="Microsoft Sans Serif" w:cs="Microsoft Sans Serif"/>
              </w:rPr>
              <w:t xml:space="preserve">One of </w:t>
            </w:r>
            <w:r w:rsidR="00734B47">
              <w:rPr>
                <w:rFonts w:ascii="Microsoft Sans Serif" w:eastAsia="Baskerville Old Face" w:hAnsi="Microsoft Sans Serif" w:cs="Microsoft Sans Serif"/>
              </w:rPr>
              <w:t>S</w:t>
            </w:r>
            <w:r w:rsidR="00331714" w:rsidRPr="00331714">
              <w:rPr>
                <w:rFonts w:ascii="Microsoft Sans Serif" w:eastAsia="Baskerville Old Face" w:hAnsi="Microsoft Sans Serif" w:cs="Microsoft Sans Serif"/>
              </w:rPr>
              <w:t>aul's servants recommended David for the job</w:t>
            </w:r>
            <w:r w:rsidR="0033171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31714" w:rsidRPr="00331714">
              <w:rPr>
                <w:rFonts w:ascii="Microsoft Sans Serif" w:eastAsia="Baskerville Old Face" w:hAnsi="Microsoft Sans Serif" w:cs="Microsoft Sans Serif"/>
              </w:rPr>
              <w:t>His recommendation</w:t>
            </w:r>
            <w:r w:rsidR="00573B0A" w:rsidRPr="00573B0A">
              <w:rPr>
                <w:rFonts w:ascii="Microsoft Sans Serif" w:eastAsia="Baskerville Old Face" w:hAnsi="Microsoft Sans Serif" w:cs="Microsoft Sans Serif"/>
              </w:rPr>
              <w:t xml:space="preserve"> shows the character of David</w:t>
            </w:r>
            <w:r w:rsidR="00573B0A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148DEFE2" w14:textId="77777777" w:rsidR="00573B0A" w:rsidRDefault="00573B0A" w:rsidP="00D0678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31B2C11" w14:textId="1130AA1E" w:rsidR="00573B0A" w:rsidRDefault="00573B0A" w:rsidP="00D0678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25068">
              <w:rPr>
                <w:rFonts w:ascii="Microsoft Sans Serif" w:eastAsia="Baskerville Old Face" w:hAnsi="Microsoft Sans Serif" w:cs="Microsoft Sans Serif"/>
                <w:b/>
                <w:bCs/>
              </w:rPr>
              <w:t>Skill</w:t>
            </w:r>
            <w:r w:rsidR="00A25068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A25068" w:rsidRPr="00A25068">
              <w:rPr>
                <w:rFonts w:ascii="Microsoft Sans Serif" w:eastAsia="Baskerville Old Face" w:hAnsi="Microsoft Sans Serif" w:cs="Microsoft Sans Serif"/>
              </w:rPr>
              <w:t xml:space="preserve">David was </w:t>
            </w:r>
            <w:r w:rsidR="00A25068">
              <w:rPr>
                <w:rFonts w:ascii="Microsoft Sans Serif" w:eastAsia="Baskerville Old Face" w:hAnsi="Microsoft Sans Serif" w:cs="Microsoft Sans Serif"/>
              </w:rPr>
              <w:t>“</w:t>
            </w:r>
            <w:r w:rsidR="00A25068" w:rsidRPr="00A25068">
              <w:rPr>
                <w:rFonts w:ascii="Microsoft Sans Serif" w:eastAsia="Baskerville Old Face" w:hAnsi="Microsoft Sans Serif" w:cs="Microsoft Sans Serif"/>
                <w:i/>
                <w:iCs/>
              </w:rPr>
              <w:t>cunning in playing</w:t>
            </w:r>
            <w:r w:rsidR="00A25068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540AFA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540AFA" w:rsidRPr="00540AFA">
              <w:rPr>
                <w:rFonts w:ascii="Microsoft Sans Serif" w:eastAsia="Baskerville Old Face" w:hAnsi="Microsoft Sans Serif" w:cs="Microsoft Sans Serif"/>
              </w:rPr>
              <w:t>This spoke of his skill on the harp</w:t>
            </w:r>
            <w:r w:rsidR="00540AFA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540AFA" w:rsidRPr="00540AFA">
              <w:rPr>
                <w:rFonts w:ascii="Microsoft Sans Serif" w:eastAsia="Baskerville Old Face" w:hAnsi="Microsoft Sans Serif" w:cs="Microsoft Sans Serif"/>
              </w:rPr>
              <w:t>and Saul needed a harp player</w:t>
            </w:r>
            <w:r w:rsidR="00540AFA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B020A" w:rsidRPr="000B020A">
              <w:rPr>
                <w:rFonts w:ascii="Microsoft Sans Serif" w:eastAsia="Baskerville Old Face" w:hAnsi="Microsoft Sans Serif" w:cs="Microsoft Sans Serif"/>
              </w:rPr>
              <w:t xml:space="preserve">It's evident that David did not sit idle while tending </w:t>
            </w:r>
            <w:r w:rsidR="00734B47" w:rsidRPr="000B020A">
              <w:rPr>
                <w:rFonts w:ascii="Microsoft Sans Serif" w:eastAsia="Baskerville Old Face" w:hAnsi="Microsoft Sans Serif" w:cs="Microsoft Sans Serif"/>
              </w:rPr>
              <w:t>sheep,</w:t>
            </w:r>
            <w:r w:rsidR="000B020A" w:rsidRPr="000B020A">
              <w:rPr>
                <w:rFonts w:ascii="Microsoft Sans Serif" w:eastAsia="Baskerville Old Face" w:hAnsi="Microsoft Sans Serif" w:cs="Microsoft Sans Serif"/>
              </w:rPr>
              <w:t xml:space="preserve"> but he used his time to become a skillful h</w:t>
            </w:r>
            <w:r w:rsidR="000B020A">
              <w:rPr>
                <w:rFonts w:ascii="Microsoft Sans Serif" w:eastAsia="Baskerville Old Face" w:hAnsi="Microsoft Sans Serif" w:cs="Microsoft Sans Serif"/>
              </w:rPr>
              <w:t>arp</w:t>
            </w:r>
            <w:r w:rsidR="000B020A" w:rsidRPr="000B020A">
              <w:rPr>
                <w:rFonts w:ascii="Microsoft Sans Serif" w:eastAsia="Baskerville Old Face" w:hAnsi="Microsoft Sans Serif" w:cs="Microsoft Sans Serif"/>
              </w:rPr>
              <w:t xml:space="preserve"> player</w:t>
            </w:r>
            <w:r w:rsidR="000B020A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58874D57" w14:textId="77777777" w:rsidR="000B020A" w:rsidRDefault="000B020A" w:rsidP="00D0678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7C6EAFF" w14:textId="37A8B837" w:rsidR="000B020A" w:rsidRDefault="006B2918" w:rsidP="00D0678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6B2918">
              <w:rPr>
                <w:rFonts w:ascii="Microsoft Sans Serif" w:eastAsia="Baskerville Old Face" w:hAnsi="Microsoft Sans Serif" w:cs="Microsoft Sans Serif"/>
                <w:b/>
                <w:bCs/>
              </w:rPr>
              <w:t>Strength</w:t>
            </w: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>. “</w:t>
            </w:r>
            <w:r w:rsidRPr="006B2918">
              <w:rPr>
                <w:rFonts w:ascii="Microsoft Sans Serif" w:eastAsia="Baskerville Old Face" w:hAnsi="Microsoft Sans Serif" w:cs="Microsoft Sans Serif"/>
                <w:i/>
                <w:iCs/>
              </w:rPr>
              <w:t>A mighty valiant man.”</w:t>
            </w:r>
            <w:r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8806D0" w:rsidRPr="008806D0">
              <w:rPr>
                <w:rFonts w:ascii="Microsoft Sans Serif" w:eastAsia="Baskerville Old Face" w:hAnsi="Microsoft Sans Serif" w:cs="Microsoft Sans Serif"/>
              </w:rPr>
              <w:t xml:space="preserve">The word </w:t>
            </w:r>
            <w:r w:rsidR="008806D0">
              <w:rPr>
                <w:rFonts w:ascii="Microsoft Sans Serif" w:eastAsia="Baskerville Old Face" w:hAnsi="Microsoft Sans Serif" w:cs="Microsoft Sans Serif"/>
              </w:rPr>
              <w:t>“</w:t>
            </w:r>
            <w:r w:rsidR="008806D0" w:rsidRPr="008806D0">
              <w:rPr>
                <w:rFonts w:ascii="Microsoft Sans Serif" w:eastAsia="Baskerville Old Face" w:hAnsi="Microsoft Sans Serif" w:cs="Microsoft Sans Serif"/>
              </w:rPr>
              <w:t>valiant</w:t>
            </w:r>
            <w:r w:rsidR="008806D0">
              <w:rPr>
                <w:rFonts w:ascii="Microsoft Sans Serif" w:eastAsia="Baskerville Old Face" w:hAnsi="Microsoft Sans Serif" w:cs="Microsoft Sans Serif"/>
              </w:rPr>
              <w:t>”</w:t>
            </w:r>
            <w:r w:rsidR="008806D0" w:rsidRPr="008806D0">
              <w:rPr>
                <w:rFonts w:ascii="Microsoft Sans Serif" w:eastAsia="Baskerville Old Face" w:hAnsi="Microsoft Sans Serif" w:cs="Microsoft Sans Serif"/>
              </w:rPr>
              <w:t xml:space="preserve"> means </w:t>
            </w:r>
            <w:r w:rsidR="008806D0">
              <w:rPr>
                <w:rFonts w:ascii="Microsoft Sans Serif" w:eastAsia="Baskerville Old Face" w:hAnsi="Microsoft Sans Serif" w:cs="Microsoft Sans Serif"/>
              </w:rPr>
              <w:t>“</w:t>
            </w:r>
            <w:r w:rsidR="008806D0" w:rsidRPr="008806D0">
              <w:rPr>
                <w:rFonts w:ascii="Microsoft Sans Serif" w:eastAsia="Baskerville Old Face" w:hAnsi="Microsoft Sans Serif" w:cs="Microsoft Sans Serif"/>
              </w:rPr>
              <w:t>strong</w:t>
            </w:r>
            <w:r w:rsidR="008806D0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8806D0" w:rsidRPr="008806D0">
              <w:rPr>
                <w:rFonts w:ascii="Microsoft Sans Serif" w:eastAsia="Baskerville Old Face" w:hAnsi="Microsoft Sans Serif" w:cs="Microsoft Sans Serif"/>
              </w:rPr>
              <w:t>David was a man</w:t>
            </w:r>
            <w:r w:rsidR="00D041FA" w:rsidRPr="00D041FA">
              <w:rPr>
                <w:rFonts w:ascii="Microsoft Sans Serif" w:eastAsia="Baskerville Old Face" w:hAnsi="Microsoft Sans Serif" w:cs="Microsoft Sans Serif"/>
              </w:rPr>
              <w:t xml:space="preserve"> of muscle as well as a man of music</w:t>
            </w:r>
            <w:r w:rsidR="00D041FA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1AE9E6FF" w14:textId="77777777" w:rsidR="00D041FA" w:rsidRDefault="00D041FA" w:rsidP="00D0678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52D28CD" w14:textId="388C1113" w:rsidR="00D041FA" w:rsidRDefault="00771B64" w:rsidP="00D0678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771B64">
              <w:rPr>
                <w:rFonts w:ascii="Microsoft Sans Serif" w:eastAsia="Baskerville Old Face" w:hAnsi="Microsoft Sans Serif" w:cs="Microsoft Sans Serif"/>
                <w:b/>
                <w:bCs/>
              </w:rPr>
              <w:t>Soldiership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771B64">
              <w:rPr>
                <w:rFonts w:ascii="Microsoft Sans Serif" w:eastAsia="Baskerville Old Face" w:hAnsi="Microsoft Sans Serif" w:cs="Microsoft Sans Serif"/>
                <w:i/>
                <w:iCs/>
              </w:rPr>
              <w:t>A man of war.”</w:t>
            </w:r>
            <w:r w:rsidR="00B97F22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B97F22" w:rsidRPr="00B97F22">
              <w:rPr>
                <w:rFonts w:ascii="Microsoft Sans Serif" w:eastAsia="Baskerville Old Face" w:hAnsi="Microsoft Sans Serif" w:cs="Microsoft Sans Serif"/>
              </w:rPr>
              <w:t>David fought</w:t>
            </w:r>
            <w:r w:rsidR="00843BA8" w:rsidRPr="00843BA8">
              <w:rPr>
                <w:rFonts w:ascii="Microsoft Sans Serif" w:eastAsia="Baskerville Old Face" w:hAnsi="Microsoft Sans Serif" w:cs="Microsoft Sans Serif"/>
              </w:rPr>
              <w:t xml:space="preserve"> off the predators of his sheep</w:t>
            </w:r>
            <w:r w:rsidR="00843BA8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43BA8" w:rsidRPr="00843BA8">
              <w:rPr>
                <w:rFonts w:ascii="Microsoft Sans Serif" w:eastAsia="Baskerville Old Face" w:hAnsi="Microsoft Sans Serif" w:cs="Microsoft Sans Serif"/>
              </w:rPr>
              <w:t>A lion and a bear were killed by David to protect his sheep</w:t>
            </w:r>
            <w:r w:rsidR="00843BA8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43BA8" w:rsidRPr="00843BA8">
              <w:rPr>
                <w:rFonts w:ascii="Microsoft Sans Serif" w:eastAsia="Baskerville Old Face" w:hAnsi="Microsoft Sans Serif" w:cs="Microsoft Sans Serif"/>
              </w:rPr>
              <w:t>He was a courageous man who would fight for what was right</w:t>
            </w:r>
            <w:r w:rsidR="002E6CBB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257FF02A" w14:textId="77777777" w:rsidR="002E6CBB" w:rsidRDefault="002E6CBB" w:rsidP="00D0678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DC52717" w14:textId="6094EC9D" w:rsidR="00D06788" w:rsidRPr="00731EFC" w:rsidRDefault="00B176C3" w:rsidP="00D0678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B176C3">
              <w:rPr>
                <w:rFonts w:ascii="Microsoft Sans Serif" w:eastAsia="Baskerville Old Face" w:hAnsi="Microsoft Sans Serif" w:cs="Microsoft Sans Serif"/>
                <w:b/>
                <w:bCs/>
              </w:rPr>
              <w:t>Spirituality</w:t>
            </w:r>
            <w:r w:rsidR="00A861C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>
              <w:rPr>
                <w:rFonts w:ascii="Microsoft Sans Serif" w:eastAsia="Baskerville Old Face" w:hAnsi="Microsoft Sans Serif" w:cs="Microsoft Sans Serif"/>
              </w:rPr>
              <w:t>“</w:t>
            </w:r>
            <w:r w:rsidRPr="00B176C3">
              <w:rPr>
                <w:rFonts w:ascii="Microsoft Sans Serif" w:eastAsia="Baskerville Old Face" w:hAnsi="Microsoft Sans Serif" w:cs="Microsoft Sans Serif"/>
                <w:i/>
                <w:iCs/>
              </w:rPr>
              <w:t>The Lord is with him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BE1055" w:rsidRPr="00BE1055">
              <w:rPr>
                <w:rFonts w:ascii="Microsoft Sans Serif" w:eastAsia="Baskerville Old Face" w:hAnsi="Microsoft Sans Serif" w:cs="Microsoft Sans Serif"/>
              </w:rPr>
              <w:t>This is the best attribute of David</w:t>
            </w:r>
            <w:r w:rsidR="00BE1055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01E9E" w:rsidRPr="00301E9E">
              <w:rPr>
                <w:rFonts w:ascii="Microsoft Sans Serif" w:eastAsia="Baskerville Old Face" w:hAnsi="Microsoft Sans Serif" w:cs="Microsoft Sans Serif"/>
              </w:rPr>
              <w:t>David's character and faith were no secret</w:t>
            </w:r>
            <w:r w:rsidR="00301E9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01E9E" w:rsidRPr="00301E9E">
              <w:rPr>
                <w:rFonts w:ascii="Microsoft Sans Serif" w:eastAsia="Baskerville Old Face" w:hAnsi="Microsoft Sans Serif" w:cs="Microsoft Sans Serif"/>
              </w:rPr>
              <w:t>Saul</w:t>
            </w:r>
            <w:r w:rsidR="000907ED">
              <w:rPr>
                <w:rFonts w:ascii="Microsoft Sans Serif" w:eastAsia="Baskerville Old Face" w:hAnsi="Microsoft Sans Serif" w:cs="Microsoft Sans Serif"/>
              </w:rPr>
              <w:t>’s</w:t>
            </w:r>
            <w:r w:rsidR="00301E9E" w:rsidRPr="00301E9E">
              <w:rPr>
                <w:rFonts w:ascii="Microsoft Sans Serif" w:eastAsia="Baskerville Old Face" w:hAnsi="Microsoft Sans Serif" w:cs="Microsoft Sans Serif"/>
              </w:rPr>
              <w:t xml:space="preserve"> servant </w:t>
            </w:r>
            <w:r w:rsidR="000907ED">
              <w:rPr>
                <w:rFonts w:ascii="Microsoft Sans Serif" w:eastAsia="Baskerville Old Face" w:hAnsi="Microsoft Sans Serif" w:cs="Microsoft Sans Serif"/>
              </w:rPr>
              <w:t>recognized</w:t>
            </w:r>
            <w:r w:rsidR="001F21DA" w:rsidRPr="001F21DA">
              <w:rPr>
                <w:rFonts w:ascii="Microsoft Sans Serif" w:eastAsia="Baskerville Old Face" w:hAnsi="Microsoft Sans Serif" w:cs="Microsoft Sans Serif"/>
              </w:rPr>
              <w:t xml:space="preserve"> that the Lord was with David</w:t>
            </w:r>
            <w:r w:rsidR="001F21DA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F21DA" w:rsidRPr="001F21DA">
              <w:rPr>
                <w:rFonts w:ascii="Microsoft Sans Serif" w:eastAsia="Baskerville Old Face" w:hAnsi="Microsoft Sans Serif" w:cs="Microsoft Sans Serif"/>
              </w:rPr>
              <w:t>No greater compliment could be made of</w:t>
            </w:r>
            <w:r w:rsidR="00666FBD">
              <w:rPr>
                <w:rFonts w:ascii="Microsoft Sans Serif" w:eastAsia="Baskerville Old Face" w:hAnsi="Microsoft Sans Serif" w:cs="Microsoft Sans Serif"/>
              </w:rPr>
              <w:t xml:space="preserve"> us</w:t>
            </w:r>
            <w:r w:rsidR="001F21DA" w:rsidRPr="001F21DA">
              <w:rPr>
                <w:rFonts w:ascii="Microsoft Sans Serif" w:eastAsia="Baskerville Old Face" w:hAnsi="Microsoft Sans Serif" w:cs="Microsoft Sans Serif"/>
              </w:rPr>
              <w:t xml:space="preserve"> th</w:t>
            </w:r>
            <w:r w:rsidR="000907ED">
              <w:rPr>
                <w:rFonts w:ascii="Microsoft Sans Serif" w:eastAsia="Baskerville Old Face" w:hAnsi="Microsoft Sans Serif" w:cs="Microsoft Sans Serif"/>
              </w:rPr>
              <w:t>a</w:t>
            </w:r>
            <w:r w:rsidR="001F21DA" w:rsidRPr="001F21DA">
              <w:rPr>
                <w:rFonts w:ascii="Microsoft Sans Serif" w:eastAsia="Baskerville Old Face" w:hAnsi="Microsoft Sans Serif" w:cs="Microsoft Sans Serif"/>
              </w:rPr>
              <w:t xml:space="preserve">n for </w:t>
            </w:r>
            <w:r w:rsidR="000907ED">
              <w:rPr>
                <w:rFonts w:ascii="Microsoft Sans Serif" w:eastAsia="Baskerville Old Face" w:hAnsi="Microsoft Sans Serif" w:cs="Microsoft Sans Serif"/>
              </w:rPr>
              <w:t xml:space="preserve">it to be said </w:t>
            </w:r>
            <w:r w:rsidR="00666FBD">
              <w:rPr>
                <w:rFonts w:ascii="Microsoft Sans Serif" w:eastAsia="Baskerville Old Face" w:hAnsi="Microsoft Sans Serif" w:cs="Microsoft Sans Serif"/>
              </w:rPr>
              <w:t xml:space="preserve">that the Lord is with us. </w:t>
            </w:r>
            <w:r w:rsidR="00AC0FEA">
              <w:rPr>
                <w:rFonts w:ascii="Microsoft Sans Serif" w:eastAsia="Baskerville Old Face" w:hAnsi="Microsoft Sans Serif" w:cs="Microsoft Sans Serif"/>
              </w:rPr>
              <w:t xml:space="preserve">David was truly a man of good character. </w:t>
            </w:r>
          </w:p>
          <w:p w14:paraId="5B8CB285" w14:textId="72A7A27E" w:rsidR="000A4946" w:rsidRPr="00731EFC" w:rsidRDefault="000A4946" w:rsidP="00813DB2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3D2C2465" w14:textId="77777777" w:rsidR="0084559F" w:rsidRDefault="0084559F" w:rsidP="004E453C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4FC629B2" w:rsidR="00E5397B" w:rsidRPr="000E1C08" w:rsidRDefault="00683E7B" w:rsidP="009425FF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20577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10</w:t>
      </w:r>
      <w:r w:rsidR="009040A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8</w:t>
      </w:r>
      <w:r w:rsidR="002E1E3C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– 1</w:t>
      </w:r>
      <w:r w:rsidR="002E781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Samuel </w:t>
      </w:r>
      <w:r w:rsidR="00813DB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9040A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6-20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3BD4CB3A" w:rsidR="00C07BDB" w:rsidRPr="00BC3917" w:rsidRDefault="00B73D94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Whe</w:t>
            </w:r>
            <w:r w:rsidR="00465F4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re did God send Samuel </w:t>
            </w:r>
            <w:r w:rsidR="00FD774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to find </w:t>
            </w:r>
            <w:r w:rsidR="0008340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 new king? 16:1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2912D6EA" w:rsidR="00081247" w:rsidRPr="003E2A00" w:rsidRDefault="00C7192E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When the first son of Jesse was brought to Samuel, what did Samuel say </w:t>
            </w:r>
            <w:r w:rsidR="002963B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Lord looked at? </w:t>
            </w:r>
            <w:r w:rsidR="00A6183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God does not look at the outward appearance of man.</w:t>
            </w:r>
            <w:r w:rsidR="00B802A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16:7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18745076" w:rsidR="00E3599F" w:rsidRPr="00550BEE" w:rsidRDefault="0023657C" w:rsidP="003B0D03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did God tell Samuel to anoint as the new King</w:t>
            </w:r>
            <w:r w:rsidR="0044562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 16:12-13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D360FF">
        <w:trPr>
          <w:trHeight w:val="71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399961E0" w:rsidR="009E7E73" w:rsidRPr="00585185" w:rsidRDefault="00620E9D" w:rsidP="00C90D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departed from Saul</w:t>
            </w:r>
            <w:r w:rsidR="006D69D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and what troubled him? 16:14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F24645A" w14:textId="77777777" w:rsidR="000D6BE6" w:rsidRDefault="000D6BE6" w:rsidP="007A54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03452F78" w:rsidR="004A7628" w:rsidRPr="00A73C5C" w:rsidRDefault="00D161A1" w:rsidP="00AA4F8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Saul </w:t>
            </w:r>
            <w:r w:rsidR="00EC191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request when he was troubled? </w:t>
            </w:r>
            <w:r w:rsidR="0020394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16:17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73DA68A6" w:rsidR="00A66204" w:rsidRPr="00D82A91" w:rsidRDefault="00D973A0" w:rsidP="00813DB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</w:t>
            </w:r>
            <w:r w:rsidR="00E24ED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did they find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to play </w:t>
            </w:r>
            <w:r w:rsidR="00E24ED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 harp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for Saul? 16:</w:t>
            </w:r>
            <w:r w:rsidR="00E24ED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19 &amp; 23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1F24E0D" w14:textId="77777777" w:rsidR="00191843" w:rsidRDefault="00362997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39921381" w14:textId="709492E5" w:rsidR="00DB505F" w:rsidRPr="000615C1" w:rsidRDefault="00EB7A67" w:rsidP="003B0D0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was the name of the man who </w:t>
            </w:r>
            <w:r w:rsidR="00757B6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was a champion of the Philistines? 17:23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6E6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79735EEF" w14:textId="77777777" w:rsidR="000F330F" w:rsidRDefault="00A068A1" w:rsidP="007E4EC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David take </w:t>
            </w:r>
            <w:r w:rsidR="00A067F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to Jerusalem? </w:t>
            </w:r>
          </w:p>
          <w:p w14:paraId="5FA62198" w14:textId="3E495DEC" w:rsidR="00A067FD" w:rsidRPr="00D902B1" w:rsidRDefault="00A067FD" w:rsidP="007E4EC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17:54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2AE19B0E" w14:textId="77777777" w:rsidR="005C6A09" w:rsidRDefault="0062376C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loved David as his own soul? 18:</w:t>
            </w:r>
            <w:r w:rsidR="006C3DF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</w:t>
            </w:r>
          </w:p>
          <w:p w14:paraId="6E3AB056" w14:textId="6D8CA980" w:rsidR="006C3DFA" w:rsidRPr="00DF0347" w:rsidRDefault="006C3DFA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Praise God for good friends!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5F2" w14:textId="77777777" w:rsidR="00427860" w:rsidRDefault="00427860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0F417F17" w:rsidR="005A0E15" w:rsidRPr="000051B0" w:rsidRDefault="006C3DFA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was Saul very wroth </w:t>
            </w:r>
            <w:r w:rsidR="0056354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regarding David? 18:7-9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0C8B694E" w14:textId="77777777" w:rsidR="00735F53" w:rsidRDefault="00735F53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</w:p>
    <w:p w14:paraId="2FB159DB" w14:textId="77777777" w:rsidR="00735F53" w:rsidRDefault="00735F53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117C2" w14:textId="77777777" w:rsidR="00F418BB" w:rsidRDefault="00F418BB" w:rsidP="002719D0">
      <w:pPr>
        <w:spacing w:before="0" w:line="240" w:lineRule="auto"/>
      </w:pPr>
      <w:r>
        <w:separator/>
      </w:r>
    </w:p>
  </w:endnote>
  <w:endnote w:type="continuationSeparator" w:id="0">
    <w:p w14:paraId="1DBBA96A" w14:textId="77777777" w:rsidR="00F418BB" w:rsidRDefault="00F418BB" w:rsidP="002719D0">
      <w:pPr>
        <w:spacing w:before="0" w:line="240" w:lineRule="auto"/>
      </w:pPr>
      <w:r>
        <w:continuationSeparator/>
      </w:r>
    </w:p>
  </w:endnote>
  <w:endnote w:type="continuationNotice" w:id="1">
    <w:p w14:paraId="2F5375C3" w14:textId="77777777" w:rsidR="00F418BB" w:rsidRDefault="00F418B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9FEF" w14:textId="77777777" w:rsidR="00F418BB" w:rsidRDefault="00F418BB" w:rsidP="002719D0">
      <w:pPr>
        <w:spacing w:before="0" w:line="240" w:lineRule="auto"/>
      </w:pPr>
      <w:r>
        <w:separator/>
      </w:r>
    </w:p>
  </w:footnote>
  <w:footnote w:type="continuationSeparator" w:id="0">
    <w:p w14:paraId="3EC08428" w14:textId="77777777" w:rsidR="00F418BB" w:rsidRDefault="00F418BB" w:rsidP="002719D0">
      <w:pPr>
        <w:spacing w:before="0" w:line="240" w:lineRule="auto"/>
      </w:pPr>
      <w:r>
        <w:continuationSeparator/>
      </w:r>
    </w:p>
  </w:footnote>
  <w:footnote w:type="continuationNotice" w:id="1">
    <w:p w14:paraId="1D51E4B3" w14:textId="77777777" w:rsidR="00F418BB" w:rsidRDefault="00F418BB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7"/>
  </w:num>
  <w:num w:numId="2" w16cid:durableId="1130980660">
    <w:abstractNumId w:val="20"/>
  </w:num>
  <w:num w:numId="3" w16cid:durableId="1029332871">
    <w:abstractNumId w:val="0"/>
  </w:num>
  <w:num w:numId="4" w16cid:durableId="842281012">
    <w:abstractNumId w:val="27"/>
  </w:num>
  <w:num w:numId="5" w16cid:durableId="261882689">
    <w:abstractNumId w:val="21"/>
  </w:num>
  <w:num w:numId="6" w16cid:durableId="85226153">
    <w:abstractNumId w:val="5"/>
  </w:num>
  <w:num w:numId="7" w16cid:durableId="1888906215">
    <w:abstractNumId w:val="18"/>
  </w:num>
  <w:num w:numId="8" w16cid:durableId="1390764433">
    <w:abstractNumId w:val="23"/>
  </w:num>
  <w:num w:numId="9" w16cid:durableId="1057316539">
    <w:abstractNumId w:val="25"/>
  </w:num>
  <w:num w:numId="10" w16cid:durableId="1639340339">
    <w:abstractNumId w:val="17"/>
  </w:num>
  <w:num w:numId="11" w16cid:durableId="147863632">
    <w:abstractNumId w:val="4"/>
  </w:num>
  <w:num w:numId="12" w16cid:durableId="1430201154">
    <w:abstractNumId w:val="22"/>
  </w:num>
  <w:num w:numId="13" w16cid:durableId="426850186">
    <w:abstractNumId w:val="2"/>
  </w:num>
  <w:num w:numId="14" w16cid:durableId="1273124824">
    <w:abstractNumId w:val="28"/>
  </w:num>
  <w:num w:numId="15" w16cid:durableId="1612316965">
    <w:abstractNumId w:val="10"/>
  </w:num>
  <w:num w:numId="16" w16cid:durableId="1348751371">
    <w:abstractNumId w:val="15"/>
  </w:num>
  <w:num w:numId="17" w16cid:durableId="467823840">
    <w:abstractNumId w:val="29"/>
  </w:num>
  <w:num w:numId="18" w16cid:durableId="1764376587">
    <w:abstractNumId w:val="13"/>
  </w:num>
  <w:num w:numId="19" w16cid:durableId="1071389089">
    <w:abstractNumId w:val="1"/>
  </w:num>
  <w:num w:numId="20" w16cid:durableId="1125580982">
    <w:abstractNumId w:val="16"/>
  </w:num>
  <w:num w:numId="21" w16cid:durableId="437792207">
    <w:abstractNumId w:val="12"/>
  </w:num>
  <w:num w:numId="22" w16cid:durableId="305204520">
    <w:abstractNumId w:val="9"/>
  </w:num>
  <w:num w:numId="23" w16cid:durableId="1239169807">
    <w:abstractNumId w:val="19"/>
  </w:num>
  <w:num w:numId="24" w16cid:durableId="487747782">
    <w:abstractNumId w:val="8"/>
  </w:num>
  <w:num w:numId="25" w16cid:durableId="2059935315">
    <w:abstractNumId w:val="6"/>
  </w:num>
  <w:num w:numId="26" w16cid:durableId="1819807304">
    <w:abstractNumId w:val="26"/>
  </w:num>
  <w:num w:numId="27" w16cid:durableId="572198019">
    <w:abstractNumId w:val="11"/>
  </w:num>
  <w:num w:numId="28" w16cid:durableId="608437582">
    <w:abstractNumId w:val="3"/>
  </w:num>
  <w:num w:numId="29" w16cid:durableId="173805429">
    <w:abstractNumId w:val="24"/>
  </w:num>
  <w:num w:numId="30" w16cid:durableId="583220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44F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632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639E"/>
    <w:rsid w:val="00026425"/>
    <w:rsid w:val="0002689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FD"/>
    <w:rsid w:val="0005314E"/>
    <w:rsid w:val="0005462D"/>
    <w:rsid w:val="0005496D"/>
    <w:rsid w:val="00054D74"/>
    <w:rsid w:val="00054DC9"/>
    <w:rsid w:val="00055BD3"/>
    <w:rsid w:val="00055C97"/>
    <w:rsid w:val="00055E7C"/>
    <w:rsid w:val="0005638B"/>
    <w:rsid w:val="00056D37"/>
    <w:rsid w:val="00056DCA"/>
    <w:rsid w:val="00056E45"/>
    <w:rsid w:val="0005722F"/>
    <w:rsid w:val="000579D6"/>
    <w:rsid w:val="00057E24"/>
    <w:rsid w:val="00057FC0"/>
    <w:rsid w:val="00060075"/>
    <w:rsid w:val="000605C3"/>
    <w:rsid w:val="00060874"/>
    <w:rsid w:val="000609A7"/>
    <w:rsid w:val="000609C9"/>
    <w:rsid w:val="000611A2"/>
    <w:rsid w:val="000615C1"/>
    <w:rsid w:val="000617A2"/>
    <w:rsid w:val="00061B89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B4"/>
    <w:rsid w:val="00064682"/>
    <w:rsid w:val="00064917"/>
    <w:rsid w:val="00064BC8"/>
    <w:rsid w:val="00064D39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7A8"/>
    <w:rsid w:val="000718BC"/>
    <w:rsid w:val="00071B47"/>
    <w:rsid w:val="00071B85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40A"/>
    <w:rsid w:val="00083CA3"/>
    <w:rsid w:val="00083EF8"/>
    <w:rsid w:val="00084297"/>
    <w:rsid w:val="000842A9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B96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E4C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079B"/>
    <w:rsid w:val="000D147E"/>
    <w:rsid w:val="000D16DC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D10"/>
    <w:rsid w:val="000D5DD5"/>
    <w:rsid w:val="000D5E4C"/>
    <w:rsid w:val="000D6139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D79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FC"/>
    <w:rsid w:val="00107A45"/>
    <w:rsid w:val="00107A7D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0C7"/>
    <w:rsid w:val="00112163"/>
    <w:rsid w:val="00113162"/>
    <w:rsid w:val="0011327B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073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830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1843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EAD"/>
    <w:rsid w:val="00195145"/>
    <w:rsid w:val="00195240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3D5"/>
    <w:rsid w:val="00197602"/>
    <w:rsid w:val="00197770"/>
    <w:rsid w:val="001978D9"/>
    <w:rsid w:val="00197A2C"/>
    <w:rsid w:val="00197AA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DCD"/>
    <w:rsid w:val="001E3172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9C"/>
    <w:rsid w:val="001E52DD"/>
    <w:rsid w:val="001E5304"/>
    <w:rsid w:val="001E58C9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203B"/>
    <w:rsid w:val="001F21DA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3E"/>
    <w:rsid w:val="002148C6"/>
    <w:rsid w:val="00214BAB"/>
    <w:rsid w:val="00214C09"/>
    <w:rsid w:val="00215291"/>
    <w:rsid w:val="002152BC"/>
    <w:rsid w:val="002156DC"/>
    <w:rsid w:val="002156EF"/>
    <w:rsid w:val="002159D3"/>
    <w:rsid w:val="00215F6D"/>
    <w:rsid w:val="00215FDC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565"/>
    <w:rsid w:val="00220A0F"/>
    <w:rsid w:val="00220ADF"/>
    <w:rsid w:val="00220E5B"/>
    <w:rsid w:val="00221445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2A5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81D"/>
    <w:rsid w:val="002359B5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103B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9E9"/>
    <w:rsid w:val="00246B9A"/>
    <w:rsid w:val="002472AE"/>
    <w:rsid w:val="002472B7"/>
    <w:rsid w:val="002474E8"/>
    <w:rsid w:val="002476B9"/>
    <w:rsid w:val="00247FDD"/>
    <w:rsid w:val="0025019D"/>
    <w:rsid w:val="00250D0D"/>
    <w:rsid w:val="00251995"/>
    <w:rsid w:val="002523B4"/>
    <w:rsid w:val="002525DB"/>
    <w:rsid w:val="00252891"/>
    <w:rsid w:val="00252D67"/>
    <w:rsid w:val="00253041"/>
    <w:rsid w:val="00253126"/>
    <w:rsid w:val="00253267"/>
    <w:rsid w:val="00253507"/>
    <w:rsid w:val="0025364F"/>
    <w:rsid w:val="00253B23"/>
    <w:rsid w:val="00253E25"/>
    <w:rsid w:val="00254775"/>
    <w:rsid w:val="002547F1"/>
    <w:rsid w:val="00254CB9"/>
    <w:rsid w:val="00254FAD"/>
    <w:rsid w:val="002555B9"/>
    <w:rsid w:val="00255C4F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1F70"/>
    <w:rsid w:val="00262041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70624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7E"/>
    <w:rsid w:val="002A5687"/>
    <w:rsid w:val="002A5986"/>
    <w:rsid w:val="002A5ADF"/>
    <w:rsid w:val="002A68C1"/>
    <w:rsid w:val="002A69D9"/>
    <w:rsid w:val="002A6E19"/>
    <w:rsid w:val="002A7143"/>
    <w:rsid w:val="002A73D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E97"/>
    <w:rsid w:val="002B34DA"/>
    <w:rsid w:val="002B3F16"/>
    <w:rsid w:val="002B3F90"/>
    <w:rsid w:val="002B42DD"/>
    <w:rsid w:val="002B4438"/>
    <w:rsid w:val="002B523D"/>
    <w:rsid w:val="002B534A"/>
    <w:rsid w:val="002B538F"/>
    <w:rsid w:val="002B556F"/>
    <w:rsid w:val="002B55B6"/>
    <w:rsid w:val="002B56EE"/>
    <w:rsid w:val="002B5D3A"/>
    <w:rsid w:val="002B680A"/>
    <w:rsid w:val="002B6AA8"/>
    <w:rsid w:val="002B6AF1"/>
    <w:rsid w:val="002B6E24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E9A"/>
    <w:rsid w:val="002C7EFE"/>
    <w:rsid w:val="002D0233"/>
    <w:rsid w:val="002D0477"/>
    <w:rsid w:val="002D04E0"/>
    <w:rsid w:val="002D07CA"/>
    <w:rsid w:val="002D088C"/>
    <w:rsid w:val="002D0F4D"/>
    <w:rsid w:val="002D1067"/>
    <w:rsid w:val="002D1206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35B"/>
    <w:rsid w:val="002E691E"/>
    <w:rsid w:val="002E6B38"/>
    <w:rsid w:val="002E6CBB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D0E"/>
    <w:rsid w:val="00320E75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8BB"/>
    <w:rsid w:val="00332A79"/>
    <w:rsid w:val="00333397"/>
    <w:rsid w:val="00333D68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215D"/>
    <w:rsid w:val="0034270C"/>
    <w:rsid w:val="0034291F"/>
    <w:rsid w:val="00342E5E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E96"/>
    <w:rsid w:val="00361EED"/>
    <w:rsid w:val="00362840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80388"/>
    <w:rsid w:val="003803FD"/>
    <w:rsid w:val="0038090F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255"/>
    <w:rsid w:val="0039532C"/>
    <w:rsid w:val="003953D4"/>
    <w:rsid w:val="003957D4"/>
    <w:rsid w:val="0039588D"/>
    <w:rsid w:val="00395942"/>
    <w:rsid w:val="0039622E"/>
    <w:rsid w:val="003967E7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CA7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12D4"/>
    <w:rsid w:val="003C1318"/>
    <w:rsid w:val="003C13D9"/>
    <w:rsid w:val="003C1643"/>
    <w:rsid w:val="003C1959"/>
    <w:rsid w:val="003C1DF5"/>
    <w:rsid w:val="003C21C4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85B"/>
    <w:rsid w:val="003E7D3C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6ED"/>
    <w:rsid w:val="004277E6"/>
    <w:rsid w:val="00427860"/>
    <w:rsid w:val="00427B93"/>
    <w:rsid w:val="00427FC2"/>
    <w:rsid w:val="00430398"/>
    <w:rsid w:val="0043046C"/>
    <w:rsid w:val="004306A0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75C"/>
    <w:rsid w:val="00432B2E"/>
    <w:rsid w:val="00432DA9"/>
    <w:rsid w:val="00432DB1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07C"/>
    <w:rsid w:val="004533D4"/>
    <w:rsid w:val="004534B9"/>
    <w:rsid w:val="004535AA"/>
    <w:rsid w:val="00453A35"/>
    <w:rsid w:val="00453B6A"/>
    <w:rsid w:val="00453C6B"/>
    <w:rsid w:val="00453CFE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E02"/>
    <w:rsid w:val="004610C2"/>
    <w:rsid w:val="004610D4"/>
    <w:rsid w:val="00461381"/>
    <w:rsid w:val="004619E8"/>
    <w:rsid w:val="00461A3D"/>
    <w:rsid w:val="00461B7F"/>
    <w:rsid w:val="00461C36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30B"/>
    <w:rsid w:val="004656A3"/>
    <w:rsid w:val="00465C97"/>
    <w:rsid w:val="00465F4C"/>
    <w:rsid w:val="004663AC"/>
    <w:rsid w:val="00466619"/>
    <w:rsid w:val="004666C1"/>
    <w:rsid w:val="004668E5"/>
    <w:rsid w:val="004669A1"/>
    <w:rsid w:val="004669AE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132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53B"/>
    <w:rsid w:val="004775C9"/>
    <w:rsid w:val="00481D32"/>
    <w:rsid w:val="00481D5E"/>
    <w:rsid w:val="00481E3A"/>
    <w:rsid w:val="00481F42"/>
    <w:rsid w:val="004829D8"/>
    <w:rsid w:val="004829F6"/>
    <w:rsid w:val="00483F28"/>
    <w:rsid w:val="00484028"/>
    <w:rsid w:val="00484037"/>
    <w:rsid w:val="0048452C"/>
    <w:rsid w:val="00484A0B"/>
    <w:rsid w:val="00484A6B"/>
    <w:rsid w:val="00484BC0"/>
    <w:rsid w:val="00484CC1"/>
    <w:rsid w:val="00484E57"/>
    <w:rsid w:val="004851BE"/>
    <w:rsid w:val="00485215"/>
    <w:rsid w:val="00485944"/>
    <w:rsid w:val="0048616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423"/>
    <w:rsid w:val="004A5778"/>
    <w:rsid w:val="004A5796"/>
    <w:rsid w:val="004A5D35"/>
    <w:rsid w:val="004A65A6"/>
    <w:rsid w:val="004A690B"/>
    <w:rsid w:val="004A69DB"/>
    <w:rsid w:val="004A6DA8"/>
    <w:rsid w:val="004A71C5"/>
    <w:rsid w:val="004A74B3"/>
    <w:rsid w:val="004A7628"/>
    <w:rsid w:val="004A7A91"/>
    <w:rsid w:val="004A7B63"/>
    <w:rsid w:val="004A7E31"/>
    <w:rsid w:val="004B044E"/>
    <w:rsid w:val="004B0B0E"/>
    <w:rsid w:val="004B0DA3"/>
    <w:rsid w:val="004B0F11"/>
    <w:rsid w:val="004B13C6"/>
    <w:rsid w:val="004B17E0"/>
    <w:rsid w:val="004B19E4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3088"/>
    <w:rsid w:val="004B3213"/>
    <w:rsid w:val="004B3626"/>
    <w:rsid w:val="004B39D1"/>
    <w:rsid w:val="004B3BE7"/>
    <w:rsid w:val="004B3C7B"/>
    <w:rsid w:val="004B3EDA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E8A"/>
    <w:rsid w:val="004B6497"/>
    <w:rsid w:val="004B6A1D"/>
    <w:rsid w:val="004B6CA4"/>
    <w:rsid w:val="004B6E05"/>
    <w:rsid w:val="004B7054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B87"/>
    <w:rsid w:val="004C1E73"/>
    <w:rsid w:val="004C1F80"/>
    <w:rsid w:val="004C209F"/>
    <w:rsid w:val="004C2356"/>
    <w:rsid w:val="004C2FBA"/>
    <w:rsid w:val="004C3001"/>
    <w:rsid w:val="004C33FA"/>
    <w:rsid w:val="004C34C2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8EB"/>
    <w:rsid w:val="004C66AC"/>
    <w:rsid w:val="004C67E3"/>
    <w:rsid w:val="004C6BC3"/>
    <w:rsid w:val="004C7298"/>
    <w:rsid w:val="004C7690"/>
    <w:rsid w:val="004C7B78"/>
    <w:rsid w:val="004C7E45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6F6"/>
    <w:rsid w:val="004F4C9E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7C7"/>
    <w:rsid w:val="0050686F"/>
    <w:rsid w:val="0050692C"/>
    <w:rsid w:val="00507616"/>
    <w:rsid w:val="00507701"/>
    <w:rsid w:val="0050786E"/>
    <w:rsid w:val="00507939"/>
    <w:rsid w:val="00507A72"/>
    <w:rsid w:val="005103DA"/>
    <w:rsid w:val="00510A64"/>
    <w:rsid w:val="00511A72"/>
    <w:rsid w:val="00511CE6"/>
    <w:rsid w:val="00511F92"/>
    <w:rsid w:val="00512726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C51"/>
    <w:rsid w:val="00515E59"/>
    <w:rsid w:val="005165E9"/>
    <w:rsid w:val="005167DC"/>
    <w:rsid w:val="005167F1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16C"/>
    <w:rsid w:val="00526541"/>
    <w:rsid w:val="005267C3"/>
    <w:rsid w:val="00526B4F"/>
    <w:rsid w:val="00526D14"/>
    <w:rsid w:val="00526DF1"/>
    <w:rsid w:val="00527089"/>
    <w:rsid w:val="005271D0"/>
    <w:rsid w:val="0052724D"/>
    <w:rsid w:val="0052777A"/>
    <w:rsid w:val="00527EEF"/>
    <w:rsid w:val="005300E4"/>
    <w:rsid w:val="00530331"/>
    <w:rsid w:val="00530A5B"/>
    <w:rsid w:val="00530E91"/>
    <w:rsid w:val="00531A89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544"/>
    <w:rsid w:val="00563AF1"/>
    <w:rsid w:val="00563D41"/>
    <w:rsid w:val="00563E41"/>
    <w:rsid w:val="00564295"/>
    <w:rsid w:val="005645B0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894"/>
    <w:rsid w:val="00574B30"/>
    <w:rsid w:val="00574C75"/>
    <w:rsid w:val="00575005"/>
    <w:rsid w:val="0057512D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09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8EA"/>
    <w:rsid w:val="00583B10"/>
    <w:rsid w:val="00583B1A"/>
    <w:rsid w:val="00583BB2"/>
    <w:rsid w:val="00583E1E"/>
    <w:rsid w:val="0058401A"/>
    <w:rsid w:val="0058435B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A1D"/>
    <w:rsid w:val="00590D70"/>
    <w:rsid w:val="00590EC8"/>
    <w:rsid w:val="00590FB4"/>
    <w:rsid w:val="0059107B"/>
    <w:rsid w:val="0059116C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AD2"/>
    <w:rsid w:val="00593E98"/>
    <w:rsid w:val="0059409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96B"/>
    <w:rsid w:val="005A6B3C"/>
    <w:rsid w:val="005A705F"/>
    <w:rsid w:val="005A70A0"/>
    <w:rsid w:val="005A74B9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10BB"/>
    <w:rsid w:val="005C11BB"/>
    <w:rsid w:val="005C1237"/>
    <w:rsid w:val="005C12AF"/>
    <w:rsid w:val="005C182D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24A"/>
    <w:rsid w:val="005C6310"/>
    <w:rsid w:val="005C6914"/>
    <w:rsid w:val="005C6A09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1BE"/>
    <w:rsid w:val="005D222B"/>
    <w:rsid w:val="005D2674"/>
    <w:rsid w:val="005D3213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0FEB"/>
    <w:rsid w:val="005E10C7"/>
    <w:rsid w:val="005E128B"/>
    <w:rsid w:val="005E1518"/>
    <w:rsid w:val="005E18F5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E37"/>
    <w:rsid w:val="005E43AF"/>
    <w:rsid w:val="005E453E"/>
    <w:rsid w:val="005E45A4"/>
    <w:rsid w:val="005E48DE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77D"/>
    <w:rsid w:val="005F380A"/>
    <w:rsid w:val="005F394D"/>
    <w:rsid w:val="005F3EF6"/>
    <w:rsid w:val="005F4013"/>
    <w:rsid w:val="005F4144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797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4D2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970"/>
    <w:rsid w:val="00615AA4"/>
    <w:rsid w:val="00615C59"/>
    <w:rsid w:val="00615D75"/>
    <w:rsid w:val="00616884"/>
    <w:rsid w:val="00616E25"/>
    <w:rsid w:val="00616EDC"/>
    <w:rsid w:val="006175C6"/>
    <w:rsid w:val="006178C8"/>
    <w:rsid w:val="00617923"/>
    <w:rsid w:val="00617980"/>
    <w:rsid w:val="00617AC8"/>
    <w:rsid w:val="0062032E"/>
    <w:rsid w:val="00620A55"/>
    <w:rsid w:val="00620A86"/>
    <w:rsid w:val="00620AF8"/>
    <w:rsid w:val="00620E9D"/>
    <w:rsid w:val="00620F9D"/>
    <w:rsid w:val="006212B4"/>
    <w:rsid w:val="006216E8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DCA"/>
    <w:rsid w:val="00631201"/>
    <w:rsid w:val="00631284"/>
    <w:rsid w:val="006312EF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3CB"/>
    <w:rsid w:val="0063541A"/>
    <w:rsid w:val="00635563"/>
    <w:rsid w:val="006364E5"/>
    <w:rsid w:val="00636551"/>
    <w:rsid w:val="006366E2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A70"/>
    <w:rsid w:val="0065214B"/>
    <w:rsid w:val="00653677"/>
    <w:rsid w:val="00653708"/>
    <w:rsid w:val="00653895"/>
    <w:rsid w:val="006539E0"/>
    <w:rsid w:val="00653BDA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6839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2FEE"/>
    <w:rsid w:val="0067326E"/>
    <w:rsid w:val="006736B0"/>
    <w:rsid w:val="006738D7"/>
    <w:rsid w:val="00673B0D"/>
    <w:rsid w:val="00674072"/>
    <w:rsid w:val="006748B7"/>
    <w:rsid w:val="00675190"/>
    <w:rsid w:val="006752FA"/>
    <w:rsid w:val="00675CD0"/>
    <w:rsid w:val="00675D4B"/>
    <w:rsid w:val="00676259"/>
    <w:rsid w:val="0067655E"/>
    <w:rsid w:val="006766A0"/>
    <w:rsid w:val="006773AB"/>
    <w:rsid w:val="00677472"/>
    <w:rsid w:val="00680057"/>
    <w:rsid w:val="0068055E"/>
    <w:rsid w:val="00680DB9"/>
    <w:rsid w:val="0068127C"/>
    <w:rsid w:val="00681719"/>
    <w:rsid w:val="00681FFF"/>
    <w:rsid w:val="006820FE"/>
    <w:rsid w:val="00682491"/>
    <w:rsid w:val="006825AE"/>
    <w:rsid w:val="00682A91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A7BC7"/>
    <w:rsid w:val="006B0308"/>
    <w:rsid w:val="006B0668"/>
    <w:rsid w:val="006B07FE"/>
    <w:rsid w:val="006B13CB"/>
    <w:rsid w:val="006B1DA3"/>
    <w:rsid w:val="006B1DAB"/>
    <w:rsid w:val="006B2333"/>
    <w:rsid w:val="006B265B"/>
    <w:rsid w:val="006B2918"/>
    <w:rsid w:val="006B2983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6F19"/>
    <w:rsid w:val="006B7242"/>
    <w:rsid w:val="006B74BE"/>
    <w:rsid w:val="006B78F4"/>
    <w:rsid w:val="006B7D93"/>
    <w:rsid w:val="006C0444"/>
    <w:rsid w:val="006C04EF"/>
    <w:rsid w:val="006C0753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76"/>
    <w:rsid w:val="006E1CA7"/>
    <w:rsid w:val="006E1CD5"/>
    <w:rsid w:val="006E207E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88B"/>
    <w:rsid w:val="006F4B50"/>
    <w:rsid w:val="006F52BF"/>
    <w:rsid w:val="006F5379"/>
    <w:rsid w:val="006F5736"/>
    <w:rsid w:val="006F57BC"/>
    <w:rsid w:val="006F5CAD"/>
    <w:rsid w:val="006F5F6C"/>
    <w:rsid w:val="006F5F78"/>
    <w:rsid w:val="006F6278"/>
    <w:rsid w:val="006F640A"/>
    <w:rsid w:val="006F698E"/>
    <w:rsid w:val="006F6BFD"/>
    <w:rsid w:val="006F6E57"/>
    <w:rsid w:val="006F731B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A2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7CF"/>
    <w:rsid w:val="00715728"/>
    <w:rsid w:val="00715831"/>
    <w:rsid w:val="007159B1"/>
    <w:rsid w:val="00716215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36F1"/>
    <w:rsid w:val="0072386C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196B"/>
    <w:rsid w:val="00731B70"/>
    <w:rsid w:val="00731E82"/>
    <w:rsid w:val="00731EFC"/>
    <w:rsid w:val="00731F0E"/>
    <w:rsid w:val="00732163"/>
    <w:rsid w:val="00732520"/>
    <w:rsid w:val="0073274B"/>
    <w:rsid w:val="0073294B"/>
    <w:rsid w:val="007333FA"/>
    <w:rsid w:val="007338B5"/>
    <w:rsid w:val="0073390E"/>
    <w:rsid w:val="0073398D"/>
    <w:rsid w:val="00733B7B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F17"/>
    <w:rsid w:val="00735F53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95D"/>
    <w:rsid w:val="007500EF"/>
    <w:rsid w:val="007505A9"/>
    <w:rsid w:val="00750647"/>
    <w:rsid w:val="00750691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B63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923"/>
    <w:rsid w:val="00787AAD"/>
    <w:rsid w:val="00787F5A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4A0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61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6D2E"/>
    <w:rsid w:val="007C701F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AD1"/>
    <w:rsid w:val="007D3D2C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6ED"/>
    <w:rsid w:val="007E07EA"/>
    <w:rsid w:val="007E0EB6"/>
    <w:rsid w:val="007E11E7"/>
    <w:rsid w:val="007E1211"/>
    <w:rsid w:val="007E14B9"/>
    <w:rsid w:val="007E16B7"/>
    <w:rsid w:val="007E1810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A6B"/>
    <w:rsid w:val="007F4B0A"/>
    <w:rsid w:val="007F4B30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BB1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BA8"/>
    <w:rsid w:val="00843C01"/>
    <w:rsid w:val="00844329"/>
    <w:rsid w:val="008443CC"/>
    <w:rsid w:val="00844686"/>
    <w:rsid w:val="00844BE3"/>
    <w:rsid w:val="00844CA9"/>
    <w:rsid w:val="00845432"/>
    <w:rsid w:val="008454A1"/>
    <w:rsid w:val="00845575"/>
    <w:rsid w:val="0084559F"/>
    <w:rsid w:val="008457E0"/>
    <w:rsid w:val="008458AF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2C6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651"/>
    <w:rsid w:val="00854834"/>
    <w:rsid w:val="00854C7C"/>
    <w:rsid w:val="00854EA5"/>
    <w:rsid w:val="0085590F"/>
    <w:rsid w:val="00855989"/>
    <w:rsid w:val="00855BEF"/>
    <w:rsid w:val="00855F68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D12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8FF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965"/>
    <w:rsid w:val="00882C8D"/>
    <w:rsid w:val="00883220"/>
    <w:rsid w:val="008839BC"/>
    <w:rsid w:val="00883A16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640C"/>
    <w:rsid w:val="0088655B"/>
    <w:rsid w:val="00886AD7"/>
    <w:rsid w:val="00886B9A"/>
    <w:rsid w:val="00887077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B5"/>
    <w:rsid w:val="008946F2"/>
    <w:rsid w:val="008949E5"/>
    <w:rsid w:val="0089517B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97FEA"/>
    <w:rsid w:val="008A05BF"/>
    <w:rsid w:val="008A09B3"/>
    <w:rsid w:val="008A0D9A"/>
    <w:rsid w:val="008A12CC"/>
    <w:rsid w:val="008A14F9"/>
    <w:rsid w:val="008A17A6"/>
    <w:rsid w:val="008A184D"/>
    <w:rsid w:val="008A1DF3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8FB"/>
    <w:rsid w:val="008B3AF9"/>
    <w:rsid w:val="008B3D60"/>
    <w:rsid w:val="008B3D98"/>
    <w:rsid w:val="008B4328"/>
    <w:rsid w:val="008B44A2"/>
    <w:rsid w:val="008B476E"/>
    <w:rsid w:val="008B4B2F"/>
    <w:rsid w:val="008B4CD7"/>
    <w:rsid w:val="008B5A05"/>
    <w:rsid w:val="008B5A0E"/>
    <w:rsid w:val="008B60DD"/>
    <w:rsid w:val="008B63F2"/>
    <w:rsid w:val="008B6DB4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2962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1B88"/>
    <w:rsid w:val="008F250E"/>
    <w:rsid w:val="008F2993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2"/>
    <w:rsid w:val="009054E3"/>
    <w:rsid w:val="009056B8"/>
    <w:rsid w:val="00905C25"/>
    <w:rsid w:val="00906140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2EC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D9B"/>
    <w:rsid w:val="00930EA4"/>
    <w:rsid w:val="009311C5"/>
    <w:rsid w:val="00931494"/>
    <w:rsid w:val="009316B2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5FF"/>
    <w:rsid w:val="00942D2F"/>
    <w:rsid w:val="00942D97"/>
    <w:rsid w:val="00942DB7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7DD"/>
    <w:rsid w:val="00953DBF"/>
    <w:rsid w:val="009540A5"/>
    <w:rsid w:val="00954203"/>
    <w:rsid w:val="00954749"/>
    <w:rsid w:val="0095477F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615C"/>
    <w:rsid w:val="0095653F"/>
    <w:rsid w:val="0095664E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8BC"/>
    <w:rsid w:val="00965B04"/>
    <w:rsid w:val="00965B83"/>
    <w:rsid w:val="00965B97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8C4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D41"/>
    <w:rsid w:val="00990DD9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93"/>
    <w:rsid w:val="009942D7"/>
    <w:rsid w:val="0099453B"/>
    <w:rsid w:val="009958DE"/>
    <w:rsid w:val="00995D89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B18"/>
    <w:rsid w:val="009B7CB0"/>
    <w:rsid w:val="009C00FB"/>
    <w:rsid w:val="009C03C5"/>
    <w:rsid w:val="009C04C3"/>
    <w:rsid w:val="009C0B1C"/>
    <w:rsid w:val="009C0F2E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6D0F"/>
    <w:rsid w:val="009D6E71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9E5"/>
    <w:rsid w:val="009E3B96"/>
    <w:rsid w:val="009E42C1"/>
    <w:rsid w:val="009E491D"/>
    <w:rsid w:val="009E4FC3"/>
    <w:rsid w:val="009E4FEF"/>
    <w:rsid w:val="009E56AF"/>
    <w:rsid w:val="009E57E4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ACF"/>
    <w:rsid w:val="00A05D2B"/>
    <w:rsid w:val="00A06192"/>
    <w:rsid w:val="00A067FD"/>
    <w:rsid w:val="00A068A1"/>
    <w:rsid w:val="00A06E4F"/>
    <w:rsid w:val="00A0719A"/>
    <w:rsid w:val="00A07317"/>
    <w:rsid w:val="00A0731C"/>
    <w:rsid w:val="00A07611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411"/>
    <w:rsid w:val="00A12575"/>
    <w:rsid w:val="00A128EE"/>
    <w:rsid w:val="00A12B07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B96"/>
    <w:rsid w:val="00A24CA4"/>
    <w:rsid w:val="00A25068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0766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5946"/>
    <w:rsid w:val="00A4597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BB4"/>
    <w:rsid w:val="00A50CDE"/>
    <w:rsid w:val="00A51680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4E4"/>
    <w:rsid w:val="00A66860"/>
    <w:rsid w:val="00A66AEA"/>
    <w:rsid w:val="00A66DF3"/>
    <w:rsid w:val="00A67AB9"/>
    <w:rsid w:val="00A70982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1588"/>
    <w:rsid w:val="00A81746"/>
    <w:rsid w:val="00A817BD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296"/>
    <w:rsid w:val="00AB544B"/>
    <w:rsid w:val="00AB5890"/>
    <w:rsid w:val="00AB5BCE"/>
    <w:rsid w:val="00AB5E46"/>
    <w:rsid w:val="00AB5F0B"/>
    <w:rsid w:val="00AB5F14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C5D"/>
    <w:rsid w:val="00AC21AD"/>
    <w:rsid w:val="00AC21DC"/>
    <w:rsid w:val="00AC237C"/>
    <w:rsid w:val="00AC27C8"/>
    <w:rsid w:val="00AC29C1"/>
    <w:rsid w:val="00AC3129"/>
    <w:rsid w:val="00AC389D"/>
    <w:rsid w:val="00AC3AAF"/>
    <w:rsid w:val="00AC3E0A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9D3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4DB8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144A"/>
    <w:rsid w:val="00B0159B"/>
    <w:rsid w:val="00B01679"/>
    <w:rsid w:val="00B01713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255"/>
    <w:rsid w:val="00B139C0"/>
    <w:rsid w:val="00B14111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E5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DF8"/>
    <w:rsid w:val="00B2601F"/>
    <w:rsid w:val="00B262E0"/>
    <w:rsid w:val="00B264F8"/>
    <w:rsid w:val="00B2691E"/>
    <w:rsid w:val="00B26B14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DB"/>
    <w:rsid w:val="00B376B3"/>
    <w:rsid w:val="00B37BB9"/>
    <w:rsid w:val="00B40374"/>
    <w:rsid w:val="00B40517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4F1"/>
    <w:rsid w:val="00B55A70"/>
    <w:rsid w:val="00B55ED4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38"/>
    <w:rsid w:val="00B7196B"/>
    <w:rsid w:val="00B71C3E"/>
    <w:rsid w:val="00B71C41"/>
    <w:rsid w:val="00B72599"/>
    <w:rsid w:val="00B72AFF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D94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2A8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F8A"/>
    <w:rsid w:val="00B9439A"/>
    <w:rsid w:val="00B948C9"/>
    <w:rsid w:val="00B94AE3"/>
    <w:rsid w:val="00B94B4A"/>
    <w:rsid w:val="00B94D21"/>
    <w:rsid w:val="00B94E73"/>
    <w:rsid w:val="00B95033"/>
    <w:rsid w:val="00B950B3"/>
    <w:rsid w:val="00B95654"/>
    <w:rsid w:val="00B95B7B"/>
    <w:rsid w:val="00B964BB"/>
    <w:rsid w:val="00B965BF"/>
    <w:rsid w:val="00B966A4"/>
    <w:rsid w:val="00B96E98"/>
    <w:rsid w:val="00B973B5"/>
    <w:rsid w:val="00B97503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E9C"/>
    <w:rsid w:val="00BA0EFF"/>
    <w:rsid w:val="00BA12F6"/>
    <w:rsid w:val="00BA18CD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8FA"/>
    <w:rsid w:val="00BA5FAF"/>
    <w:rsid w:val="00BA621A"/>
    <w:rsid w:val="00BA65A6"/>
    <w:rsid w:val="00BA678F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384"/>
    <w:rsid w:val="00BD0736"/>
    <w:rsid w:val="00BD084D"/>
    <w:rsid w:val="00BD0A2C"/>
    <w:rsid w:val="00BD0FF7"/>
    <w:rsid w:val="00BD14A7"/>
    <w:rsid w:val="00BD1547"/>
    <w:rsid w:val="00BD163F"/>
    <w:rsid w:val="00BD194A"/>
    <w:rsid w:val="00BD1ABB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27"/>
    <w:rsid w:val="00BE536D"/>
    <w:rsid w:val="00BE5CBD"/>
    <w:rsid w:val="00BE5D27"/>
    <w:rsid w:val="00BE6095"/>
    <w:rsid w:val="00BE609C"/>
    <w:rsid w:val="00BE632A"/>
    <w:rsid w:val="00BE651F"/>
    <w:rsid w:val="00BE6A4D"/>
    <w:rsid w:val="00BE6EED"/>
    <w:rsid w:val="00BE72E6"/>
    <w:rsid w:val="00BE7DBD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E7"/>
    <w:rsid w:val="00BF3773"/>
    <w:rsid w:val="00BF39CC"/>
    <w:rsid w:val="00BF3FBC"/>
    <w:rsid w:val="00BF4461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7F4"/>
    <w:rsid w:val="00BF7C0C"/>
    <w:rsid w:val="00BF7E79"/>
    <w:rsid w:val="00C00762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78C"/>
    <w:rsid w:val="00C03A4F"/>
    <w:rsid w:val="00C0406F"/>
    <w:rsid w:val="00C043E5"/>
    <w:rsid w:val="00C0509B"/>
    <w:rsid w:val="00C05289"/>
    <w:rsid w:val="00C05392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530"/>
    <w:rsid w:val="00C20F2B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3B19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0A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0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C80"/>
    <w:rsid w:val="00C70E70"/>
    <w:rsid w:val="00C71098"/>
    <w:rsid w:val="00C71181"/>
    <w:rsid w:val="00C71409"/>
    <w:rsid w:val="00C7162B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154"/>
    <w:rsid w:val="00CA7525"/>
    <w:rsid w:val="00CA77BB"/>
    <w:rsid w:val="00CA7805"/>
    <w:rsid w:val="00CA7AA7"/>
    <w:rsid w:val="00CA7F58"/>
    <w:rsid w:val="00CB011C"/>
    <w:rsid w:val="00CB014A"/>
    <w:rsid w:val="00CB0312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20FD"/>
    <w:rsid w:val="00CB21B6"/>
    <w:rsid w:val="00CB2374"/>
    <w:rsid w:val="00CB27E6"/>
    <w:rsid w:val="00CB2B25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5C4"/>
    <w:rsid w:val="00CD170E"/>
    <w:rsid w:val="00CD1E76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7054"/>
    <w:rsid w:val="00CF7100"/>
    <w:rsid w:val="00CF72FD"/>
    <w:rsid w:val="00CF7382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9C7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080"/>
    <w:rsid w:val="00D041FA"/>
    <w:rsid w:val="00D04394"/>
    <w:rsid w:val="00D0467C"/>
    <w:rsid w:val="00D046A6"/>
    <w:rsid w:val="00D04ED5"/>
    <w:rsid w:val="00D04F7E"/>
    <w:rsid w:val="00D04FC1"/>
    <w:rsid w:val="00D053C1"/>
    <w:rsid w:val="00D055D8"/>
    <w:rsid w:val="00D056B5"/>
    <w:rsid w:val="00D0570E"/>
    <w:rsid w:val="00D05909"/>
    <w:rsid w:val="00D0647B"/>
    <w:rsid w:val="00D06788"/>
    <w:rsid w:val="00D06C09"/>
    <w:rsid w:val="00D06D2E"/>
    <w:rsid w:val="00D07685"/>
    <w:rsid w:val="00D07855"/>
    <w:rsid w:val="00D07952"/>
    <w:rsid w:val="00D079DA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0FF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59B8"/>
    <w:rsid w:val="00D465A6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27A9"/>
    <w:rsid w:val="00D62F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55E"/>
    <w:rsid w:val="00D878F3"/>
    <w:rsid w:val="00D87A56"/>
    <w:rsid w:val="00D87E6C"/>
    <w:rsid w:val="00D902B1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EAE"/>
    <w:rsid w:val="00D930D8"/>
    <w:rsid w:val="00D9354F"/>
    <w:rsid w:val="00D93734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B15"/>
    <w:rsid w:val="00DC0D1A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62"/>
    <w:rsid w:val="00DD1193"/>
    <w:rsid w:val="00DD16A9"/>
    <w:rsid w:val="00DD1717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D43"/>
    <w:rsid w:val="00DD43CC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9CD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1A"/>
    <w:rsid w:val="00DF62AF"/>
    <w:rsid w:val="00DF68A4"/>
    <w:rsid w:val="00DF6B40"/>
    <w:rsid w:val="00DF7214"/>
    <w:rsid w:val="00DF7770"/>
    <w:rsid w:val="00DF7A97"/>
    <w:rsid w:val="00DF7B41"/>
    <w:rsid w:val="00DF7BF9"/>
    <w:rsid w:val="00DF7C16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1CD4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FF8"/>
    <w:rsid w:val="00E230C7"/>
    <w:rsid w:val="00E230D6"/>
    <w:rsid w:val="00E23A72"/>
    <w:rsid w:val="00E24204"/>
    <w:rsid w:val="00E244F1"/>
    <w:rsid w:val="00E246A4"/>
    <w:rsid w:val="00E24A58"/>
    <w:rsid w:val="00E24D2B"/>
    <w:rsid w:val="00E24ED7"/>
    <w:rsid w:val="00E25409"/>
    <w:rsid w:val="00E25746"/>
    <w:rsid w:val="00E25850"/>
    <w:rsid w:val="00E258CC"/>
    <w:rsid w:val="00E25A1F"/>
    <w:rsid w:val="00E25A5C"/>
    <w:rsid w:val="00E25E5A"/>
    <w:rsid w:val="00E2612E"/>
    <w:rsid w:val="00E264DB"/>
    <w:rsid w:val="00E267BC"/>
    <w:rsid w:val="00E269CE"/>
    <w:rsid w:val="00E26B82"/>
    <w:rsid w:val="00E26BEF"/>
    <w:rsid w:val="00E27262"/>
    <w:rsid w:val="00E27357"/>
    <w:rsid w:val="00E27400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DB7"/>
    <w:rsid w:val="00E41F3E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5437"/>
    <w:rsid w:val="00E4549D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69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6D82"/>
    <w:rsid w:val="00E57625"/>
    <w:rsid w:val="00E57669"/>
    <w:rsid w:val="00E5781C"/>
    <w:rsid w:val="00E60081"/>
    <w:rsid w:val="00E601CB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786E"/>
    <w:rsid w:val="00E67CFC"/>
    <w:rsid w:val="00E67F02"/>
    <w:rsid w:val="00E67F78"/>
    <w:rsid w:val="00E702F5"/>
    <w:rsid w:val="00E705B8"/>
    <w:rsid w:val="00E7060D"/>
    <w:rsid w:val="00E70642"/>
    <w:rsid w:val="00E70A5C"/>
    <w:rsid w:val="00E70BE6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CF8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A80"/>
    <w:rsid w:val="00E82BF0"/>
    <w:rsid w:val="00E835F8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3F6F"/>
    <w:rsid w:val="00EB40E3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DC7"/>
    <w:rsid w:val="00ED0E27"/>
    <w:rsid w:val="00ED0FA2"/>
    <w:rsid w:val="00ED1183"/>
    <w:rsid w:val="00ED13DB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D1B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6DE4"/>
    <w:rsid w:val="00EE733C"/>
    <w:rsid w:val="00EE73F9"/>
    <w:rsid w:val="00EE7461"/>
    <w:rsid w:val="00EE7526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594"/>
    <w:rsid w:val="00F027D5"/>
    <w:rsid w:val="00F02CD4"/>
    <w:rsid w:val="00F02D04"/>
    <w:rsid w:val="00F032EB"/>
    <w:rsid w:val="00F0330E"/>
    <w:rsid w:val="00F03F69"/>
    <w:rsid w:val="00F03F7C"/>
    <w:rsid w:val="00F041E1"/>
    <w:rsid w:val="00F04392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807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856"/>
    <w:rsid w:val="00F228C8"/>
    <w:rsid w:val="00F22A36"/>
    <w:rsid w:val="00F23672"/>
    <w:rsid w:val="00F238C7"/>
    <w:rsid w:val="00F2390D"/>
    <w:rsid w:val="00F23C51"/>
    <w:rsid w:val="00F23FDD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512"/>
    <w:rsid w:val="00F30878"/>
    <w:rsid w:val="00F30DEB"/>
    <w:rsid w:val="00F311F2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B1C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76A"/>
    <w:rsid w:val="00F418BB"/>
    <w:rsid w:val="00F41A77"/>
    <w:rsid w:val="00F41A90"/>
    <w:rsid w:val="00F41B3A"/>
    <w:rsid w:val="00F41C50"/>
    <w:rsid w:val="00F42E04"/>
    <w:rsid w:val="00F42FAD"/>
    <w:rsid w:val="00F43010"/>
    <w:rsid w:val="00F434AC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204D"/>
    <w:rsid w:val="00F7235A"/>
    <w:rsid w:val="00F72AEB"/>
    <w:rsid w:val="00F72C39"/>
    <w:rsid w:val="00F72D0B"/>
    <w:rsid w:val="00F72E28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6B0A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0D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6A7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E5"/>
    <w:rsid w:val="00FB606F"/>
    <w:rsid w:val="00FB6F97"/>
    <w:rsid w:val="00FB71A4"/>
    <w:rsid w:val="00FB7951"/>
    <w:rsid w:val="00FB7E07"/>
    <w:rsid w:val="00FC0185"/>
    <w:rsid w:val="00FC0789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51"/>
    <w:rsid w:val="00FD2AD1"/>
    <w:rsid w:val="00FD2B94"/>
    <w:rsid w:val="00FD3027"/>
    <w:rsid w:val="00FD30A5"/>
    <w:rsid w:val="00FD32E0"/>
    <w:rsid w:val="00FD3813"/>
    <w:rsid w:val="00FD391D"/>
    <w:rsid w:val="00FD3D8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FA"/>
    <w:rsid w:val="00FD7C2B"/>
    <w:rsid w:val="00FD7D1B"/>
    <w:rsid w:val="00FD7E45"/>
    <w:rsid w:val="00FE0233"/>
    <w:rsid w:val="00FE034C"/>
    <w:rsid w:val="00FE056D"/>
    <w:rsid w:val="00FE0630"/>
    <w:rsid w:val="00FE0739"/>
    <w:rsid w:val="00FE0754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4BA1"/>
    <w:rsid w:val="00FE53C4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662"/>
    <w:rsid w:val="00FF4675"/>
    <w:rsid w:val="00FF46A5"/>
    <w:rsid w:val="00FF4764"/>
    <w:rsid w:val="00FF4A9A"/>
    <w:rsid w:val="00FF4CA3"/>
    <w:rsid w:val="00FF4CDD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7ADB"/>
    <w:rsid w:val="00182C96"/>
    <w:rsid w:val="00185A9D"/>
    <w:rsid w:val="00192187"/>
    <w:rsid w:val="001943A4"/>
    <w:rsid w:val="001A6B46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77B01"/>
    <w:rsid w:val="003820A4"/>
    <w:rsid w:val="003A0D17"/>
    <w:rsid w:val="003A4B5F"/>
    <w:rsid w:val="003A6B4A"/>
    <w:rsid w:val="003A7CFE"/>
    <w:rsid w:val="003B48BC"/>
    <w:rsid w:val="003D55E0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84E57"/>
    <w:rsid w:val="004908B2"/>
    <w:rsid w:val="00492B8A"/>
    <w:rsid w:val="004C13C2"/>
    <w:rsid w:val="004C1E73"/>
    <w:rsid w:val="004C209F"/>
    <w:rsid w:val="004C34C2"/>
    <w:rsid w:val="005112F9"/>
    <w:rsid w:val="00513AEA"/>
    <w:rsid w:val="00513BCC"/>
    <w:rsid w:val="00515955"/>
    <w:rsid w:val="00515A0E"/>
    <w:rsid w:val="00517B8C"/>
    <w:rsid w:val="00526458"/>
    <w:rsid w:val="005278EB"/>
    <w:rsid w:val="00527EEF"/>
    <w:rsid w:val="0053318B"/>
    <w:rsid w:val="00542431"/>
    <w:rsid w:val="005474EF"/>
    <w:rsid w:val="00551873"/>
    <w:rsid w:val="005671FA"/>
    <w:rsid w:val="00571093"/>
    <w:rsid w:val="00572D88"/>
    <w:rsid w:val="00573BB4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5970"/>
    <w:rsid w:val="00616637"/>
    <w:rsid w:val="00622BF2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F22A1"/>
    <w:rsid w:val="006F2682"/>
    <w:rsid w:val="006F4009"/>
    <w:rsid w:val="006F6EF0"/>
    <w:rsid w:val="00701FA7"/>
    <w:rsid w:val="007034CA"/>
    <w:rsid w:val="00704302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F785C"/>
    <w:rsid w:val="008014A7"/>
    <w:rsid w:val="00801BE1"/>
    <w:rsid w:val="008173FE"/>
    <w:rsid w:val="00820B00"/>
    <w:rsid w:val="00827B5C"/>
    <w:rsid w:val="00840133"/>
    <w:rsid w:val="00846A24"/>
    <w:rsid w:val="00847804"/>
    <w:rsid w:val="00855869"/>
    <w:rsid w:val="00860ECE"/>
    <w:rsid w:val="00862982"/>
    <w:rsid w:val="00867D67"/>
    <w:rsid w:val="008723E3"/>
    <w:rsid w:val="00880D56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9078BC"/>
    <w:rsid w:val="009234D6"/>
    <w:rsid w:val="00925EEF"/>
    <w:rsid w:val="0093039B"/>
    <w:rsid w:val="00930D9B"/>
    <w:rsid w:val="00936CFE"/>
    <w:rsid w:val="009410CC"/>
    <w:rsid w:val="009507F6"/>
    <w:rsid w:val="00967622"/>
    <w:rsid w:val="00973A72"/>
    <w:rsid w:val="0097442E"/>
    <w:rsid w:val="00975EEF"/>
    <w:rsid w:val="009838CC"/>
    <w:rsid w:val="00990933"/>
    <w:rsid w:val="009B479B"/>
    <w:rsid w:val="009C5749"/>
    <w:rsid w:val="009D7755"/>
    <w:rsid w:val="009E05B1"/>
    <w:rsid w:val="009E556F"/>
    <w:rsid w:val="009F20FD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95F0F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6AD2"/>
    <w:rsid w:val="00B97D6A"/>
    <w:rsid w:val="00BA085B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38A6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19CC"/>
    <w:rsid w:val="00D4396A"/>
    <w:rsid w:val="00D54B4A"/>
    <w:rsid w:val="00D97FE1"/>
    <w:rsid w:val="00DB3B5E"/>
    <w:rsid w:val="00DC1A4B"/>
    <w:rsid w:val="00DD0B78"/>
    <w:rsid w:val="00DD0FA4"/>
    <w:rsid w:val="00DD4485"/>
    <w:rsid w:val="00E03623"/>
    <w:rsid w:val="00E050E1"/>
    <w:rsid w:val="00E063F2"/>
    <w:rsid w:val="00E20EA3"/>
    <w:rsid w:val="00E34668"/>
    <w:rsid w:val="00E54BD2"/>
    <w:rsid w:val="00E62C8B"/>
    <w:rsid w:val="00E6326D"/>
    <w:rsid w:val="00E63C28"/>
    <w:rsid w:val="00E70D9B"/>
    <w:rsid w:val="00E77E9B"/>
    <w:rsid w:val="00E861FF"/>
    <w:rsid w:val="00E9473E"/>
    <w:rsid w:val="00E95BF2"/>
    <w:rsid w:val="00E960A4"/>
    <w:rsid w:val="00EA0B00"/>
    <w:rsid w:val="00EA1507"/>
    <w:rsid w:val="00EA67B1"/>
    <w:rsid w:val="00EA6D87"/>
    <w:rsid w:val="00EA7A3F"/>
    <w:rsid w:val="00EB0F1C"/>
    <w:rsid w:val="00EB3B14"/>
    <w:rsid w:val="00EB6756"/>
    <w:rsid w:val="00EE07F3"/>
    <w:rsid w:val="00EF5321"/>
    <w:rsid w:val="00EF5479"/>
    <w:rsid w:val="00EF756C"/>
    <w:rsid w:val="00F07D09"/>
    <w:rsid w:val="00F1634A"/>
    <w:rsid w:val="00F24458"/>
    <w:rsid w:val="00F438F4"/>
    <w:rsid w:val="00F76193"/>
    <w:rsid w:val="00F764E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100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79</cp:revision>
  <dcterms:created xsi:type="dcterms:W3CDTF">2025-03-26T14:24:00Z</dcterms:created>
  <dcterms:modified xsi:type="dcterms:W3CDTF">2025-03-28T17:50:00Z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