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4108D3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61793663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A80CC0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  <w:r w:rsidR="008C5818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</w:p>
              <w:p w14:paraId="63501B40" w14:textId="4714392F" w:rsidR="00277634" w:rsidRPr="001F65B2" w:rsidRDefault="004108D3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7EBE8A30" w14:textId="77777777" w:rsidR="000C379B" w:rsidRDefault="000C379B"/>
          <w:tbl>
            <w:tblPr>
              <w:tblStyle w:val="TableGrid"/>
              <w:tblpPr w:leftFromText="180" w:rightFromText="180" w:vertAnchor="text" w:horzAnchor="margin" w:tblpY="6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59107B" w:rsidRPr="00205771" w14:paraId="03CF2B55" w14:textId="77777777" w:rsidTr="00240FC0">
              <w:trPr>
                <w:trHeight w:val="800"/>
              </w:trPr>
              <w:tc>
                <w:tcPr>
                  <w:tcW w:w="2012" w:type="dxa"/>
                </w:tcPr>
                <w:p w14:paraId="272AB747" w14:textId="77777777" w:rsidR="00B467EE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DD92EF8" w14:textId="197E8E6D" w:rsidR="00B467EE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The book of Revelation is a revelation about who? </w:t>
                  </w:r>
                </w:p>
                <w:p w14:paraId="3EC1147A" w14:textId="77777777" w:rsidR="00C8665D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1:1</w:t>
                  </w:r>
                </w:p>
                <w:p w14:paraId="5E41C132" w14:textId="7FEBA83F" w:rsidR="00B467EE" w:rsidRPr="00205771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1B9D7CF3" w14:textId="562D8B23" w:rsidR="001815C3" w:rsidRPr="00205771" w:rsidRDefault="001148B9" w:rsidP="00B467EE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1148B9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Revelation of Jesus Christ</w:t>
                  </w:r>
                </w:p>
              </w:tc>
            </w:tr>
            <w:tr w:rsidR="0059107B" w:rsidRPr="00205771" w14:paraId="5213B703" w14:textId="77777777" w:rsidTr="00B5603D">
              <w:trPr>
                <w:trHeight w:val="1146"/>
              </w:trPr>
              <w:tc>
                <w:tcPr>
                  <w:tcW w:w="2012" w:type="dxa"/>
                </w:tcPr>
                <w:p w14:paraId="3D15821D" w14:textId="344972FE" w:rsidR="00064F63" w:rsidRPr="009823C5" w:rsidRDefault="00B467EE" w:rsidP="00A96A4B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bare the record of Revelation? 1:2</w:t>
                  </w:r>
                </w:p>
              </w:tc>
              <w:tc>
                <w:tcPr>
                  <w:tcW w:w="2123" w:type="dxa"/>
                </w:tcPr>
                <w:p w14:paraId="7D2D68A0" w14:textId="212E9034" w:rsidR="00F71C46" w:rsidRPr="00205771" w:rsidRDefault="001148B9" w:rsidP="000C379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Apostle John</w:t>
                  </w:r>
                </w:p>
              </w:tc>
            </w:tr>
            <w:tr w:rsidR="0059107B" w:rsidRPr="00205771" w14:paraId="1125F5C6" w14:textId="77777777" w:rsidTr="00E12465">
              <w:trPr>
                <w:trHeight w:val="989"/>
              </w:trPr>
              <w:tc>
                <w:tcPr>
                  <w:tcW w:w="2012" w:type="dxa"/>
                </w:tcPr>
                <w:p w14:paraId="3CD957BA" w14:textId="77777777" w:rsidR="00B467EE" w:rsidRDefault="00B467EE" w:rsidP="00B467EE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6F68C12" w14:textId="6DB57868" w:rsidR="00270DE8" w:rsidRDefault="00B467EE" w:rsidP="00B467EE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What was the Revelation addressed to? 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1:4</w:t>
                  </w:r>
                </w:p>
                <w:p w14:paraId="099A58A0" w14:textId="694DBCD4" w:rsidR="00B467EE" w:rsidRPr="00205771" w:rsidRDefault="00B467EE" w:rsidP="00B467EE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0146B8A3" w14:textId="00C859B9" w:rsidR="00C13FD8" w:rsidRPr="004B51D9" w:rsidRDefault="00FF6845" w:rsidP="00B467EE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7 churches in Asia</w:t>
                  </w:r>
                </w:p>
              </w:tc>
            </w:tr>
            <w:tr w:rsidR="0059107B" w:rsidRPr="00205771" w14:paraId="1D316356" w14:textId="77777777" w:rsidTr="007A61F2">
              <w:trPr>
                <w:trHeight w:val="730"/>
              </w:trPr>
              <w:tc>
                <w:tcPr>
                  <w:tcW w:w="2012" w:type="dxa"/>
                </w:tcPr>
                <w:p w14:paraId="150D6E9E" w14:textId="77777777" w:rsidR="00B467EE" w:rsidRDefault="00B467EE" w:rsidP="00C94A9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8B7CD5" w14:textId="77777777" w:rsidR="005D4DF4" w:rsidRDefault="00B467EE" w:rsidP="00C94A9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spoke to John and gave him The Revelation? 1:10-11</w:t>
                  </w:r>
                </w:p>
                <w:p w14:paraId="78525504" w14:textId="25BE6AA1" w:rsidR="00B467EE" w:rsidRPr="00205771" w:rsidRDefault="00B467EE" w:rsidP="00C94A97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0994669E" w14:textId="500FA55A" w:rsidR="00B40517" w:rsidRPr="00205771" w:rsidRDefault="002B4ACD" w:rsidP="00C94A97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Alpha</w:t>
                  </w:r>
                  <w:r w:rsidR="00962A8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and Omega.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Lord Jesus Christ</w:t>
                  </w:r>
                </w:p>
              </w:tc>
            </w:tr>
            <w:tr w:rsidR="0059107B" w:rsidRPr="00205771" w14:paraId="6D7B26BF" w14:textId="77777777" w:rsidTr="00CF376A">
              <w:trPr>
                <w:trHeight w:val="881"/>
              </w:trPr>
              <w:tc>
                <w:tcPr>
                  <w:tcW w:w="2012" w:type="dxa"/>
                </w:tcPr>
                <w:p w14:paraId="2B880AF3" w14:textId="77777777" w:rsidR="00B467EE" w:rsidRDefault="00B467EE" w:rsidP="009D2E4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A1979EE" w14:textId="1ACEC91E" w:rsidR="005D4DF4" w:rsidRDefault="00B467EE" w:rsidP="009D2E4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Which church was told they would be cast into prison? 2:</w:t>
                  </w:r>
                  <w:r w:rsidR="00211D00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8-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10</w:t>
                  </w:r>
                </w:p>
                <w:p w14:paraId="0ABCACF7" w14:textId="498FC511" w:rsidR="00B467EE" w:rsidRPr="00205771" w:rsidRDefault="00B467EE" w:rsidP="009D2E4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03444797" w14:textId="0E2257EA" w:rsidR="00D268EA" w:rsidRPr="00205771" w:rsidRDefault="007C5587" w:rsidP="009D2E4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Church in </w:t>
                  </w:r>
                  <w:r w:rsidR="00211D0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Smyrna </w:t>
                  </w:r>
                </w:p>
              </w:tc>
            </w:tr>
            <w:tr w:rsidR="0059107B" w:rsidRPr="00205771" w14:paraId="783070AE" w14:textId="77777777" w:rsidTr="00740770">
              <w:trPr>
                <w:trHeight w:val="532"/>
              </w:trPr>
              <w:tc>
                <w:tcPr>
                  <w:tcW w:w="2012" w:type="dxa"/>
                </w:tcPr>
                <w:p w14:paraId="39F3D202" w14:textId="77777777" w:rsidR="00B467EE" w:rsidRDefault="00B467EE" w:rsidP="00C94A9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38B7667" w14:textId="77777777" w:rsidR="005D4DF4" w:rsidRDefault="00B467EE" w:rsidP="00C94A9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had a Jezebel in the church? 2:20</w:t>
                  </w:r>
                </w:p>
                <w:p w14:paraId="6047F1CA" w14:textId="507880D8" w:rsidR="00B467EE" w:rsidRPr="00205771" w:rsidRDefault="00B467EE" w:rsidP="00C94A97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204270A" w14:textId="77777777" w:rsidR="00A678E9" w:rsidRDefault="00A678E9" w:rsidP="00C94A9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67385C0E" w14:textId="50226543" w:rsidR="00211D00" w:rsidRPr="00004AF8" w:rsidRDefault="00211D00" w:rsidP="00C94A9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Church in Thyatira </w:t>
                  </w:r>
                </w:p>
              </w:tc>
            </w:tr>
            <w:tr w:rsidR="0059107B" w:rsidRPr="00205771" w14:paraId="60485E3B" w14:textId="77777777" w:rsidTr="006C4BBB">
              <w:trPr>
                <w:trHeight w:val="800"/>
              </w:trPr>
              <w:tc>
                <w:tcPr>
                  <w:tcW w:w="2012" w:type="dxa"/>
                </w:tcPr>
                <w:p w14:paraId="4A89FC96" w14:textId="77777777" w:rsidR="00B467EE" w:rsidRDefault="00B467EE" w:rsidP="00740F4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11CF3C8" w14:textId="77777777" w:rsidR="005D4DF4" w:rsidRDefault="00B467EE" w:rsidP="00740F4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Which church had things that were dying, and only had a few who had not defiled their garments and walked worthy? 3:2-4</w:t>
                  </w:r>
                </w:p>
                <w:p w14:paraId="755FBD1E" w14:textId="58658AC8" w:rsidR="00B467EE" w:rsidRPr="00205771" w:rsidRDefault="00B467EE" w:rsidP="00740F44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FFAA328" w14:textId="77777777" w:rsidR="007C5587" w:rsidRDefault="007C5587" w:rsidP="007C5587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74E7161D" w14:textId="5DAA0E7C" w:rsidR="00D718B5" w:rsidRPr="00205771" w:rsidRDefault="007C5587" w:rsidP="007C5587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Church in Sardis</w:t>
                  </w:r>
                </w:p>
              </w:tc>
            </w:tr>
            <w:tr w:rsidR="0059107B" w:rsidRPr="00205771" w14:paraId="4D375375" w14:textId="77777777" w:rsidTr="00954FA0">
              <w:trPr>
                <w:trHeight w:val="975"/>
              </w:trPr>
              <w:tc>
                <w:tcPr>
                  <w:tcW w:w="2012" w:type="dxa"/>
                </w:tcPr>
                <w:p w14:paraId="34B8D120" w14:textId="77777777" w:rsidR="00B467EE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F02899A" w14:textId="6963CCE8" w:rsidR="00B467EE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Which church was Lukewarm? 3:14-16</w:t>
                  </w:r>
                </w:p>
                <w:p w14:paraId="52D98EA5" w14:textId="77777777" w:rsidR="009F2FDE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It’s a warning and an illustration of our church age.</w:t>
                  </w:r>
                </w:p>
                <w:p w14:paraId="5353D579" w14:textId="2F65C6DE" w:rsidR="00B467EE" w:rsidRPr="00235162" w:rsidRDefault="00B467EE" w:rsidP="00B467EE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0226DC52" w14:textId="77777777" w:rsidR="00733957" w:rsidRDefault="00733957" w:rsidP="00B467EE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52316D34" w14:textId="733F3324" w:rsidR="00E70847" w:rsidRPr="00A66FF2" w:rsidRDefault="00E70847" w:rsidP="00B467EE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Church of the Laodiceans </w:t>
                  </w:r>
                </w:p>
              </w:tc>
            </w:tr>
            <w:tr w:rsidR="0059107B" w:rsidRPr="00205771" w14:paraId="0357EA61" w14:textId="77777777" w:rsidTr="00DA1A9D">
              <w:trPr>
                <w:trHeight w:val="811"/>
              </w:trPr>
              <w:tc>
                <w:tcPr>
                  <w:tcW w:w="2012" w:type="dxa"/>
                </w:tcPr>
                <w:p w14:paraId="5ADA9EEA" w14:textId="77777777" w:rsidR="001C3E1A" w:rsidRDefault="001C3E1A" w:rsidP="00270D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A7A3A04" w14:textId="77777777" w:rsidR="005D4DF4" w:rsidRDefault="001C3E1A" w:rsidP="00270D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Where was John’s spirit taken after the churches were addressed? 4:1-2</w:t>
                  </w:r>
                </w:p>
                <w:p w14:paraId="5E899B19" w14:textId="4AF95910" w:rsidR="001C3E1A" w:rsidRPr="00205771" w:rsidRDefault="001C3E1A" w:rsidP="00270DE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20F630E" w14:textId="60EAF56F" w:rsidR="00F31446" w:rsidRPr="00F31446" w:rsidRDefault="00404768" w:rsidP="008350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 Heaven (The Throne</w:t>
                  </w:r>
                  <w:r w:rsidR="002A1AE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of God)</w:t>
                  </w:r>
                </w:p>
              </w:tc>
            </w:tr>
            <w:tr w:rsidR="0059107B" w:rsidRPr="00205771" w14:paraId="4E1DB066" w14:textId="77777777" w:rsidTr="002A1AE6">
              <w:trPr>
                <w:trHeight w:val="1191"/>
              </w:trPr>
              <w:tc>
                <w:tcPr>
                  <w:tcW w:w="2012" w:type="dxa"/>
                </w:tcPr>
                <w:p w14:paraId="12C7FB46" w14:textId="77777777" w:rsidR="001C3E1A" w:rsidRDefault="001C3E1A" w:rsidP="00954FA0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C08AC4D" w14:textId="56082D8A" w:rsidR="005D4DF4" w:rsidRPr="00205771" w:rsidRDefault="001C3E1A" w:rsidP="00954FA0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Why did John weep? 5:4</w:t>
                  </w:r>
                </w:p>
              </w:tc>
              <w:tc>
                <w:tcPr>
                  <w:tcW w:w="2123" w:type="dxa"/>
                </w:tcPr>
                <w:p w14:paraId="13C6D673" w14:textId="10592452" w:rsidR="0071635C" w:rsidRPr="00205771" w:rsidRDefault="002A1AE6" w:rsidP="00954FA0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</w:t>
                  </w:r>
                  <w:r w:rsidRPr="002A1AE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ecause no man was found worthy to open</w:t>
                  </w:r>
                  <w:r w:rsidR="0028214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or </w:t>
                  </w:r>
                  <w:r w:rsidRPr="002A1AE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read the </w:t>
                  </w:r>
                  <w:r w:rsidR="0028214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seven-sealed </w:t>
                  </w:r>
                  <w:r w:rsidRPr="002A1AE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book,</w:t>
                  </w:r>
                </w:p>
              </w:tc>
            </w:tr>
          </w:tbl>
          <w:p w14:paraId="7A34ED9E" w14:textId="7CA112CD" w:rsidR="00277634" w:rsidRPr="00E75CE0" w:rsidRDefault="006D0DD5" w:rsidP="00E75CE0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E857BE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3</w:t>
            </w:r>
            <w:r w:rsidR="0001295C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2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3198C7C" w:rsidR="00700B3F" w:rsidRDefault="008C5818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10/05</w:t>
            </w:r>
            <w:r w:rsidR="003512A6">
              <w:rPr>
                <w:b/>
                <w:bCs/>
                <w:color w:val="FF0000"/>
                <w:sz w:val="24"/>
              </w:rPr>
              <w:t>/25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0C5F32DD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6355A0" w:rsidRPr="006355A0">
              <w:rPr>
                <w:b/>
                <w:bCs/>
                <w:color w:val="EE0000"/>
                <w:sz w:val="28"/>
                <w:szCs w:val="28"/>
                <w:u w:val="single"/>
              </w:rPr>
              <w:t>REVELATION</w:t>
            </w:r>
            <w:r w:rsidR="00C17184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8C5818">
              <w:rPr>
                <w:b/>
                <w:bCs/>
                <w:color w:val="EE0000"/>
                <w:sz w:val="28"/>
                <w:szCs w:val="28"/>
                <w:u w:val="single"/>
              </w:rPr>
              <w:t>6-10</w:t>
            </w:r>
            <w:r w:rsidR="00E857BE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2F65FA30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25533C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P</w:t>
            </w:r>
            <w:r w:rsidR="00D36A1E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ERSECUTION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72896212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957257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DD8995" wp14:editId="1B8432F8">
                      <wp:extent cx="3005778" cy="1197117"/>
                      <wp:effectExtent l="0" t="0" r="4445" b="3175"/>
                      <wp:docPr id="81528169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8" cy="1197117"/>
                                <a:chOff x="-323999" y="38966"/>
                                <a:chExt cx="2858268" cy="1238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321889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429" b="18429"/>
                                <a:stretch/>
                              </pic:blipFill>
                              <pic:spPr bwMode="auto">
                                <a:xfrm rot="10800000" flipH="1" flipV="1">
                                  <a:off x="-323999" y="38966"/>
                                  <a:ext cx="2858268" cy="1192348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347732100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D8995" id="Group 2" o:spid="_x0000_s1026" style="width:236.7pt;height:94.25pt;mso-position-horizontal-relative:char;mso-position-vertical-relative:line" coordorigin="-3239,389" coordsize="28582,1238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/X+wodcDAAAaCQAADgAAAGRycy9lMm9Eb2MueG1svFZRb9s2&#10;EH4fsP9A6D2xJdmxbMQpvGTJCmStsWTrM01TFlGJ5Eg6dvrr9x0lJbbTYlsHzIDlO/J0vPvuu6Mv&#10;3+2bmj1J55XR8yQ9HyZMamHWSm/mye+Pt2dFwnzges1ro+U8eZY+eXf14w+XOzuTmalMvZaOwYn2&#10;s52dJ1UIdjYYeFHJhvtzY6XGZmlcwwNUtxmsHd/Be1MPsuHwYrAzbm2dEdJ7rN60m8lV9F+WUoSP&#10;ZellYPU8QWwhPl18rug5uLrks43jtlKiC4N/RxQNVxqHvri64YGzrVNvXDVKOONNGc6FaQamLJWQ&#10;MQdkkw5PsrlzZmtjLpvZbmNfYAK0Jzh9t1vx4enO2Qe7dEBiZzfAImqUy750Df0iSraPkD2/QCb3&#10;gQks5sPheDJBkQX20nQ6SdNJC6qogDy9d5Zn+XQ6TRgs8mJ6cdHv/9z5yIpxkV30PrK8GOZjshn0&#10;IQyOArNKzPDt0ID0Bo2/Zw3eClsnk85J8498NNx93tozFM7yoFaqVuE5khAloqD001KJpWsVALt0&#10;TK2BCvLJ0qIgCDRv0AQwo9NZTlnSm2TcvsoptXsjPnumzXXF9UYuvAWN4Sdicmw+IPXo3FWt7K2q&#10;ayocyV2GoPwJZb4CUkvHGyO2jdSh7S8nayRrtK+U9QlzM9msJLJy79cpqo7eDsjIOqVDW1fvxG+I&#10;l1otLUYZkkajtVJsNh+cDKKi+lLwr/GS5kFEttr9atZwyrfBxKYiIjJnyOOwGNInYSVy+4VAidIf&#10;JB1w9Ruc61l7zLh0muWj4ohxKIPz4U6ahpGAdJFSPIA/3fvQkrM36aH+n2DPWpyDqiULbV+G2JjM&#10;Q0s7fDz14wFW80RjACeM1xsM6lB36b7Cz2e1pky0oTzaDGklVonq0okoE00KjGvfkwvaG3r9q4n0&#10;UHErAS+5PWicfDSZoHWo3G3jPFIBfzJ7Fnuhs6bhBSCwTCRA4LTeBtwPkJMZlmZ5mhUdji+cGGfD&#10;PB23k2w0nqTT/8YIb2q17ilBVLmuHXviuId2lQqyc35k9Y0CvOZDUtiv9l2SK7N+Ru6xM4CRt+JW&#10;4aB77sOSO9xjWMTdHD7iUdZmN09MJyWsMu7L19bJHsXEbsJ2uBfnif9zy2lU1u81yjxNRyO4DVEB&#10;TBkUd7izOtzR2+baIGW0KaKLItmHuhdLZ5pPuMIXdCq2uBY4GwTtxesADRv4CyDkYhHldgLf6weL&#10;ud32PQH8uP/Ene0aNqCuH0xPLD476dvWtuX7AnOmVLGpCeAWVbCdFJA8SvEChnR0wx/q0er1L83V&#10;XwAAAP//AwBQSwMECgAAAAAAAAAhAAcMoANvjAEAb4wBABQAAABkcnMvbWVkaWEvaW1hZ2UxLmpw&#10;Z//Y/+AAEEpGSUYAAQEBAGQAZAAA/9sAQwAKBwcJBwYKCQgJCwsKDA8ZEA8ODg8eFhcSGSQgJiUj&#10;ICMiKC05MCgqNisiIzJEMjY7PUBAQCYwRktFPko5P0A9/9sAQwELCwsPDQ8dEBAdPSkjKT09PT09&#10;PT09PT09PT09PT09PT09PT09PT09PT09PT09PT09PT09PT09PT09PT09PT09/8IAEQgCeAQQAwEi&#10;AAIRAQMRAf/EABsAAAIDAQEBAAAAAAAAAAAAAAIDAAEEBQYH/8QAGQEBAQEBAQEAAAAAAAAAAAAA&#10;AAECAwQF/9oADAMBAAIQAxAAAAH1F2fMuXVLZCQZYLKOJUuy6EZXUldj0rlhUMsFkKWqsSqsqAqg&#10;bIUVRrlpcvUoZdhKsFuUCGI2ltpkq16SMQ6V2IrSmxdMXqSVVhDRCo1RTQMKhKBBtKEuAtE4CmhK&#10;p64PADlCtArmXtWY7ZdmePi570AKjLExsgRukEpLLq4pBdSjV0gLIbKuRBkirkqaE1yiUcKurKAx&#10;zahUXUouqpbGiSUYrVlRdXVhPzaF94dVytypVBBsMlkXRVKMeCLFo2hR2i4cBFiyHy9PPWyynTIK&#10;0CIOxQhhqB3FqrpBE12UJMM96BFUVC5d2DcqwpTpcqd+fWc8sd5glZLqotd0FQy11VUXVUGSmQRD&#10;JrSmrzRMborIc6YsqlXDqlQyRAPXqLJklSdjKC2rRV3NZEDGwboYKUIRLq2AwWRqwSlmmaoLFbMS&#10;sMCBLurLEqUZQrJJmwSgBXdlCUBYLaoTqF6FuPewS49ApspVOgmOgq2UShyRrrgdhX3Il0EsvjdP&#10;yfPfa5qsnDp7c+T1/VxqFEXTZQXYUygslUNDcKwyUWbF3VCQihDdFjY3IyVpdVRVMMyzRVmatcTJ&#10;WmjNNKaCyiDJQdUcssSlZKi0S7gzXedvCrlGjXVBcoBYMVDtFRlUgGDC6IdZHNp4Z17Q+yKYIoTu&#10;xdmKSDRVFIAGpDUY1UKSgVFbAYshDcUDBBsqgYVUJVA2rKyxsSPU+33sl+fpLkKqQqioGjADgdLz&#10;/Pe5WDNnXvID+3KpeCXm+Z6fGxvQtUs9B6vwnu9YlXNSXLgZctgnVgWUoCuACwaqoAa6UMHPLHgs&#10;2aiLpkBhKKiqqrDJYyuChsWBTWbK2ZqLcUqr01Kgm1KumCoFJBQY1BuEEqlqrtRGrQZBZKL5dvYD&#10;h5jpZcQGhVSD14brqN5vU3zErogkANFLM2ZuLG2aeYUdYefes74gqMlwOFTIUwVGrkVZWDRDpdEZ&#10;QlFGFRbkur3liXn6SSFSWVJRBtdee5Leby6moZvPtOr5n0tzPNej8bnXPzPzF2B6mj6D8798ztqX&#10;uVLgMKqqSquCMjKAyBeZSzpTrLUyrJdXZKsVFyrTerNJdYpIg20zm8wJoCM9aGWIYy8aCFajGBKt&#10;Z8ya6V4ujIFNqlC8KVZwoGSVa4m1O7l7Mp5/0XmrlA3CCQlVdrBOWU5Ow068xaw4bCyUGM0FylZ1&#10;0cEk0oGLQiCw4uxuvCR0rwHrOsMtRoZjamkZepVw1kkSxqgqC1Y1Ta99JOHSSCXBllgUFi7OvhM5&#10;Ix0IRvWe37Lwvv0xeO9R5PG8ajrUUQFrLveeD97J0bKbgSLCXQ2WNghjWGzWrBNCqrqSCkuosllA&#10;QhoSIkAmnKsnMjO5zc6QWooyFpJchaalzkwYXDsXTBFcbueYlP0Pn/Toqn59AyqzWlkJKtLGBpEI&#10;UMKUM5JsXZyBBygaIElwiyEqaEo2N5Yax1eYASmgxlG6iSSEq6WXDoIwslQ7AKyqilIWjMVaTyXZ&#10;oiImis8laWjo5vO6Glud+iurYkkKuSpUALDrwNeFS5M0uMCzo/RPmvu5MXlu/wCfxvI101MN6VWT&#10;2vjPVp26qt4ks7GMWyapGipcvJ7+W54c2q6ZzntccyuhlVB6NMc++ozN5TulJcb3gBR3YluS01MW&#10;3GylQuVQUGosahCGiCQmXgaM+tF0eXVdFeGrNy8VytXcE2ypYk1FWKywpNjwG4oTulxkSqMEEhJT&#10;CBaC7qZkCrWBckGXRJDQTJqrswqiqZVUhKKAlcJd7ZcE7WuXgbuveLj0vkqtGEV6ObgN1foU4WvX&#10;Lp1mchSrKq7B5nW88vlA0Z2gCxTT7r5/7/WeR570nAxvPldWs1IRXq/KewTuW4tQDkJJIkqSyruQ&#10;Ic0kkoRZBJ3ctVlyWbZiXrPTHJpyEtKlsabLClZtyoVRUQpAYcgIyUqNE8ql6Nbgy6GiuxQOkLuC&#10;DVBKam56upAVHUS5SQqlEBUyFCNHaymroqAhBcgBDLclpVmQoyMG7sEXtlx11dGbw56TTL5rZ3GZ&#10;cfXvpU3SJdDOENvYxYs9dXnaESq6HP36zjNWgYGZa9FvOedHZwis9Nr8ibPsubwkGHLox2MXpzDP&#10;p/zD6Vc+d5HoOdjfGRszpnsl6her8t7NPQFV2VclSrkVckSSEkhJJUklSSGRHRs5zNowDLqW5US6&#10;gyypM2S7BkhKuRV0mnzEnU6Y86jjgda2INCpUBKsBpoiuLVdLUGiCxYFyM2poDLsSDJYoTGUZdEA&#10;4DWjRHNvrvl4LPQujzmj0ZS8N3VZnXLftCUInOb2YOed4vM67d6OZNTo8zXkzb34uinMeh2hZtmN&#10;ejy+9yskdjN1tY83vfM64ymJ2LRm0meSJpo8suuZNZlzdvn3GGGOszvcLpZ101M25cEGVGENA6K9&#10;j5PoWe8Pxp6ewnkmp6e/NuO9OO1OnOeZtmcxsAi5V1JISSEkiSSLJIklSWSghkQs1DhzanRRjFHq&#10;UG4xY1NSxGVYmM2tDwi6ILEjEh2NFExxhHpFHMnTE519DRHFvuXLxS7xHAL0Fxwb7hZvGZ0II0LS&#10;1tHLgOwfAedYfNP07KMKk6eOoqNI6I50KVsx7ecM28/pZvNhss0czv8APlxdnP0Tju0uEq35M624&#10;tqM3PuvQnPcVnmc+1PfCXhoOfTxZbm35gNuPQvWwsXnOFDVag682her0OFqxVMc/nrj5NmTpmt2P&#10;VqOLJTfSDMs6F89psPmsOhWEToXko2nz2mxnPNOifMKusXMFOufFJOyfEh3A4lV1q49nXnLKOhWG&#10;G2sks11nkMEYsKCQGkueOiLJklVRCCdpGmlUu2c90aq5gL1S5ec7lce5eqXFebFc+16WesxoTclR&#10;szaqyyAbMWvLczZg3mRitdgK6GUFWw6524tJyq6bFTn6C8XPuRqjHTizpuLppjHqe1MJ68ljTwlq&#10;PbyArr85eezcnSG881a41bgkLhtW8+lQrdk1yaxemTn8/q87Wc+hO+1vY5fU53KwR47w87o4u2U7&#10;ce3UyRharEuTk1imiGZXUSxSdAZnVrkNzQtB2alMzy61GoJ+XSKi2jUtzVqAVI3Vzd0o2lkulYpr&#10;YuKgn4Ndi4BLpzOzJoztzKenM8zEq625dONNIyZtOz6bM8C1ejRlGynpn0K0pzSdDRz+1nkQzS9r&#10;j6G6bOaXRFVZ9ys1Tl68ufoOw8+4RIb2Jx9btK8u9joz01NaH80LnqjyTrZzafSJQ2Dbk6wjRRWB&#10;WiMqJ1UtnQwR5maF70l4AkaeVdAQM121Nx21tDGseDdjTLuxjp19vJ3Yrhg89ZcPRxaZd2PZ0wNt&#10;FsluWExBIhwNlSvRQadSgGQ1xXoMFO5CXk6Spceoz1OfpN4jn9nFQp1tjl9G9EYF7W1mT1kRkHpL&#10;Xl7ps1OLe1sKx9hUuRfRGMbXOXjzoFYrF18hc0jm5NYaznNYOVqfVLY20xuY6XAG61HN01M4nuWq&#10;WxVmiZ0HXDnSzqTjjXWnPzHXHAFm1aHArOCrvTYpotZy3plLrTdiF9BmbziptgTbgl0gs4xdDmar&#10;TzPQukOhTPlxCa3cS1k1GuwWXRejLojsryrxqZyzISnO3mteM83QzbedcrP1sq8oNmfeQcqqfdUp&#10;WoI1XMy67yEazwEbJzmG5vOi9UOZqjerKUaDxWbCzQ2LUJppAGluJsOsRNShIMhqo3KUHalS9FWR&#10;5prDSbW80K6d8uS9XPzdtmyc6JsvmyuhWJB0hwlTlUaUG1JmHSpWL1Ezz26DMiukyxSN1pgLS63B&#10;OmiMhdJeWUma6wMlBhpyw+0moP5epqLtGddNDslzezH0F5TdK9ZPj+i5OaXQRpTMQq018xOVfQq4&#10;LdZxvzCuXbj0XLk60y0BsXL0U6o7AHXO5eb1OcmTSjXqIerQdKWUuTDvx5uUNA6i4s9CHSiy42Ip&#10;bNFZRZYDHqArRDOGhpi13RK05QUdCzMTWGcyIyHpoZVQDQlgtlSLEl1S9FhgYwqHdKtwQIbAMd62&#10;GDYJC8+5Nix62YXVvjPB1Gc3ZR69mVYa9Ri1cvXm6InIvayktCfj2W5CWy1uLo8DLuL0rjJ0VaE5&#10;0bKZk3ItEqvN4fb5Wqti1gnRVjht0cxNb0ZyG5p1Y5xWeqvM1MIi9GXO3r07zwFsVvOmPxjqETQt&#10;LoHocreeoKr47y4N2CzHoVh06rcWuTpkMlRl15ZUAzFZTM7d3bMdya6wmuh+IqcMGzRztWbF1ak6&#10;zFoXpMovWOza0yxoM1MW7l9eM8eNNx9DPC224x6Q0Rhg3WzNvzQQnViNiNRmI6q8HS4kvUXotnDp&#10;F81gvSsPLvAPP0c1nO6/I69YWmct5ta7HgK5A34b1ef1OR0JdiMhG+cxcdRvKVXUDCua63IdtZoO&#10;a7U1gq0YumWwQ1WKgbomVkxqLMlVZhVi9lg5CQdOZV5OAtlcrmeh4ijtYiDanqJ4upOuOkigFaMZ&#10;llpSK6eLsZdahrnsMulNmHN1Mmpn6KXp0pkvNYlbjFhJWglBsSL8lGNXVQ5DlFrMHU5nZjCxQNsP&#10;KKaNPPcalZnGwcTJdc6HHND8DTfOPoXdXOJNjuc2NENBoPAFdQuQyt5YRjfnThs62dXVxbDlnbum&#10;KGgsrE02KymYevGMDrS6Cs6fZUi6tCwC2pu5vS5guRjS2TQypBoXQt5mpe3mXm/C+9ay616mSzmx&#10;cbdOULetkmZsrOl5OjURHSGzE3ZybG4NmbG86t+o3EqXB8HqYbrR53ocuu50Obrw80WHVvbGZq1x&#10;1MykOZk7Wayacfn66czctmkLLNCm1ZlTtHcOGWpjtuY442PXGtamAXqzUFbQM5dDKYnNSTs8jsxy&#10;BWxoQKVobAilrbV68nQjdy35Fu06LFvztyIs7LSEhjq87o86xiReq9+PRAYenjs54a5rBdbl682A&#10;t06KNm3LLOjnswU91nM7efoxxVdBCrmiZqw66ExZ+qu3ndQdknJnWQvMb0mGNHVuTmX1arh9DQkK&#10;U+5yzbiWnxK6hzxNeTXiE7M5rpmEU0auBpXqqxWnQ8v1cDR9DNXPamg/phGzB6KOZy+rx5rluKuv&#10;H1O7Dt478jj0K30VH4u3DSulxp7nnezzvVztDzdrzN5HSdVfnw3j0T/MHHp5xutitljVYtmOzkrc&#10;rti2JherG1d98+01qBbVNyMTqHzzTSeRo0sTDelKwCzxrfv5jo1KKgNSCye3K+gYLrE1LjRh2Y6P&#10;Th2UrLtw51nhaJc0cMBNueL7XG010cBIs6oqXGmc5VnXrljXWZxil7A8xcdcuWdaJy4dmuRcdk+E&#10;5ejkRqjejCrU3v4xHVTzrrWXP1lrPVKpdq0qJ050m9c1ECWXJi8++BrdVytkCn433m8fB1OVvPom&#10;Yt/LQB0ss1p4/a52887mGHXn6vXi1cenk1MdrrkV0sbOWmB287Oxw+5z1tj1+TtzOO/P7OMqysE6&#10;KJrylL6WJ1cdL5/T5q8q4ffmvO9NVYuC2YujGMGO0xEC5qNUVzoGMWLYEb8e7LKlT0qUW4JjVAkn&#10;VLtRpzoAOCzRn25TO1mjFyMaWNZ5oxmvIdrnZcq3BcbcqmXMBiRlr16YS3BqKUzPGfRzdtdfNpTl&#10;M+3Nahuooxr3ZLc23j9RntZHBGFpJtJ9NkQULTK0enGcMgyuE0Ux2rTljy7H1iydW5eL1+V0yI0q&#10;57YVq1zYLHS+d5vX4nbHoupzulz1aTRLo4PX5288FgH0x3pjdx6+dWxXo5aN3Nbl2EEnNO8+VfQl&#10;5w8tKxPeVDrATbrF2RS9Ddzt/HR8zp85eSQX35xbUNCympXTw9BMSNErM6pnYZ7TrOyWa1sx9FMa&#10;OphhqNmWdMr8Wi5ePQenM2Y+1m4b6XO1JBzruV0M2WDfH5IMG43WTfz1eh3PoAWvtjqaOT1OWrar&#10;dkvNrRZF7F0O9T988ubo57fP59GaXsMDsRzE760eG/Hm5ZpceXvTjmuvu5G64aO3WmSHVic3SqXj&#10;30+Es7HI9GYM5Fz30FuzayZZWrs8/v4+so9D5310ZWsmNBTA1DsQODxunyuuPVbeIzlvZlqZ6VV1&#10;NciMz+jz9jRn0+X1+cQ1ft8N6FaM3Ykk5tJfnorWdlvzsGgQSgJgC5L06fQ52njvTztOU5JiPbDd&#10;uPsY6cboYtI+sdpqmN9j1XU1gdqdNAaV3OyZS1NF5WmjNacaSrUdu/VzjY20pRtDF57c9QrzUT07&#10;fOdHF6RRuNYX27NVl35bc2DrYtzErXXTGfq4upir1rLlslslmlgjqPHmlrO6sVzXNy7uXb0el5/s&#10;M79HNfnXRQuawwuZdi+P1+fNh1+L6RLetyJRvzjFMuWuH3fOU7t+O9bqZGJ6PDoV0jUIkRX+Z7HF&#10;3kfW+N7kdVfNnPprXnG1yCrN5KOly+/Hq6suvz+gZd8+lUcrn4N+H2eLtaMW7zery63K9vhF2czX&#10;QzNJYiUay0canyXGKzoFmtCah50t2Lf5+kw9DEcgGp9HPZ3eN6Xh05ZTLjo2kzvxbFjqOLOXPeq7&#10;6Hn7cwCz9MaBzz0cXLXY+Idz6Pz7aztMWG+erhZsvfm21MYeoaavr8ToR6jTyd3HpWPdlyK5AMur&#10;J2840wd8h6nN6nLuvF0cWOl9Lm9eUczcs6NirG0uCud0nHI6q2Yui817mm8labZhkDy92PSd7l9P&#10;M6gNayhxYtYwzGjHffy5j3A38vZvOp1q8/aVYzbKqEz6Icnscnrb53JOHYbkturBB4vR5/p8vS08&#10;rfjo8hPh6Is+b05Bjcv1eTp7eFv59ecrZg68XDBstmcx6xosHKrRQVDVhRoFZS1oQ6Opswa+G2Y2&#10;oOVUrvjb3PP9bh1Tn2Lx1zzUPTGWtg6mc3XnR9Tns5ax59qtMs1TrjNei4zNdeOm9eUsMuLdwO/O&#10;LuvT5YYsjUb2cO3F6VPsw7MRaz67IxfOsq2Soyb83TkkWj05108HT5dQx7suNj1ed0s0eH3cWe2B&#10;e+TWO91mXep3DSseqrcU332xzb6UXBe4U5aO9W88jr5ejC+ln3a5LwmOnNz9MufXkYfR1Z5PqL9B&#10;qca+zfPpwy7NHInXI4eX0/E3jl7Mve1nIXXHh25U69RyV9kLPIXv5/r8zd+D1nPfMnXvh24nK9dz&#10;unPy86fP9HEydqhHL7PGmmDK3gDWdFdXLBMLBOmQNMqBhCpNSw6mrHu46Xk6WDN5QlXfGjscns89&#10;QdoZua3HqIrTEy3ouaWLlZ0K9dXOaax3nNNMlzzQcucdWPN83i1ZfVxlXNZt+dkvVRF8eusF5a15&#10;tKLn0zC6fHXOfqvOuajrhLzF9aXPM26bzcauixebq0lZgvXDIroVWAt0jArpozrCzQzNzs08H08t&#10;pAebWrjL072TP0jl9fibM66sdn1zz8zpcxrdWNJuWzEL7DPPndnnOqbhtGK++U3V3rvNrODshwD0&#10;w8jny+h0+Z6kdM92W5wec9fwlrsYNuV2iZ1pkGxPlvXed3Oh2OX0jzPJ6vO0Ut9deSbK1q2qDAzh&#10;NvWDbKABi1tqWR0N+DdyrMz041yQavvjV3eH6vCEJY1R1IlXSwTgtGqFjLKopA3UqSQnP2+brjJk&#10;9fG6lpV1B7Mz87uL0xfrvL+t5U9FTh0KgrOpQxSKnpRFbNUcAu4S5Ikksg3JaU6qUZN1MnmPVYOq&#10;stLaxJ3YNNXTzTGtPL6fH1n2mPXU55PP97yd1s6nK2NdDz/fzpy8fbw2YNvd0o7lEjh1zo19fbze&#10;vJh78vofB1uzOXxPRbM9OBy/Yc6xPoeD3Nc+Zlenl2bp63KvNZqZy2yVFvhdri7m3oYd6eb527L0&#10;YxMO3IjA4oTEtiyhdyUV0UtAcAcsjo68erlTVYzXMVoX1zp9X5T0+IygXz2+0kMtZQVhFKpUXKoK&#10;1lVypZY1hMXmWo9POSTeJJRLqBGo1cQTN9zq4fa8vU7VM6uLLGpcOrcJzJWMQ5VQVWIUGy5KJdWS&#10;SVAPlbluwX1rM4sjVj9CuzFDpeYiYemfbxDOeVOvGvN3ctnH09pOat8tfKl9M+luj6cvLo187y+r&#10;ppzYOufQZOrtvPyHV38JfQswatjJlMcVuHlzfoNOLrs6OP1MCUtjuO801p46Xxe3yOjVuwdE8sh6&#10;uzANh14suiixMFKiBLpyQgJdrKIoU0bN+/nb+dtRhm84CHpH+i816DBtDXPbrzmPpRIYruDoLqxu&#10;6WUXmkGHJp0eVY7nMDXk9HGquWVcsGXCrqw2JbL2vSeU9L5Ox3DxuihS0Q1loZnJnTSGWMpclbAi&#10;HYQK6EKVApV2I5WvB2osxdDrEHg9Az01MvOeMsmTpyef1+Xueh04mZmXMscdmqNOd6NGdnr8TZzh&#10;r2sx6+euQg8/HtefsLmud3eJ1e3Lbn1jc8PoY5rfVxbyzjg8D2Pm2w38fcz6GkdBOc/Dol68ybPM&#10;V5j1Hm7rXvR1Y8SvVh7XAnXn687sokA6o7gDlGvNYuSy4pgcly79CXc1rZmlyLaro0ej852cTXEN&#10;xo7GSsqXlIOVdk5mZe1h5c00ZiVpFrDrl8zhcnkeveE3dazJJVS5FSQu6s3+q8d6/wA3XSai49GQ&#10;JjRsUUMgNsAiXYR53hCa8pYsWFdJBuBWAViTrw+nOHsc/V0mX0fJ7TIoblwUvdahxPR4NzBnztzq&#10;ZdKeXoVVN1h2LTzvR52yaM32RZwjBzuhzuXTtI11nXO3Hh647CMo6zEa+fdemMSnPLzukhvxxdnz&#10;x6rocTrM46dwV9Nv8z0OTp+e7PHxrf1OR1MvJZH5etVj6GDpgql6zclUyoMHUKVcsauSSWa9RuPR&#10;ONzo301yC6WrWeV1XnipMlZ0d8/FL3cvATudROPap2wMaFNY+uW5lX35lcJBkGosl3Mq5ZKuUwXj&#10;nWemDcyXB/sPNen83XRRXw6jLmKVixBEz0G1mMl2l2uQxTYKbEI+iqAwb63rnZO5fScZfb59mXuc&#10;pe8+gYBXBMzOjOnZWLxD6nLz05+DtjnrxmdRW845qWj1k5S1L0XHH6erNHRzZR3GYti5orSi5fka&#10;5rrtQy8kWwFZw+zp3OPpeuM/M7wYvkm98Jcu9WrNcy74PCrFnqqcmheoognTnZCQVHeaNufGCdbR&#10;HD0dTBFbptys4WNUdFmyTOPRyMO3V5ZbtzjK9XVnkr34uue07Ijz9NeZVaCp9dM5ieiwqVNSQKuZ&#10;KllyQkqqdBdioo10T8/Rjv7Izx9zuTGiC7KNdjFtWOpbYqnBZF20E6GGqIaHSgDWAkiyYOpDzsi1&#10;ukXJNSrA1O11k2VczJJUklSSFLdRUKiSQuSi6kqSQklRdXdDcgFNqhuSWCUyGFJaupRSRn54d36N&#10;qo6sF265hWmXmsC7iocLl3Lk8t6bzHoxo9Z5L10jpL4dCDPxrdvM39Q5fSM8os5zt8/ZztXk8/bl&#10;9nKPylrD6AZpxZ4a7xnKimL3i5KsupCXVgy6pmhB4oquWT0Xn/V89dJlF4+4PCSyipakgYnSQzqy&#10;zSURbqWmrlya2VC7lLTVjLpgN1mhK7E3asa1FlfrIwripdRRDBtgWs3UlSVcskiQhhcurJKkt1KL&#10;lRauQuVdSVEuVYBXJZJCpJlJLqrlHz5Kc3tzrLJ2k0HnZxui03NNJBDizjGyspLo4fZLWPJ95qNt&#10;WDZrxrk9Z9xVHWLdjcXLRbn5erm6ucLnp5CnUvWUyDZdSF1dFQqskmyMbvWDx6eRrTm64jXbDl3Y&#10;gMnscXg+kI/N1O6LnsgauIJ1mjCHR6ilkYpuoNGOVmtstrOIJLAIqNbWa0JqmlQhS6sgKbSXM+hV&#10;sEIaqzsolsDupZKui7EipcqSVEsbLq6qVdSiUqDgXqXKskuiWNkkskqFwbLq5Hy1erL9DnRxiLmg&#10;JaKjljMtM7r58Xplyrl67OJR6BnmjzfSM8qUeuvyTJfUl5gsvSO81cvosHOGW8dr75q6m8s9Bn6H&#10;n157l+08n1me6nXE05/T4a61Ty9sOxl1eDZx83kZdSfXx7t6D49PLAV9+ev1fB9B5ukuVy2yrvNO&#10;0WpEtgtqysIkMqrtgJMVci4H5oLaqCAllOU4uHdma1XNPEyZFirDpRFwBl0RGhAByi4YVoETuRIS&#10;qQbW5LSVKJBktlVpVjFOBdhQbq5VFySJJRdXCpUluSF0JHz5KF+3G3erLz2nq89+8W2tnLfIr0nm&#10;+mKF6NSrWepQaBTPNVGc3gqLfZnj4IHVZmY9edIlVqHYmjGKGRuVylzwx3l3V5pY1128Wueu+/i9&#10;nnouYtVrOdsfvHXewOHTySdAenn3etj0efbBsM6bAblQS9CgMzSpqiys0U5YmhLlhFVxaTFRJTbJ&#10;IQ61MuclmGdm5dskttCmqJYEZlnbKlbFnZdgdguA9QblkkEu6qDGSoJDBWFksbtsgiFY2QLGBOWs&#10;sbQxlVJdQBDVrSzFHzdGpP0OOp2i+HXiwa9HHXpyXjWns83pWdTjZsuddB/J1GTndDnbxdjdjBq1&#10;oxKJDojjXnR4zVVaUHrOu8dxsrGyUlQaXsw67NEPVi87qdFvPQ3Y8t+TmjH6cN7XL6WHbUp3Dp5d&#10;xdPrnD1smJPRHnby2YlctrfUZ3FJTQwIYay0E7iVa2RFsuUUXFIoaDdxH2sbkF2ybq5EZaXJVA1U&#10;0R5qHDcXI2wAarRxqK5u6oOlMDGxiQLUpVpQNiqIoSrlkIYFYwIZUSSBZ2LW3ZXrci0bUE+fYvW5&#10;fXz516rl4IdRHbGabsydhE6lnBmrZjYY/Q5UwcP1XmdxdiSQq3y4Z2WZvEZ3MUqctyl6uqyTlH05&#10;GA9JzSDKZs8/6IdTgO06qWTOVm+mvlb8V42zFzJ6CxTbcVbKXkh2hs5endJUzUGRro5qNWxLzvzr&#10;KqZaQutQwghOsIYoLoLauaZQ1YyLfI1bVJnO0502EkcxStTWKgNAjUPWSobKrRoSJZIeWoxgyArK&#10;uqWxKAMqFCQlUTFWdXYImnNZIxBKhGUBVa5ZVnC6ikhixeEtiNnVVFnd7kFkEL2NOcPQWYkdMbEc&#10;/qVHArvlqcrVtuMY7r1MfO7eevNaumW4jVm14tA0QDApbkZKL2MlBGy1xt0XgF2WVyRSS281JMVY&#10;RXNQRpy00ZEz6hKukRotYytogFCzPLrJBWW2DZF3UsJbBhIcWBrsYV0El2eNWPZiNDlHCKNkJNbt&#10;UBcKA0YhDaFYy4mXSq1aN0XRIgisgbq6sqpLGRSErQGApWFnbDaIt5WDRzQKrLtUDg2SXVCwGVwS&#10;i6OxhbFn0ydMDNuklitJFZupBrGEBakEzF2dWDLqWhOtSqutKo6KOhDBg0tl3EuDLdlcLKpByHmo&#10;YxMsNSjUKj1KuylKhakljTUWo0LFcrxMIMIFBYaIpoUGFqGElgwRZZK0LgFuGmXUi5GRnU+6s00j&#10;HLMTVnnViYayNRU01LaNAEixDyYCS7GQSSxtSmaWlymWLE1ymSbG1CsCWuXSsS1kauZ1V3KoqJBB&#10;oUs5VGYFZxZIEUkUyTRD5AJJmy5M0qkqNkRdyalySwRkzZcmllJFhIsqSDGSwwkU2yFjJiwJNwZJ&#10;LBkxaKQq5CmSahVJqJbJLJJhVyKVyFZ5KfUllMkzSVJZoVItvkzKGSxTZLSVJDKkJUkIfJa0JNZE&#10;ZM6NchJJkxElGySqqQW6SFXJKdyagSQtslhVJSCkhhSEXIHcllXISSFXIsGSyBJV3Iv/xAAvEAAC&#10;AQMDAwMEAgMBAQEBAAABAgADERIQEyEEIjEgMkEUIzAzBUIkQEM0UEQV/9oACAEBAAEFApeXl5fm&#10;cnQy3oKwAy9pnCdMraAa3l9RBeW5tDxpxp8ejKC+rXnPqvLy+lzqD+K+gM8zGbcwHpt/o3hbi/rF&#10;peZS/wCf49FH9oWW1sPRf0XlzLn8FpaYzHQQX0zENSXudcodC2lpxOJYXKiGXEy4y9ZEt+C15aAT&#10;GW9AOlpaEQpzjxhMZjaYzGYy0Prv+I6fF9fmWlvUdfjS3opftHoJ0vpb8Fpb0W1vL65TzMJhMRqb&#10;TGW0x0I9NzLf6glhYi04mImEwlobaWmMxlvRbUjS2h9djMZbQz4vPm/5T6fnzra8p/s0trfS/rtO&#10;PQ7BFNZjKFfM6WmMtoB+AKZaYwrMZac620BhGh/Df8V9Ly85mRmU4ltDrxpaW9R9V5eFpkdWvLS0&#10;xnz/AKIAHop+/Q30tMZaWmMx/FXqhqtepgNyxptuJpzrecei+izL1GXlpb02mMw0tLS0wmMt6fj0&#10;Y6WmMCy0xEtb0Xl/SR6WqANLaNpz6Lem8bzp86XnmWltPnQ/gp++0tLS3qvpXrCiv1VQGlVFVPRW&#10;fbpB++q95lP4+pdNbTH/AEz+G0Oht+O+glzAxmUyEuNbei2ploeJeMRZ2u9Nsl1PqtxLQjW2vM8z&#10;GW9VpiZjLcj00/d+I8AHe6itYHpKuFf0fyNb7eXdlMuegfGvL6X0tLa2lpaYzHS2t5fQ/hv6D5Y8&#10;+m0tLaHW35Pi+pPFestvqODUZtASpWvFa7et2xhqm28YrhheX9R/BfS0t6U934urqY0VOJq1TcVO&#10;6k2dPTqquCdfUDPfXpqmFb4t+e8yhYTctN2B+WqCwfk1ILmY6W1vMjL6W5tAJaYzGWlpbnW3ptpb&#10;T4TxoGBDVVUDqrM3VMYajN66Pv8AXV0MViJuGB4HmYl9Pj8FtPj4t6E8/i6+p97Ph/M/jqmfT6da&#10;969XlzPgSn5om9L8d9bwuIX9a2gItuS8JMvL30EtPEMtLeo+XbFVbJbS0tLS2lvQ/jpySZUNg1d4&#10;TfX59KpkFULW49DTcEWoJWOh9F5eBorz40yl4PyJ5/D89S9651/i27oeAzZVannVPPSH/F/BeX04&#10;hcANVEZvy86BJtzGYwpeYTGWltLa1FyWs5x6Vrr+FqoU7ykUHCnfS5IIZS1T8NHxf7xaz+IeR8VW&#10;0J53OLw+sGbk3ZuTIy8DS/pvqdV93pvLy+h4FU9/xp/HNbqp1Rw6b5by2qeeg/8ALaWltb6X1zAj&#10;VeC1z+W2loJaW0xMxltbenqcSvSnGrqSI1UR6xMzN9xpvtGfM6lioyIOlofPpUzc5LklX4yEY2DN&#10;kYf9EGBpfW+l9VRmKdNY+m0tLTGdRxQc8y+nRf8Aqn8k1unjeW8aJ5/j/wDzaZTLTmYnTxHc/ktM&#10;ZiYKZmExm3MZjMZiJjLS3qtLS0fz0377S0qWAMbT5vL+j4b0nzpafGlpaGXMyP47S0t+LIzKXmRg&#10;u0To6rSnQpU5kYtLn8PWcdNU8216b98/k/1mHzUta0tF8/x5t015fVbaleTT4dSDqPTaWvApmyxm&#10;xBTAnGgXS34L+qpVADi5p/bb60z6smb4M3BGYT4PnGY6Ewkz4Pj1iH0ND+O0t+ZabuR0TRenorAT&#10;NpiRTEaqiQdUC34Pnrj/AIr+daP7MiR/IHsHdPsifUJN1JmsBWdBVyTW0At6alPONRIgpMT9KYvT&#10;R6OLFItMwUoKIvtLMQIDC2tuDUNxUMW88fkMYm/pvz6j5l4fRaAT5+Y0Gl4347fkFNmidFVeL0SJ&#10;AlNJ3GbZvtiNVVI3VqJUrE0rkyl+z8PWn/Gcc7ZmJ0p+5fH8j4I7SEzHm/MWfxafbxMxgX8NtbXm&#10;ImAltD4uZlzkJeHmLxMUabaDS/47S3D/ALJf0fOrNaZQnS+h8egaHQ+g6Hx6bS0A/BaL09R4vQVI&#10;vR04KdJYMpgZgJYCPXVI3VxaxqKx5n/5ZS/Yv8iIOtpmCvTMyB9X8m7KC1Rg2Vjla8U89MrGh14y&#10;OIJxJhplQqF4aZQL5/iD9v8A0qlXEmsZuki8F4qmBYyZHa5xlpb8l5U/Z6ba2j+FjeJ8amZCXnMs&#10;Zb8B9NvVjeDparQdA8XoqcFCksExczYm1O1IeoSVK+AbqHMpVCalb3yiIZ8Xv0jGUk7+27QZQVKi&#10;wdbUEX+QMXr0g6mmZuKZ/IEDpWrfZveM5I+E9yiy/wAlQG84FFFdqMdjUPgli2n8QD/ptQDH6afT&#10;mCjAgHqv+U+KnvEtLTGE2mUy1bwOB5OPMbxFjeBp8fjtLQCBbxendovRVDPohB01EQJTE7pi825j&#10;O0TeVQ3WCHrnlSuxS8Xz1A5lL9lf9l503hvcw5xt0I8pfcUzI3WrBVvN0TgziWnfOpd9nFML83o2&#10;gspo1VqU/wCSPNSneiPFu5hzFn8SPsf/ABTUAhrz6kz6kw9SbN5Ho+NMpeZS+nENofFpa0PhfSfV&#10;sVGK9FWM/wD57xehSDpKEWjSE5mL224EEsom4oh6pBD1sXqC9NqjsYP06H9UFr9XwchKX7uoH3bG&#10;/TLxUXuCWepY9NTpU7KBuDVPGiXm60Fcx/uypT7l8mfA8pkovnKjMFh8nz8z+LqKtDNTL/8AwMgI&#10;aojVjbfaF5lr8HzD4UnRvF5lPJlubQ+bW9NoBzMTNhzB0lW/0VSfRCfR0oOlpQUkgEs0wm2Jisyp&#10;ibyR+pCT63in1JdqlVy3MowjmUfZBF/RlLxv/KbkY89UtztcUKdq1YDcp08qnTeQQpy4/wDyLSYh&#10;aYBWfPzSl+flPGlH3lLtVp4sdB5L2HSNm3UsBQ3KQG8sd8iCIcZR8XabjCb7iDq6kHXPB/IGDrxB&#10;1qT6unPqac36c3FMuPz3lxC4E3RDWm6ZkZkZf1X9R8HxiZ4n9lF5tmbDmfSvPpDPphPpUMFCmJt0&#10;oEpzETulmm3NsTgRjTi1Vh6lQT1Ym+cG6l5uveuxtEvlU91pT97DuAEo+WbliJRN1sTKYN1X/HVZ&#10;tQ0/8dUgSV/LUe+kBuVWKtzKCkDY5FJZibVjthKwwUT5Pml40peLy8o+7AysBGUQi0HkzovdWUPQ&#10;2gFK2apDpQNhv8783RbeWZqZxOJaW05EuwmbTceb9SDqqk+sefWvPrTPrTPrhPrRPrVn1az6tY3U&#10;ibwm4JuCZiZiZCZy41N5YzAzEw0zNozbm2JtpMKcxpy1KWpTtlp3z7ss8wM2xMFmKzthakJv05vr&#10;ZurW/wBXHrlR9XUgr1CajHKUPcfMH6fnGVbYfC+avD5Sjfeq33ATfpF73S0KyitkNA3oUYE+2KMK&#10;gRzlRvjOSKiknZaU6dnZQWVI45+2FbqFs3UtMTUpcifFpaU+JjMZRHGMtEDW+nyDdMIyc46N4o1s&#10;R90i3D+KvmGUvb8z+ttH8xfJqG+60SobbxgrTd43xN5ZuCbiQMpmSzicaWmMtDPi0xlpjMJiZgZh&#10;MJgJhMBMBMRLCZLM0mVO29Tn1Au1YoPqotfMnqefqDN37e+83HjubXieW8xPaRLR/wBcHll7pQ97&#10;Hvvdl/8AODZR4q/p+UHNanetxagn3aiDNaBt0697RAma+xqhcc40/wDzbRvs8YjbwURQL4z7YlTq&#10;FATqe76iOzsDcAFsVGbVPaG7fExloARrTtb5+emHcvteVF5fxKg46L3f1h8VhG0o/ryMyn/LKBua&#10;hs2Yitct5vKfg6f0i+anulPz8z/lPmoTfIymxuXN9xornDcaB2jVGB3mlOqxLVWvuvA529xoGa9R&#10;jLmUvefMv9qfNfRPJ8z+uje28VuajWbKU+VLm+RlS+xzLGVlxqYidMpFZ17lpglFG29MZ06MqKQr&#10;UCh4vV7avEoNZ6p+55HTg3ai2QoxKYA2hFpyxAxEYgTfUTqjlPqCgNRmDMGFOmah9pSlkjLyLWFw&#10;osAqkzDlmi1jZq4uXp27ZjwENiDLSh7gOH8sLmqII3s6Udx8RpV8HxKHsw5dObfYAiob9QPuWlL9&#10;lS+Up3w5u3E/45GK3NVrNkZROTs3OUv9jLnxKxscpRa7u/O5E/TkL3lTiXlI99Tg5CL+q4nEq+C3&#10;FFruzWa/C/pz5zlbxeU/cx7rymPt8yxxcdjJKSndqUr1MbSiva1K0FOY3oNTO4699RMnVBlSFjkM&#10;nZLj2GoSLx7mng7FaJDVEzI6e8WhiTStKbLUqMq2LU0L9RTA30n1PDV3stZ5dyfm15WsieSQWNqY&#10;NzPkXtg1tvkoFAYQIuHOeJhtPJdbDxFbndM3DEqFBQql6sYaVJaeRR4Ynj4Mfx4hnT+y8vzxt3Bn&#10;zWXNivdTUZMO7C0piyY8ul5j9kraWEqDnCUFtUb3bXCD/GVe5l56lecbSgv3Hp9213KtqDUxYLK6&#10;xV5pD7zLdsIi/wCNjxhzWXgU8pSp2apT7tvspr9rARqfFRBbkGihywu21k1NftvSKAUxGtY0+aQF&#10;6gGdhKfjIXNiblaIvcI5aopJwiLY7QJFEQIANsTECHGZpBXSPXsfqzZuoeLWd2a9NuXHCmKtxt8v&#10;kDyWNiIvA8wI02zfaF8FB2xKv21vKL5StbK6saI4rr9w3nzPl33FtFXkCxq2KdPbdjRofELNbpnL&#10;MTqwMYcyh7SomEtxjPlu42icMbk2NlJwvNwzLsJuMsjV89tqds+I2FwFFGwvxKw52wDQW1XFTFRb&#10;f8dsXwUF+IFAIxmIsRcAfZxF2TBWAnCyna7+bjFB9vggm8reBYCmSXa6v3GUlOO282zCtxtRaPNS&#10;ncrTE2wAyqoUJOJdYr02ZqyrN3jfuRXLVKVR6c3al2Y7hythmPBvnO9dGXtogAm7EgkbQl+xZi19&#10;tphBThRVigS1h7yrFS3tyCym/dUJx3HlIG9ZODRKSin2aidy2MbsgeYcFQo7ZxAt5tmUFIrXEZhZ&#10;mGhhRjOl4NRrANWItWlq0bemTTKZG+61lqtGqmbxm7xnzuzdWbqzdSZLMlvYGWi2E8ztvjYlOduY&#10;8CnNsR+87cVcThztwDs25txkzmzFpWOxzsQU7JsmbJu1PKbIi0wpNIE7awLYbSzbE4hZMrosZwk+&#10;oS4qoZvpG6kKfqRPqOfqGMXqjDlSLs5LKwX4UAC5BCzGe6c26YYJi11GEHgXWKAkPfAnG0xm09tu&#10;bfG0JisCixsg3JdSKnnmKxKtUUHcVp8GpUlPJzWXsqJiKC8uva9MbVNYZU6tBWp10watmw8NM4vA&#10;bz2zEW5t8re+31BH09aNRqid8yNlp8XCPu5NCIY3lpa8a8tD4CiC4NoiDa8EIZawxFmXixuMpyZY&#10;zIid2O4TC7sM2hYzMrC7TcaxZwM3m62SFkIqPN0gCq0FZiWrGCobGq03mv8AUGbhdBXcTfcncNt+&#10;pdqr33GhqNNwwl7qY1JoRy3l1CQKANo2C5P73wGTLaUaffVtUbbjKSoQ3nziL4QU2m00wNtuYrBQ&#10;DQ0lUZLFVbO9mzIlxZuSGsWPbmsQ91VrLvmUjeV73WmSEXiqvdhi8pL3UxGHb1Q7KVo5tDUyTca7&#10;Vyz2DVC4RqNy3ww7R7lIAYXVktCYfGJDUV+7o8ddL/bVFJCgECNG8NGEVYVE2xNuYCbV5hMZhz3Y&#10;8zCwHbHHKiwKgzb52ovakwmPGLXVAQoF/jwD7qa972LPTW1hbttxfEACHyfLDiiAikITjPEPEpni&#10;yZPfLnH4RO56hmXGIv8ACpad82yZtGbZm2YqTahUXCAzaCjIApgwY2mZmSkG5IuIW7cgJTbuc9oq&#10;pen7amQmLQL2uveEs3wqgtTEqe1/3UxaVFyA9lMgLVsxc92Yx3AGztH6hpUuyZTwzERrTgE083Zc&#10;W6c2QVBc1eF93k+F4vUtdR9u33KXvEIjSpfSwtSFm+RDGhF5aCM2Mpm+mXKNw5lxF5DeRwfEuYpv&#10;COIoBBYCBhMRbMRcXhUTiYAyyg4gzbnAMK20xMaY3GM4viTMIL2wMx527zatFCwUlMYKp7ZtqBdA&#10;VKtHISbpi9y1KlitQ3PjEykTKrS4iE2YhWBV2cHBquMoXcVFIH3L0hem9PKoiWZhxt9lPiVF4Uf5&#10;KiwfxL8N7ie74W6sGsWN1qD7240zM3IrHFWdhY2S91UZEGy3qs5CJzlciMTjXBlOyym33tvII+M+&#10;Ii8Dy9UmCrKlQTd43J0tQmqIYZU8mZdo8jyIY0Oh8VhxR9kCjFYRcFRceHS7hBkZUJU0fDrwbhVX&#10;ioCH7sjeC5NMkyp43Ren7W4a/PxkLr5qeMovtZgGDAk+0MLU5U4OXPxkIpBL+Mhelez9syvOSOYn&#10;lr490pAysCGoklvjbvKcqC8NIKV9uINVF7vJ63irQ4FQSqLtR9re7wWcXZoO05hp/wDrWuLb6l2r&#10;rfcYjcKE1HvuVCGqFwicp3GqqqOXLUuShE8LmYSXGEWiCjAiUVFKnT6i54u0IJWrmkSnuAC1Lpgh&#10;FNBYz5p/q+TdlC8Sw250otXEMMbzC3FFyxHm05hBjRpX8AllzwC1rTd43zN/t37z6gA74sKoturK&#10;3JpeG8WOKkWYjM+7+q2lPwZb/JWMObXeWiCPyDzAOK4lD2nkBRggsKg4ZeRLd6Dhhw/7lj+2w3E8&#10;+CsI4+B5reOk1Xgk8s0FQY7hL8q31Av1fLpUCq1c3NbtXqY1VzFqNZKhLk8Akmn3PURM2JiqSf1v&#10;lnLc3wAF2bFTKNPAEl53KeZkQKfm13U2lJO+qu1GY23Gei1fsRWcLhBSbB2+9RXtrOBT6e+y3YrA&#10;gqBfpnVTjYHk47ItmbQe7p1yrzIQ2jLDTaVFWU6Zp1KNtzzOIxEZ4zSrZh0/7K/7ebZkQ86X0amV&#10;HOlKmKlNyymnXKzIXNZgNwk1OoMbqDtrWq3FY5LWOTUm3N/tFV2O4L7ovmCga8NWbwute0qnNaRx&#10;p/UcbgEDxqmJWqGO+BN4T6oA/UXjAmrTqAjdBmYm79w1BN6GoYrZKzuhRi7c0CahLgu8yyZ2OVRS&#10;o/5l7Degu0PZS5ngMTZFGbAiCmRCCp5dWBUdJSCpjm9eiY0p2ugxZsVDvmV7ApN1+47cTlZUzmJa&#10;c32sS93JpkjasxpM5qiZlaJVnZUxW6wskrUw9YgUaLXz6anenkEUy0opeVODDFGFOpa+2bdHbHKZ&#10;mGoYWczGoJWoM5p01QB6aRK4aNWtBWJjsq0TWvCytKK2eqCarPl6GpFQq8KxybFIxJbp/wBNzdYe&#10;DYkWucRZuScmmJtS5quDgrKrliY9VGBHCqQih2Z+FHcOAOmvjWuX9g3AQchFyqHKz7hBzBn/AEQZ&#10;vUsisxutllQ9q+9Lgmwl1KKVCtczpFGHUDupAGNe5iginlkalMpMcpjz0iBq3UHtJIXdN8uKdrN3&#10;nm5ptehdJ+6u7mnKeRa/NRFM2zbbmAljNnKHg0AFDLcleMTfbuKdEIZdFmSzqOtwZerL0gjObKtS&#10;hzPtwtRpjdLFX5r1wWHdUoucBQNyojd4p9sbmcWpimpbHGh0wrH6ZLAhIzG26wmRYNALxlhp9uMA&#10;4cRRK/6fmUG7q37AgtiCl7BfO4Si2x5VixM5Bp8UXJuGsGbKc3psKZPcAwRLxVa/Tr91nxlTvbCy&#10;8MeLtyprNYeO6NyEGNHBzGAUKvNSoXajbBgMabKpyDi4nS1gGZkFa4Ke0leKdPnIuLYxqmDXUk+W&#10;GFDA3VLta7Mwnc0VMT7mt9yoOaC4Uz3FkUja5cBBR6a9HE4iibY8Gm9umpimrhXhmys27EJjBaXm&#10;CztAc6C9rvO+ZXYU+NtbstK+dO1Tu6ig2NTqWwSg14OFs5bDBnVknUrizXBpeeittN5Lm+XGlzOZ&#10;zOh9k+T4MWGDx8tLcz4tzX/XpexyuGqIKSLw1JVSmv3aiZh6JWlskD2uxzYj7HJgpswsL2lGiKi1&#10;e0xWxmRv0onUOFZavcLvFoqpppuO1AUgngxDiF972CZHLJs1sxKgEr37YnZZkp5baSkKal/uKqmW&#10;NVhe1FA52bGpSAdVtDSLMlH7jNYbPOzY7IYJR5LXDU7tUsQqRqYurXFgJsi4pjLBdABO2cQ2veAm&#10;92lns9XEgXBl8QGQtkhjVVLCoAE6mP1ZE+rDKnFVqxEFfhb1WAGFMfdGKnqKolCmWocBaRNao9Xt&#10;bqMj1eV9sslLz0Z+z5L07llse6ZHQuYG46ThIPLeIrhQeppwdTTi1VaHk+jqP1z5+StlWIDfmDwY&#10;y8XixRxOBLgjtmKGAhALWYYut7rTBKrgKlJXJoJYdOBFRbpTwYgGbIsadwaRMWhixQMKtHFaYSqp&#10;p3mxzUqHdLZTKcg3M5nN1co+IAsLLf6i8ufRzBecw3AzvLzIzy/zjPZFsZlTm6rE1zvXADVRF6gq&#10;fqhD1BY72bDqMZ9S1z1D5VButdlZ6jXDNZVlPNAfOIxpsscZQ9gorcG0ZSEpg3NlJcKK7HJmynRX&#10;Xp+2md4kbZZsQB1Nt6uxRaZ7um/Tfv3LQtmzVV2LcJUwMtadH+oaN4q1+SxYwTmUq5Qq2Qh06n2T&#10;55l4psRUN8+MzgScTUJW8uZvtBWeLXud3kVWEWvNw726Jlyp5FVRBXFzWpzdW4cGZC+4Ms1slZGg&#10;IeboIWtTmSYtXRloOq096mIa6A1eavMUBalUh2VeNsYL73S8pV8EavwtUK+/G6iwPVjM9WzSnXM+&#10;oe7VyDT6gGJVLSjenDWsrV+wVSZcxKhqO7F5TrWlR5TzLVKAQljCS7Ny2NobzHgWMqYYUKZeGtYG&#10;uXYk45cLjaoOF28ySWIOAqNYcIAMqLWLLuzIA7Zdmp7h6/Hcx46ZqhpLRWAcf3Hir76rZml7+m/W&#10;0voU47kGiWnTMCuXN51dWy+qjUKNyYVhQW6lRgPNuSbCCWlpQQEsBu43HF7i0U8i+JuZa8+aiqq8&#10;Swt4i2nzwXfsKw+40hgZjeNmrLRcUne0yN8RcIJYQ2v83RYWzOJillmZi43+AneVGWIvbi6ZOneo&#10;XAtTtmQNyKJ09PiupNRO0nuFO4LJ3razMATUlMXNH7dJ/ukXLPayKSNucWZeXYZ4lnastMFrjbvA&#10;CAney4Eu2dG2LeHdGutHai0WpwDbTK0C9wpbbEi5r3PVhsj46L9E+LgEeOuvb+lH3UqgRG6qCnlE&#10;pmbZEqLLy0IIPQ+y2lds6vroPenPiv7R7o0uQJaBsZ03t4BFdNuxeFSIuiWvlizPnKQ7+o5jNw1N&#10;rMeF8vyVp/bqHSmO+vUKRHtTZy8xqRFlfHKmC0MFrnlr4kszEU9L20HMKzmKGmDEbZzKFVX9VO7R&#10;qWTrT7auVuZRIJzXBltVTxU8oAisRlhktSwDe6h5qVsh4m4DLFhiSt+WwQfGNjRUAbYR6VXCsajF&#10;8u3pKPCjNmTJqtLm3LMlqr5kqciE2wqITWLQqxlOkoW06+MZ0NhQ5nifLtjT6qzdL/zpeRSvFCA6&#10;CoZSrtZ8YfLquNHqadGDq6Rm9TsemafTVZs1JidbS06bxPjqPYPOjWtLTG0p9tCnUVHqPkVawzBL&#10;KAFbkPjLMYyWNBRuVG+8GxI6g7TWvwS3C02slxibWoea9nO2Kco1lSZq5wL0qqkhLg4C2KzETEQ2&#10;DR2Cw1DBVMpteNwF7p4iQ33HWyjsXBmG99ON4laykoV4U8qprIvAzLVKnE2wKDLFeeBU8o+IordR&#10;TIg6cMPpzHTsRRDTvFpl5i7VWfaqtV+oqIiU1rVBamQYC9mqETl0Wl9zECt1FbGrTbv+5UIpkymi&#10;jTGDtW8633Tov/OziN1KXPUOTjUY1D2eAsp+0RvM+FjdwZr1GPDeRDA1kW98mB3Xm/Um+996ZhzQ&#10;0M6n2/OhEHEUEzba/wDyWgMzT5akMigWX0VTZmewynTpKihAaTGVVazg48g+4UOkd5t4gpzQp2Qd&#10;LkaoKwgNFxuicVqYJ2nAf2ppaVF+8eA2qGxY9lDwIeC3739q02aYtZlLpUogGvTlRDe3PTLnFpLZ&#10;qL3Wh9wmmVKJmKSx6SMK6gFPKtabzvKeTnGmDYzEzbEKpPtAdYRudMjJXUVWFYEPT9mS2qsjzi16&#10;hDSogJo+9fHFtT4LATrGBeUNzb2xOwTM6Y81v2DzS9kbVZkbf3aVPIh05E+fjWnKHu06m9j5+BAg&#10;txmosDrjMBHXhlvKHTO7BQDjpaYy0x4btNTulK16TCYy0tLduKztmaXDwXM5u3hdanvfwdR5+Kfj&#10;48z/AKKIvnGYwKJUsFqTbyaiwSUnZmrVNuJygtb5zVWauimvUBJAtRK3p1jai33FqHHJtioxmIIN&#10;wQyW6wg1qdcbu41nu7KgiqJaG1/I4xrMZSNnmQUb6AHqRN5oXcxlErrizDmh7NPmfFVb1Pmh+v5b&#10;QWuLQmH3OOGl+b31vaHQ6U5S4Y30rjhtKfkUiEVe8khnYhmDrAzSrlAGeWIWlTzqOGSoAxmTYDcg&#10;urtuLN2xO4H3CSO6U6YFNHYO9WoHd3ULWOJrsEaocgzWyN0vahUMOMI7aY5vaeY8qLwaYhpzbEFP&#10;m0Ucl1WLiZbuHlmYBataGpUV8iBdjKgGORurm9LOVAXnOGJytjKtMu23zWpU0pYfbQdyfrWJWp0w&#10;tb6hMTfCYjTqz/kJfKmwem4+4DxkI1SBlWbyypW7a3dF85G1hOJkfRXW6Sh7PTW93z07dsOqmfP9&#10;mOh8jW3Bh1p+afm2lfwRD5o/sZgU27a24wEIEAtCOaa99S71NFYqW7iSTPm/O2LbYNKioKy3NSqQ&#10;KnU5HImC0yEZorkTpwXiqLnwvBtkV4j+H8RvAEXyo5bg2lP3ARhxzLGYXmIjLxwyPRAXp6N4ogW8&#10;xlhOJxp1PimTgq9tDvVaIEeiGlCiElewpbom6I3UBRTqZV6fvpO1NquZqGrze8ymUyOlVLqvn1t4&#10;Pmj7PQ1QLKvcZRcBEa8MtoIr2hbm/N9RFItktvRT91PyIZW9p06X99RApd8Iawm9N6b4n1E+om6J&#10;SIL16fJNoagm6Juibom6JuCCqIlNnC/bTeEPUKBUqsx0EteW0oVDTg6tInU0nLLyviN7X8a/KypD&#10;Kfn+tS4m5Nybgm6JuRGxZ6W4F7Uym7N2bs3DNwzcNqnfFQhhwOmMpNkDPYKlYlql1eP4zwCtzRbm&#10;lVxU+fj0j3eoypU48wOVCtc6EyrZiZ88yiZU4Icgio1siJkbZGGoblja8+adQoBxL2gnGtH3L5hM&#10;rnsvxOmNqtSsXDc/gp+Wf7TesTpatmrkRpUeE6/Krw1K4x7nTtyEXkQeIY3t1+R4hET3fDfr+Zec&#10;6LKa3WoLa/Gg0qxM1gBnSrKbHOlcwnutKvJjLkKtOwVSxVQo9RNozkyxlNifU/tyMynFqIOrJlKq&#10;4aiBTOp9/wAw+kQwQmfA9FLyvuhJlf2HSj+z+xUzbM2uNozaM2jNozaMWmb2MakZtTZmyZsmbJmy&#10;ZtGYETEtKy4KzXOqeafjLvrU+aTWWqmFRakpm9EaHw3stMdLRfHyfK+R4IJH03JoTYmxzscbWMyC&#10;rbKbM2RNkTaWbImys2Vn0yxunGNCmHmG3T6RF2o7Xit27IvspbYSGitunW/VbCTYSbKTYSbKTZSb&#10;KzZWdTQ7xOn6YoNsTbEwEwEwEakCKlK5YcovIRSMRMRMResFqRum+3aUqJqAdPVJ6nkfPrOlpb00&#10;/coyO3aYG/ULYcTyaH7f+hve8vL+kT+7em+vwD2dQ7u/oTynhm+4xulJheveAWlD/wA9ovmfGPNp&#10;jANCdFHN5820traN4HiAEzBrZQHSnSFnpgA+On81zYURjRa5jcDcxp5EreFyGFfvo/8Aol5fS8Di&#10;+U3OMwZt926t7wsBBXXLKX0FC1StTs/R0xjeZ2m4JcE8SoBg64zolH0/Ere359HwNGgg9VP3U250&#10;6jx8yh+233sTNqbJmyZsmbJmyZtGbZn/AE2jNmbU2ZszamzNqMnaB21z9z0Aym0qG8VuL8s2VLIm&#10;dH+u0xmAmAltLaYzbExlhLCbfO3NubU2hNoTalWnZKdK67VpUQr0/wBQdxQ9KKQx3rmu1Sqen+3U&#10;eoHXpKJ369QmpzgX590qCNkadWrURr71LvUrtstTqKtx1dSUK27o5tH7F6WoL1qqMvT9DujqOiK0&#10;qiVL1leii1MnenZ6PUAEFGWouJUrfqHF+k/VGFyq2LeI47KqcdJxRjQ+dfnQRvQOYbjT4TzT90Bl&#10;f2wzpv3Yn6iW/Btnc1t6W5Dfbp1Gu3pVuYhsags9Fu76Wi9OlRWiNLy+nHot+NxdEGInVtamlICU&#10;6gtVIutljdQXlLqbtnkFcwdWL8NTIEbk1uoAal1Np7xUrDBGJevWYIHYGqgV+kI+qFNSOpxSo1jE&#10;LIeoulToOsZXlSns9TXxeMPvMM0cNP41+xuaW6Mqn3hRU0hB5jeI/tq+3pf1R/LA3VC0ZLErY48Y&#10;052xMYLTIWJF82tcxudU9ye7SqePn56b9/8Apk8dX1X4Bzov3BS6Z2PT5JS0vL6cQQf6Ci0qU91N&#10;oE7NxQBL10NRk6a7L0iy2Ba1qnSYNS/TiL1LldhzB0bociq06/ZsrWat0PatMZUOmSqn0VEQM1Fq&#10;i7s2GciilEdUMnpNhVHUArkKg+kJK0KcamKccZzpKYpCmeDQGSKVfAbfkc31b21fHS/qHBa16nk6&#10;/B0UXPxzb1U/K+dKnthnS/u1vL/n63qcQeT6xohsaBDpL6j0D/Qq1MQtQmZCysFLEgU6ZKVVKP01&#10;PsKiVlAlOpkaX6vhVulkoI7GpUp0ws4h4gbGGjeoihVbxXfuvYLXFAN1ucTo8w38dY41OnanXDTn&#10;BeFLcJSE6z7LUK4edUxQdOgJby3bXPPob21PHS/ri8ypD6D6/iHRPcs5ndKgfErzadP+7KFpeZAT&#10;IaX1vpeXEvL63nUVgi1HLt+FZ89A/bpec6Wglv8AR6h7tTl+awIgF6yg0zWQNA+0cgAWLn21qDZU&#10;KnFNZ1NTsRrnewdavLViZd708jWGldcavvG3bp2Ww6avlSLKZUorVFTpjSekb0aeV1Xk1LN1tTIK&#10;xUrVWqtLEJe46n9nwqhoaM2zGBtV8dN7Yp7m8egwfiXyk+JU9jeZQ/cLW8y0+BrxrfTxqTNwRq4l&#10;dt0twfwiCdE2NS85gvOb63lwfzu9jUIurDJqfAq8fx/3eqaHulftU08ujPa1Q89C91qOL1K9RFao&#10;zrQ99c/cpPcaXxam2ak4nrvFBQyvTLCp0rpT6WriqsWnBNVWxpPFqYwVu1uZ1NO9CX+3RqVDOna4&#10;6kXoobqGsRyJU/XVnSJkmBlpaH0HwNQOzT5xYzE2xgiQaVPafMo/t05nM5guZbjEzEzFpiZiZjOB&#10;GYCNWhbLS0dOT+JZ0x7lgvraGcQehspzpe0yEv66puWs0fxYmVaZWfx9PaoNYxjilTlelOdLbF66&#10;8fx3iv5uahZsZQNg57qfty43ed3no2Jo1PDHNOma1dVKM7dnTIN8vd14W8qqFdWuKS3pFYyzqKW2&#10;4PHSt30IwzFLgHx07EpKn66s6D2Q+5vFTzpeG8s18DYKItpxM+JfVR3BINKntbSgPu8fjLAR+pAj&#10;VyYSTpeXmfF43n8XTt30zxoDLzKX0xnNyZnMtOZdpmPRlMpeVOKtshUP3B4cZlFwpeRVfsZbyn2V&#10;MZ1SFavSuqPVqGo9Pz8+0L3O7lUztBfBbtAu3RZrp8qbO1bNW8sh32shz+079tc8f1o/pfw4zWtT&#10;3aDSi1jTbn4qjHqFOS9PUBEqfrqTovbDG7zVHK2tcWDGEmDUQ+fR8L7sYNGMfSn7w0Ho+IWCxupA&#10;jdSY1dzMmM50ZoWmUvq346XvpfrnMEvLDQTmEzieCCDLCG9w/N5bS+pIlZe263xGWQQ0Lbi/r+HX&#10;vVb1KlPuWdQoZFuDWp3NNbBvDSkLmp4+b9nSrlVq1LCnzGPfbuWngtjFAlZrymSaJa5xyRXwNP8A&#10;WfEtY1ujvCMT0nfQB+3W71JanX3gRTqGbmaVBOmuAJU8HtNXlfzU/cNPhhw3MWlylE5BJb0eA/Uq&#10;satc5X0tLRjaNUhPqPpAhHpoi70Ritp4nmeJecQreZFZnLCWE41teY2gnOmMMrMQUzMqoSVPZ1I7&#10;KLNKNSyJ4AFlWxhVhGplx9CFL0gxq2QGYljax26tU/QGIoREtTam2UaoQ73arQobUupDkSp2jadx&#10;TTAJTj1LGpyaf6Gh4ItNoR/44GovTiitMXNSnddoOArCU65pkdWt6dRKhxF5Uhjp2esQ+qgt6mzx&#10;tGbRm0SB00FEQKBqaipG6sRuqcxqxMzi3MVZaM0Z4za2nj8HzD6elp5VRPGltR4HBMxlsSDCL6Xs&#10;ZeMkvY3mM5ExRoKKX2RdqNxU6eqwfp7in5VQJlN3E5iFriMtw3TVmP0LmHoHsekYTB8rmdzREqIS&#10;1NoqBDTN227DB7lHEwNmplxsVYUqifeilrst5S/STMTNswVCgVshU5m3lAphpiHphD0SGDokEp0B&#10;TOjG7HxeHzqNRraBCYKDQdNzTohCPW1ZVlTqDGqxqk5MIYROSlOw4EZ4TeHS2pl/X8+mkuVSlSwa&#10;3InjUQQiBrejkHyDfQHRoGsARL8lZcqVYX0Illv4nMHnAX/FaYL+awg40sDMFExH4mbvuDo/oWWv&#10;Np4KD3HTwdOsFO0xtD1Sq1GqlSCW9L1gsq9UTDWJi9NVeL0CxemorK3sr+KZxbe7Wq85S+nmYxvN&#10;5f8ACJjGGvRreroNPadPD34IvFg0aeJe+i6XBnx7T504jKDLlYCJeW0sYDMtAeL/APxivcogXllu&#10;dhp9PF6enBSRZYCWmOnxKzY0/mixR6fjVmCit1PF3qmn0ESkiQrxL8VPNYy8DS40vLy8yjdw/Esv&#10;C2vQL2ppfk8j40afA4J4M8z4txFae4RkvPm1xL8znS3GUvY8aFeRf0X/ANu/4vk8TIrL8+v506pb&#10;0ZSXKonjSpXCx6zVGpdJAuI59D8CoeH5hWeNL63mUyjfiWN40E6NMaK+0CY8zg6kz4nkW4i+dGWK&#10;b63nydFbTKeY6XmJEygh1EMH+1f8beZuCJdiPTkdLzjXqOltEODU+rBh6oWfqi0Tp6lUpSSmL+n4&#10;drmo0OjD8u09sdalM02EOm2ZR6WItkUcLxLXAPFudPmfKeIdDB4+DLw8j5EtBwZfi2ghEKXgbnTK&#10;xnBhSA//ABKjnK94oBKGmgDrfKXl5eXl5eZTKBuPMfp6bz6NYOkpxaaJ+Co3DNw59BQ+uxtpQo7r&#10;0+lp0x1Q+0/mdNT3K3X0yKuiDJ9kWxAA0EHkix0+fm1i40XkRp8LDoRY+DB4vGvL8fHicHUGMAQp&#10;N4wnieIGyE8j/wCFU9/pzabzzfefUPPqmn1Rn1MHVCDqUn1NOfUpPqFm+s31gqAzObkzmcDQtKr3&#10;LNCdVUu1OiKadT02B9FGkariguP0tIgdFSESkqadX+pxLT+PSyfyI4hnRpnXgE+RPn4+AYTG8J7S&#10;dBF4IHc44Xx83g8tG9o4g1yizmbfNgDPHqtBwYG5/Bx/tOvJ8hSYKLGbJhSCmxO0YVIP4Picy5gd&#10;p9RUn1FSfUvPrWn1ZhqXhPo6emKYuI3IrJhU16SltpreXnV1lWMCxYFZ0P6Orp50tOgXuAgOg8cW&#10;twPHg+R5Kz+wvp5DeD7B4hh4JHA8vy39R4g4bw8F41gYy3lzOSYtTnT5jeFNx/r3l/Rf01OJgGFM&#10;4zKwL9wqUiuXO27026c0zhSmys2ZtNfZebTWxMtoPwnj0hiJutN149zrT4YdW0+sn1og6tItQPL8&#10;LRBaojKTyemp7dKpwrLp/HrajzrbgafOgnzjzjafKz51+LQNGFgvg+Ae2W7vlb3tLXjDhGuPhSbM&#10;LlhAeLwy50Xgz5/0rwsYGv8AgvLy8q+9GKHisrOQab7ZbqXaIcjmbllels5N9MbbLXsVIym7USfU&#10;VJ9Q03hN1DMqc+1LU5is2rzYM+meJRN6nn1eY3nQcamUaBeJTCDqOrKvQrkvWq8dEgdhKq5UaIJD&#10;Dnph/jS1gYt4vEvpeLxB5/vxfQeZ/b5PktH8KtiTlB7fn5jfsYd3kK2vgnxlB4HnHE/GVx8Q+fQf&#10;9C0C6D18zmCVv2fNK6nqBLy/KuVO5wzmoanSijSpAlOvxWt0gp1ah6YJV6836r8SqTGrcFr6U6mA&#10;3Rfcpy9GfajNgRG8pQNth5tPMGJo9LaW4Hmt+xW2y3no6NklW+3ji1ZZ0/UulOnXu3k8gX4gQxjY&#10;KLH5n9raCfJNoNMiZxC1z/UKbKOPniGE97L9xWxLQMCLwzxG8sxtkbC5FoVijgNZn8Q+Bpb8HPot&#10;+JrxfRbSv+yn7l4lRb0zotpuTp0CGt1KMMkIqvuMuakdW1On1Yv+KnYRmLk6Wnx6GnxKal4KDyn0&#10;9QlUCzjXqqeD+RkJR6kBFqTyNo3C2DMVGVqu4L5my8wLaZWjeCBLRTD550tPn5lpjDzMbRBF9qeW&#10;9x8Ney+4+3G9NeQvDkzm/wAXsfMYGfPIMPjzG5VfBl9Brf8A0zec6WhFjLSt7hwTU4uY3mKL6bVN&#10;E2hVexRvJTqloI4Woeoplum/DwELQK1Q/StPpjPpp9Ms+nWCikwWWFqiGm608gtNllOizw1TSIcM&#10;JfRkDgdNTuOnpzaSYy0fpmEp0a6gUHyHRIxxAmJsvAY3i2E8i3azQHi/J0HhuTgBPmZTOX5Q83GQ&#10;PHuGi+7wF4W+L1PINxGjcqpuPi3B8BuJ4jeF8QebaX1tBxpeXjExWPo5059doNcoI9FSx6WnPpFg&#10;oWj9G1/pakFGoo23nUO1Sh0oWijUmqNQ6ZQeq6ZK9LpaSDpWDPTdSjaWJlPpyYOnSCil9sTqOCzS&#10;lT3XVcRoTYX9LU1cGgaUQ5LUNRVJyFFWwCmYS0xgNp5IE4nECz5xAA5mBuWnugTjiLG9uN4IYTcf&#10;HwAb5S/ExvNuW5Xzbn+tuI/gcBjc/DKbIclyxOTW5mXCds8m5EWfKRvJeL4+fmX/AA39BjXijjQ6&#10;m/pxGrHm4JnExmMx0KCbXGJEsUJYlVp4gM+NegazfRPPo6kWhhB4g06uHxQqCnFrBp8eoQJMQR9L&#10;Tn0yWWjTXS2lpbi0tL6KsYzgTHRuB5KnnIWxg4nNl8S/PFvjK5vwTzLiBjdnsYon9rcFplCcjaDy&#10;J8JxKiwXnFv6lbigLD5+WtdUF3vOYPGgMvrz68jA2hglvwX9T+cefgcG85gYywmEtxiJbllBlpjM&#10;fTYXwWbYlTp1qD6AQdGBH6SpFpuFsfSq3gUL6vnUmKsbvlosqVLBF05h8hZ/Y+OVJYkL5UwXn9l8&#10;y0CgRjc+DydfmAwHky8Y8AWjHtB5g8X7z4+RLaDg5DJvHmDTINFacT3S3B8qeJkJ8zxDOPQwigy5&#10;g41I1bwvi3o5vCwy1BE4M8S0N7CoLZTicW+cZbS347weLCYLNtZaW9Hn0FgJcS955jEAX4IMCgHz&#10;D5W8+bWAIBvwWAl+AYrTmMdLXnNixI8TKATxPnGGfCQT58zE2qXgS0E5nzGGlo0DXJFz8eNGa0tc&#10;8gfC8DmG2ha0U3l5fXjW+hg0J5vxfjS0t63Xu8TzMTAIF5jKZ9xSbwaAG3Gl9LTiWl9L+i0tLGWM&#10;+PReCYGMCAPFxPi/HmGcwU/Rc6XF78sZbKY8bfM8RWvL8kd4WG88kmE2O0xnKA3tTSGGP7FWc3+Y&#10;Ie5n8CMmUXjQ+5fF4xnETK+RM+MuPdNtTG5HAha0DX1Z4pPpJMuYOZjLaXgJ0x/Bb0N7pjOISLnh&#10;RUlyZmTLmZLDa45hThZYTHnmDTj8g408TtI4MHZMtLc48mWLDblp3TifPAgxjMI2RN+JljM5ljAw&#10;Oiwe9fDNxBotMZXl+fMHjE35EbkjiE2C6M1hT8N55uvk+b8v5Rrzm7ZmKMRTvY+LRzyPBbgQHJjO&#10;RMzLT43ZuAzjUsBN2Cpc3M5hvLa3/DfX/8QAJhEAAgEDBAIDAQEBAQAAAAAAAAERAhASICEwMQNA&#10;E0FQIlEyYP/aAAgBAwEBPwH1oI5oII0R76MXpjRH6jV6fTgj0I9mlD0MfpwQQRzPQkQYkenQPing&#10;i0aF6MasTEjmZT6EXjUufEjigxIMTEVGlXZT1d64III0T+HiYkCtBF1eoXV3xST+BBBiYkcMGJjr&#10;fFBHDJPoQQQQYkcP1aNTtTogxMSCCOSSbYmPDBBiY2gxI5IFSYocGXArQM+7ReLwQQYoxMTEwMTF&#10;GCFSQQRaCDEghmJiYmKNiLvXizExRsZGRvdskyMjYd1o+9S5I51eDFmJibG0kmTMnokyQ/IjNvoi&#10;owvJOhadjY2kgjTHNiJGI6SDY2NiUJmRkZMnRJkjNHyGTP6MWYGKI1YmJjdi0STaSde9tyWSyWSz&#10;clm5ubm+qTIyRmjNHyGTMqj+jcxMDFGKI0q8c2JiYmJiYshkMio/o/omomoyqJqMmZVGTMmZMyqM&#10;mSyWf0RUbkMxMTExRiiCL/XP9+v92kWhcKHogYkQQRyyd2X5q5MibIdkVCP5qut2YoZBA+RcbMSn&#10;hkkkkky1K2JiQK3dn1eIHanuzMjInn3N77m94uyNMEWgg2tHIynQhVKo8lCiVanu1XE+VcD9CdFM&#10;RvdlOhLTk9Kv9aKamip2dqeidVOlaUVaatf1aCBaKilGDPjKlDKFtxK9BF0h0kEWpcFW7m7MrK7r&#10;S7PkRS50QYjOyNS0PRTuYM+M+M8lMM8a/m/k7PH/AM8SHahj6IIKSdzyG9qbVIbvSxFZQec+jw9n&#10;kZ4+rQQQymkhmLMWYmJ0ds+MqpgQqTFEDR479Hlqk8dX1auqCpyePyfRV3yeMdSMkZIVSMkOpGSM&#10;kU1Um0yeTyXVIqd4OirooPNTJieI8h4ympI+RGaJkySPkR8iM0ZIkqYtinyIqqpZRCPkR8iPlQ65&#10;KXufIj5R+SRlFW58pVVkQQVclJOl6JKu7zsZfZVuLdEGMmBiPTTUOq8W+xaJvFpMrJ2VoGJFXXIu&#10;N3VqeRlNmLobKbfU2g+xUlTKykqaOzGDJCehH1yLiqq1Lk7Z07U1n2Vd2W7Kv8Knj2KpOyH/AKSK&#10;02dk7oQ+NcT1U8iKip2YxFIzybspptT1Z96FpRlarvjWqLSSPVRyu82p6PH0VvYi9JKO7K70K9XN&#10;KJs2ZcNHHJIjHRTAqqUVNMxRsO2No0S7xoq5JIbGoYoMrRwIXoR6z1VFOiLIqtNp4Ke/Qj1nUTrj&#10;U+BUDItTTIqfxnaDe0mRkZGRkZGSExu1JVTZEXZT0Mo/HbFteqn/AAxfMjIRKKrMp6/Gg+yNrp7i&#10;lWepvXFn2fd+vYjjQ7umzV8idEED1JaYvH5sGKMURePcXvR/6f6uvT//xAAmEQACAQMEAgIDAQEA&#10;AAAAAAAAARECEBIgITAxA0ETQCIyUFFh/9oACAECAQE/AfrST/Pm0kki8ib0zonTP8ybqqb+QVIu&#10;eSSSf5PkfopUWYt0QU6I+hJJP0myTL6PdkjyFNl3wRpi82n6s6pJ5VZFYre9MEcEkkkk2mz+3JJk&#10;ZnyafQrLsq7v700u0kkmRkS+NfYkyRkZG5BC4KR98uJjadcfXkyMjK0Ea5tOirsnkkyvOmDFmP0J&#10;JMjIytuQbWT0e7N6qXZ6ZJ54MTYknTNpMjNGZmZmTN+SmzY60h1CqZhqV2ZFN54JZkSSSSZGRmzJ&#10;mRkTaeSCkY7vq0ozMzJm5iYmJAkyCCDe6s7U6Y0rU+GNW2j2eiTJIyTMzJkuD8jBmBiKki0GJiiU&#10;ZcLsrb2kkkm0iZOiSSSdEkkmSHUZIzMjIlm5+RDMGYGBiYo2IRAkQYmxsZIyMmSPTJJN0VXRBBBF&#10;o0RaEQiEYoxRijFEIxRiQQjEgghGxFotDIZBBsbGxkSS9Cv7vOt2Q7pksyMjIyMjJEolEo2Nj8TY&#10;2NiEbEIhEIhGxsfiSjYkyMiSSeD0I3m0EEEWSt7FwUjIIErxdafVoH9FcMcDe2jsb0u2wrzxRpaI&#10;tBBFo0RyrT7vNqmb3pQ2bq9ThFNTYjKB1lLJ3+sjL6M8StJT3q8n6i2KVJ8Q/EjHEQu/qySTadEa&#10;44kSZCKrUo6tEFL/ANt5P1tSttD7F3zrq9Vu9VJNmJcc33tVU/RNkO1NttHfZ8atN6uynvU0U6Ku&#10;7vRXZFKIKke7okp0roVpJFb3bITKiCLsyR8gt0Vd6FqZT3aob0ZCvUhdWgiTEgqvSrV6ZgpHsTp2&#10;GSIq0UlZkjMzKKpRX+16Oir9uKopt5OymZvUjc8d6ptTJjeqkaKSo8dqzxnkFfNI8lRSSiTJGVvR&#10;kUvYqMiSRPc8ujxqDyUe7UUyJFXjXZS9uBjKbebspkh2aY0Uog3Kkzfo8VP+3dTkqq2k76tUeNmR&#10;5Cg8hDMWYsrTRTTJizFmLIeh0spVSK5ZgzFmDKaY7K+jFmDFS0xM8nUHxsolEklHXCynu1YjIyJG&#10;UmRlenqzFTuY+inZFT3MjMzMxVGRJkSPcSFTZDPWnGR06cSP8KkymRmRkU1FVRRwsXdquJbiu7eR&#10;j46VI7Jr2N7iX+lQjaYtkTKPYikYpk3pJm2N6Srs98lV51dlFMLU++SnZGP4iKlanq3R7KaXUYtW&#10;92i3Q9FdJJSPvid6uCCmmBaq+9E8EbHj6IiyEMqEeNbDtV3b1d6OypblJV3ZdcDFarVAkYmItXlW&#10;9p4UIoKroq7K+ygm9ZGlPRVRJ0MXRTwMTMjK2LF42NJWppI4fL2O0cCFUZGV6qmjP/SSlwfISKok&#10;yQ6jNGWhtIyR8hVUnem8kmSJbG3oVLPxp7PkQqpQ6WxU2ngq6GyeSSTJmRPBN5JMmSydeRkTaTx9&#10;HktEkqkdc2RR1aCDHg8nXE/uKkaga0QU1YjqTNjId/GtbZ824jLeLV14jry/jJ2k2IRgjBHxo+M+&#10;I+I+Nnxs+NlKi3kq9Hjrna1dWKM2ZFKllJl+RJ5e/wCOlsdsY3BTXK3FUuCd4vAtrVJVHxorSQqK&#10;kinZSzuo/wCFXf0VaObfTJ6MvytA1sQrLUlqkdRUJ7FfVnUftwPU/qspuvIjYVSMjsgVN5MjIQ6j&#10;IkkpcDqs7TBk7ZGWl8L597MjklmbPkZ8rMyRMytN5JJ0z/DxI1K7Mh2h23tkTwxoZN1o3+mvoNEc&#10;T1PhXE7ofCuT/8QAOBAAAgEDAQYGAgECBgIDAQEAAAERAiExEBIgIkFRYTAycYGRoQNAULHhEyMz&#10;QlLBYHJi0fCC8f/aAAgBAQAGPwLwM72dM+Jj/wAlp9fFyZM+Pd6W8fH/AInT6/vY/Sx+rnfx/LU+&#10;v6ksnCIqz/5ZT6/qRNqTZRtIVS5/+Cx4+P16fXxO7wTyNpbtVXQl6unp/wCCz/DLxJqwQsGw8PdV&#10;Kw9z1t/4FCISM6WZxGfD7/sLw462J0nmU1ddY5sSTsluUv8AZsv4STI++mf0rGf114ez/wAdJ0j/&#10;AI6x0sPdpfb9DP7kk+I9YVkXfg1dlIo/4/wa8Ot99yqmdJG3z3qPTxbst+7BsPJs814eSqWZMjXh&#10;V/8AqU/+pG5Gt/214Uj3EuulT31/GW8x67+TJkncsTz8Jkkmf4C0nG48Kv03aPXSOr3/AH/jGU+u&#10;ub/t5/b4VJeKV3LvbZFKS9CavCq3aPXSj11phbnv4V/ExpcwY/RcZMiq6GEXn+UtSzjqVJh1kUJU&#10;+iL/AGy9zKRFK8Krdp0pMpepxOqr0P8ATn3P9JfJ5fvR0dL+Jgyi73sGP1n+rj9/hTZiDjr+Dg/F&#10;7s/+kcUF7mUjhUs2uulPr4T0wzGi0p04cLru1OLz/F1eLn+DtSziaS9Tirb9C34/k4Ul6Iu37sz8&#10;GDJZDl7qLoyeZb9KSWyZsTL3KXWrmzKUdzZTklEvmWycSjSv1/TheBn9B/qY/XtQziqppOL8jq9E&#10;f6c+pwU0r2Of9C7X9TmzNKPNPoeX5MwKXrVpJIkI5lmZOZk4lpkyhuxsd50VPTVG31Rw/wC6xtUv&#10;JLemdK+n6cyZM/rPxc/r4LUs5I4vyou6qi34l7nCkvYu/syZZyMlk2WSRMu+q0Q9KnuYKdcHPcyZ&#10;IfU2tu65EkxVtdNFBS01coRPRW3qv/b+HwcjCMeJj9O1FXweQ4qqUcX5fhGK2W/GvdnCo9jJnTkW&#10;aP8AcWo+yp8y9T0d9VqtKfUZBUui0pq5FrHE7i9d/mZMCHupScSwbFVF1zFu1KppXMr+Bzpb9zB5&#10;X8HlLule5xflXsjNb9jy/LLfjo+Cy+EZMmT+5/t+SzU6eX7OKyHxODI51r1q1T0puUk2KPUqlSJ8&#10;kisfOSEIwTM+m49X4dU87H+5nl+zBdFpLMzplnmemEYXyYZz+DJ5kZRn9PH63lZ5WYM0r3P9Sk87&#10;+DNTPK/kt+On5LUU/Bj6Mv5LtfJn6Mv5LtEUtHMsiTJ5mLvot5+mlit61+uqREC4bLno5asU9ZKo&#10;/ppUTVUkWTfsdCfMS9yrWrclnmXyeZGdWVImLmFCMayYMEmTKOW9nTLMsy9f7GDBhfJj7MGGWk5+&#10;NyMr5PPT8n+ojzfRmr4P9xir5PI/kt+I/wBJfBahfBlHn+y9R5voy/g5n9y+yZXwSn9HNnl+yYRl&#10;L2L1ONX6avWj00WkCRGj9NazJLK13GqmoMyKosJTYUJnT1JmY6HlbLbK9i9TfuciybMjbqsf4c23&#10;HrVrwsT2nczuUmHPY8jjefg5ZnTCMEmGcy7MlmjKOXzvf20yZMmTJkzpnT+x/Y/sczmc/k/uTsox&#10;T8GV8F39HM5mDCJ5mTzMV916079sFQ5WlBcTGYuLR3Q/Qg4oh/RVGkFVrmHByXubN37GH8nCkjLG&#10;7EUF1bSSKncqjy8yDY6Gz1OZn6Moxq9z33aSrfq1nwH4+WZZlmSZMsyyzMshsyzzMyeZmWK5l7j1&#10;XpuvVbtWtOlOkcy47GYM5NlYNqF/9iRd3KV0MC2VBHJ5GQOw7fZ5kc37HlfyYpM/Rc5GRQdzabgS&#10;pRCyXv8A9kzEEnOTZm2lkcTg4ZnuYMGDL+SZMox96RfeQ9+vwEPSrWd2B6Tv4Hqp3XqtWiSp60+m&#10;uNKtJKdKRl0VF0XsUI2RIkhuEZk4lgmhQMS5LRdSWi8fJMnMx8smKTZVvYu38k2ItpgtZHEyNp3J&#10;bUnqJLkU1WlF3Y4TONcGUS0zGyTLfuYRMMUaJppp6XqsQm4InRLex4FWlzsehkyQJwPSrWNEY09t&#10;JkfrrTuQMtbSn01elWmCn01b0rMehhFE9CwnrUiWcWCx5psU/wDKSpzcUy+pUK2CYKWibmGf3ORJ&#10;Ms/uRCML40u/syiEYLLSJKupspszK0p2lwkrCxJ6k13Oc6WsXLJmUjP0Rf3ZikyZbLq5LbRz0iTB&#10;gxopytMxpyFaI3k5+y+5j61dzlpG7d/ZJhjLnLVW7FzDnR9TNo6FsFnp7HmcaZ0ZkyrCdh3TLInR&#10;mUWeSmehVDENaVGDGCkwmU9hnMqlZMM/uIz9Ez9E3P76TYnaXwZMu3cgstLWRswNczOSFVZI2mxN&#10;Mm1uvMxHojJNy0m0x1N3Imxk2OWlkzl8mUf7vgxf1OSfoZZxOr0RF49C3yf6hZ2LaZ0pfVC+Sll5&#10;MsvEFoL/ANTnplaIyZ3OQ5JUFkl7Hn+zz/Zdlyxncxor6YMGTJkyZJWkFoWn9zZ/705k3OZNznps&#10;mfoz9aZ0yZ+jZ15nMm/yT/2Y+yIsYMIhx8Gzz9DJds5/OmCIIdiLDjkXROJJUtdTanhLVsu3ci8G&#10;XPIzYebFh1vPLSyOJD0wWRg6F2RJzLKpmEcl7GdLI6e5cu3JZP30hJClmSdaX3IKimzhFPchRpMH&#10;lWkszpnTgpTqM0o8y+TzfZkvSn7Emfoi/gwmX1ZYvz0uzhLaZMmTbWkJEc9FLJXIsXZyIKrHIuiY&#10;MGNcGCpJOTZjBks8dTBkyZsepduTnIq5RCUs2XdsxdoW0/g2jjcEXZspOeZF0cSsXdv6DVTtygVL&#10;ukXI5aSWR5WYMoyZfwbV37ktfZ5FBKj4IUl5aP7HFBZ6cyVJMEWG2iwn1FpCWlVuQtEIxJs265Hg&#10;jqRUcI4cLep1gW/1Mbr0672dNmbEaWJ565MkHlsTfTqzi0gmSS+NLVL2FedZkkuZ0blSNnKxLJpZ&#10;DLfY8R2MHDK06CspWnqdTD+DymDl8mV8nmRn6IvJh/JdL5PKoLP6IpZMtkwcoPMvQgyzhkuRsliz&#10;M6Z0ZVPTVIen4yZWRQVOHDwZuVcSQuUdhCccyZb5HYp/w1C9CZZCacPkZGhz1OLccop3Kd9+DO5k&#10;z9Fzlrhl0WMv40iC+mPs7lznpzOemdMmfrTJnTOmSJ+tMv4OZeTLOfyRFTfZkOl/JOz9nl+yypMU&#10;/B/t+BOSFtepxT86X/qQ0ZhFq79lpefkUSvfS6XwMyXqdzIke+k6pa0+mi9R+ukxYixJSPZJdidl&#10;XOUkRJNadXQnEl7qck//AJnfBsdiCrZS6HYUO1ViqnmR2kdfQxtJY7HfSSrsWWyn3FKwcM+5haJb&#10;3oY8Oq2tOiH23LCc50hGzU9H2JO5ELTCZ5Y08v2W0w9LpnCnpzLMuc/nSLlp0xpMSRskGNLbzc40&#10;wKBCk9yNPbRPtojn5iDZ6kWMkkzYxYspOgrl/UhvuKHnJxPRWv1LIg4rkHDCRlj2WXczi4lLHXUQ&#10;6CKm4ISapJVz0Z/iz7FVXNidf/8ApZeb61qvpMW1ytKZ3sE1Od9EEQXkd3p3F2MHL5G+pYkVuWlN&#10;tF6jelXRogZGlI9KtafTWdO86qN1auNPyC0p7aMejtnVO1u+loLnQXM9jBML40s2cdVhwtJq8pCZ&#10;yUEUqEXcv1E4uWsXVjmJzEnBTAuTHUMSnZ6MWy8omOLqcdx2ydEZtURN5kmRVZ2RJ5OFwTst9yrZ&#10;UFVLVuZVSsVGyjlslKX/AB04nBFTsy7TRY81yy0uLZulplfJlfJlfJg6coGmX05nPelpxyLbuZ9i&#10;NLyPZssF5q9x+bsROCWyKRJ5M2L4Lo/xIsYuXSj0MESiZvJwnbWUXydyNoiTi5ChOS5gjBcpcMez&#10;6l9LaY+CP+jZVqjzGz1NmzkpvCJbRefk6RYj3Fe5dnN+ol1I6lv6GOIh9BbRCOTk2myKURBt1ZKn&#10;JMRT0LE3sLqbRLViWvQ9Co2U8FqexFTTZleUUOZsbUyTGOhtd8GzDfOYL4VsjSNiTZoUsUwvY8xg&#10;qdCiS2SDIpeMa+hiNVWnFRNM/BLVvUdUXdtcHlZNSJ4V7kOqmfVkzPojy/Z5Ty0m1sps8tJzWuzR&#10;Tw9J57ks2uh2OCG39DfXR1w4MGCS1xXLIlmRHCS6ZJ5C2VDNoumRQQ3cuiF8jZMuEbUFUU+grNPS&#10;30TzRtVOzE642WdjuPZVhPNvsUOTZqcdziR36FUp7T5nluTyNo4vyGzM09yYgtgmp9xtaQQx9Ecr&#10;FmRC02mUpY6lrkXsKptemnCOzNmqThm5tLDE5vpCixLRVTyNptDaqdxRVg6+xhr0JS+WcjzIyzZp&#10;pmOpahJn/ZQswZyK7cklUJJJD2slnjTYoVyfyO5gulYweUjZH/iUtkJQNt2XQ5kKktF+xku2ZZfc&#10;W9kwcU/BwzKyQtbu5dHbXZRD07GbDcFtEoyehnJs7KVSLr6FSehZ5HS7tj26Ta2bFtIvHYaqJR2L&#10;olPnBUqlPQ2W46EN4FS0f5isjmqZ+C9+zMRyJqEO2eb5Dh9pLLRU0q7HKn/os7EbXD3Eo9xpLPYh&#10;X9+ZNRKJk2ouxrmKmbHYiLk1MtS1SLv30wTU7k7Qti3sTF/QwzDP7nK5yPMczAooMIyRtHEyxxUf&#10;WlXSSFz0dTuWIdkxUpNtU/I/x5kzGvvu5MmTJVP6XM/y3VtVZHcpcy30ZmxlWE5Uz1NurEjsYgfp&#10;ptf7Th0uNTpYkbF1G4R5oRLqmCERU5klfJxsjJEFyzhepgl6U374MqCqy9UWkxVBxJzNipzMEY9S&#10;/wA9DEx2LnDsjpWCmU9nmVNWRdWOF/RnOSeZM8RdnAYwQrexz+BWwYUFkjJMl2mRtODmczH2YMGN&#10;MnEyTJkUu5FKlkRGl0TFmNDZ/wBG3h8h7d364L5KvyY2Sh/7uejqoz0KY8yP/iicHBTtPqLbyzD0&#10;99EqVCGuhjS2dXfduzJks/C9dcIxSYWuDys/3HC38ETb0ML4OXwWj4H3MiwXf2QXIj7OZ5fslF1O&#10;kQZySXX2bTwSljTJLtFsF9PLcxrxYLaR0OfyczmeU8p5fowY0s97Jk8xFJsaWOJIwWpsWRiWYMuE&#10;U5g2Xy5FWylSzZbuOynqZuxzNyOcF89RGJTK399CE3VVN2K1sCSah8xvLQ4US5L+ulUO+ETU/kj8&#10;VPuf5jkshcMs2U9zJLZsKhbXUknSeoyNeEu9y9yV4UmXcgVy+5JdDh+mkMdLwYJZJgxuqmMk8tHs&#10;u39TqcyWOmGdzIlGRwZZTtYglN7sVI4bM2uZg/2zg4sdi0ovkRafkcyRJXUJP+pg2SJLuEi3IupO&#10;GyFbJtVO/KDaqRdrZ7FiLGS9TSJnBwrBdW5nCh1diWTGSKmx83/QmqRKj+hVeI+zuUp+bJw8SV2S&#10;qJnsOW9pC2kTEI2YsU00ckSRTCXUl8T77m23i5taLW2j6a8Uj5aqnnv5sZsXbMCjdu9XKHyRYuO2&#10;spdjat0OmiccTIInS+mfUaTnvrtN8SOKnhZMbMYGnzJf45k2VCIqJuYZgw9OLJwozpdEp3Ll8GWY&#10;0Vl7llKLztf0IpmeukEyS7EWgpf5KZSJiJwQskT3O5YshKpybdT9CZubL8ryRSoSL4Mjs5KZj2MC&#10;7mx+Ny+Y/wD9Jh3OC6RLHIqUs9yKpfMpqY4vTU8m3+T2RtvzMqie5PW0SRc5Il1R7nBQ6vU260pf&#10;TT31stVpdlkTtU/I4h+jLp6QtXrU/AWs7kbjY2bMXXwWWl9L0ySqbHQRZqwkrNE7PvrKE5TXQ2eW&#10;mBQTVGz0kxJFUibqdiwsJL73JgylpbcwWUe5/fSJRlCqpoTg4kupFKZVVsSiNlrTZeNHRS3U45C2&#10;mRJ/Uq+CKEKF699diINr6OkEzCFBZz7CUEumJUZGbVWXg2vyc8IxNPcw0h9eRLyypWldiHLeJiyK&#10;dnig4l9jUW6EGzU6nUu5FF6uxxNEUpwXcehMX0gRi87klL56zMI5vXLGqqpPJS/YS2aF7F6ZI2av&#10;k5/B5vklVUP/APown6M8lXwYe7Hh2JqSqTLLZWkRpgsYFLyW5DaO5sVKdyqz9jP0KJ9yRJDVT+zy&#10;7REIgjkhIvPyYPKeVeFkahZJ0UcxpjfI2sdpL6JKEcDcoppmItZHXo+pxZZm/Y2eWSbGNNptCh3K&#10;nDhc+5QJ/wDEqcK97iprqT7xgfKMETgV5IxPM4E2/Q8rXsKPxy/Ul7KMt+iJ2ql6nZ9WTkq6Ek2R&#10;xVOOxheBlHNnAoJqfyUfj6DpjwEj03Wo0yeZ/Jkuqfg8tPwYgfgyYNlWIqnZOqRZuO5112jmYO5O&#10;z9lsFLaMaYP/AIlUpR0LJwdycGJZwqyMMhD2aqvQom6XhvcnSIsI2IzzOCDEkaWHM9FYmlpG1U18&#10;nFE+pMmfo4U17EQyXjSf8P7FTg2btlqrehlmX8l/6kwvgp2bWKaoJskf5lZTCuJVf1MtehGy3/7M&#10;yl7F23v51enC7F6jy/J09EXe4t70/RzbdjkY0xvQjzGWZZkyzL07FkXZCqM65MmVB5kZM/X6fM57&#10;uC/41HoeVExpYSbgh68WSylGclTflLpqvuKNqGU/5jFixDRKsI7E1PTGvQwbPLOtzJZNnkPMkXqb&#10;O3hLcvpy8fJlmXuZypO2mSU+EnkU7PMzdWHSyB/A+mmJ9iKnkyJdR5+C5VyfIlqXtHkUE/ROwzar&#10;RiDhbS1mSDhnR7+dy73OBSKV5h015XQ/xJzjucV51tkuQKGJbfCuxarGLEp46nFHsx7M7RPsYIVK&#10;FZWOND2aXYvJz3JE4KXOmSzMo/sYeuXphbvp4UdP11pYQklczuY0tpKyX0wi0EuJ9C7JtPoXuWSk&#10;ezkem1NzirMLfU50ZNRbfQ93Ok5MaXyO5tcluYRhaxJUiRKLl76Nob05/BLT+Cr8kEwRThkz9GWS&#10;19mEcvgy9JXL9C7JX7lNzbplSriTmxh6czmYMHMV4JWM7vPctKQ556Yky9+UcyJj1H4K3cW3cFlY&#10;mISI5a5MmdckrGlVXtrZGLIibaxL0y+w1Ez+hbSN3JGudM3MsyZJG5yRy1t/TSbfGmPCRH6cPDLb&#10;+NINpKVotzG6harwbZ8J9Ho2V7L5m1Vg9SrctJBjwLeFkyY0wXRjclfpreXhxpkzpkyZM63qS32j&#10;aIeCCCn03FurdhGTJk8xkzpkyZMmTJkycyzY5OHmbbzo2iTiMaYIixgwjy/Rgx9GPox9Hl+h7JEE&#10;uU/Q5/Bz+Dn8HP4P7HP4IVPxouhM1GTLMjopbknnpY7k/p5Zky41X63HvzpD5i7aU+m7gx+ngzrN&#10;bhE01aPRW0q7WQ1Fyl6RSm2bFSdNW/nXkbXc8y0vBE65ZtSM2+Zn6M/Ry+DkYXyVcK+dLp5MP9lb&#10;+d7OudM6PR7zJ1noQR00wYMbuDGuN7JknTJFOWU0/hty9Szpr609Cu9NuhYplipdUoa2GJvkcKlI&#10;p5HZHYqfYWy+Z0S7ZKa9iKu/Mmilf1NrYS9iaU1T6ENnpri46vytwi0bJt1VNU8j/JqduTFKiSl/&#10;4srsJV1OCzEq37loaOxcqtuzpV6aR30jxcF/CpJi3hTy8Jjfh/6aIp/Vtr6kt4ZH47QOy2sMl8jN&#10;iGRI+FIqpjJS+ReTZWBpLsQbWzHUi1i+Cmil2i5CeThJnZp0pnysbgSymbLd+x/hVXpf0QJqmzOL&#10;CNqLFKpSkdnYrvpMKw6KTYqUPcWj099IjTNK9Weal+hmTuXdXwcy6n3G4+ydlFlpnw6f1dleFA1E&#10;VIVNXL9mG7E8kbaY6q1gfTB2F1VyTYmJM2KV20/JGYFClsT/ACWIUwR+Shx6DhtLkbU4XITg4qC1&#10;MMa5HGxQbUXpKq8lNXQV/QipG1J5U2bVKRV3GubIeCqWxU9TZO+69Pf9qn9TZpz4iq5/tNTo0ZsW&#10;Qz/EnOljZYhsj/kNpHqZl6dieRFLiliSwtU6sMl3kuiXal8izv8A1Iqxor20wXQmkoZA2JvktGuT&#10;3Xp76P8AT6mF8mF8mVpT+pPiRv5/SsMgWzlsp/GRMoujZXlHVgq7a7PXSNNl89LFn9i661fJLJkk&#10;o5qNIqcnZiv2IZfRCaZsfkIT0penczpjR6uc/r06Y1zuZ15nPXJnTt4+Tl+rGlzLn1JiWOvkte5P&#10;eSaRDT5G1yRKauKT00eqqROm2udh0mzRdk1OTZ5mEWHFK0zkutJ5rTa5ozEaf+u7VpVo/CxueV/B&#10;y+TPgLwM/WmdzGnD+jkxrgwdDOnMyY8XoZ04Xk7u+kl8sqoqHFLnqzF04PyF2QWKt25SMqp5K5HU&#10;rZ66bOFpJbnchiII5M7MaLjGv+SI6aQ+WlQirR72GYJJb+i+NML43s7y8S5b9S6LGdcl9MHP43cG&#10;PvTG9V3JRs9NHHOyI0hcyCoY49RvEo/+JW1otPKNtzV/QelNK5LT8qKWQQLYJF3O5SSin01fVXWv&#10;rfR9Kiacp6vSrdup9yNlGTP6VPgXZhllBn9q6Lo5bs6ZORfcyY0ubVOCpNljZF0pvpAuiGKpe+j6&#10;06c4Yyo9NIzpAkJHbkVFKRiWeVI2uelOlSZDKPTSdHV+P40n/jYkT6DaFUskpjXPR23J/Vv4Fn+y&#10;kR4WN/LRmS6aJWmCpWhFLWcClXJ5mxVloivkbWj0sy7RtKopTdjZ/G50wU0+5E27n+ooNmg7vmRV&#10;gpppWBpcyancktpZfJDLlkSUemk8mdtJmohYGo7jSeCXkbWPXTBHPcn9HO5fduyyMwXf8T00vuWW&#10;ncxpk5M4k/kW02ztped29SMpFqkyYZ/p1W5nMsTU6Y9RKpSReGM4Ml6W/csn8kbDgUZ76YZio4qH&#10;8GBJ2aI1ipaZgmXJk6PsWSXsf/RaSee4zPiY0uyV4HVmYW5dMj9hInqdvAv4fbc7buPot4+F+jdF&#10;kY8P18DBgu9yC3gZIpMR6nHU36FqPkhW0n9+dbEb99Y3r3/lbnM5exZvcxo3ot25CIoTZP5X7I4K&#10;UvG7/oTuwRpOnYklE7ncvnevu3/kZ8OrRLc7kK7J/L8FlbW5j+Oh53770Ye/D/h7st4m1R8E8y6M&#10;Mj+hx8KOFfsTDjch7mBMjwoI35JJ0jSN/uQ9b41zYv8Awj0uRS0ZRnw7oyy8v3LUrxrLfxrHIstx&#10;Im11qkJb08t6fF7Eoxp1LPdutyV/DPeyzLM6YRhHlPKzmZMmUZRleLCyRE9Tap8u7CIhQeVGDhSW&#10;66upS9V2vpn9aHuY1n+Pq0sYLtLSyZy+S/i5Z5mZORhGCd3PFpEDW5fL3tlqWYLiO+tXi58CeXge&#10;uuc6dde5D3bfwbXcsp99bljmdPYn8nlfNH+p8ot+Wk89PycjynlfwY8SN3JlmSXnWTCMF1pZ6TUu&#10;Puy39dEhvoTy0l8zP6EbuzO4tzZe5304skrJO9H8FV6kkqNo2WSlS33Rdr40zCOPA9hzTyMrWzIk&#10;yXS+C9C+D/TR5X8majLPMWqR5qTl8kvl+hLsiKUbNBfmWNp5RgqXYqU6UfrSdtVGu0SjvrO5BbWf&#10;4Sr107Hfcxcp/Eil0y+qP9OhL1EqUpjkf4f5VM4FnZTH08PoiKdfKmX/AB0l6DFRmo4HbWZp+TH2&#10;eVkbLkmvO9tuZejjJ7kmwqJ7l7Tpjexo/DjfdXI7M2lpbXyyYPKXzuR42P1avXS/MjmtZZZG3+T2&#10;ImZJr2lUsVUsVXOLiroWCNt1t9eRRX18KYnxeFH9y9ULdznSGKl8tVeTihosUtz5i25C3s+KtX23&#10;I07EEfw861eus7v4a67KpQyv/BvTT9jVSuiDZi46qFZZNvHbwu+lkZRkyc9PKYWjXIsTdG3UxXle&#10;u7dfR5EeWn4LJfGvBX8kPZqXcyoJrqckLGtidF4GXuYL79WvqTrJO/Hj4kuv03ZGDLMlmjH2XpZ5&#10;X8H4+iLPhquVV3bb6Crr2rdbFVSSprQrTN2NV2TfwNPclmDymELSORHg3NpPhJSO2iiTO5jdvuTq&#10;9yeei3J8JbuNLkFkS3u3GZ/ct+jixafklZNnacMhOxszPqTJZowY3aXoyOfg3Lo8pgtQvE61E1PS&#10;+saxZ73prfXtqxEaRvTu850ncx/BPexpncwY38GNIbZav6ORbZ+TiRj9GWdjOsvdemJMPR631wQt&#10;caS7k6Pee7d70i1z/BOdy6LPW1y8638LHgYMb2N2+vYhaXZ11zC0yZ1nc9d6DPhZLMu507b9h6Rr&#10;aj5Jbn23Ma41x4Fv07623eT0t42TPgyY3rF3vZ3MvWyMELTBjTBcmYMfZhkvxFxVGzu3OY3k8v3r&#10;JJG9gxu4MGP03u20mlkNGGcyUjEbmf1LnXewXLaX1yWJSZZ6WMFzOlxtEki1kg765Lv6LEb+d2DJ&#10;hF2eusaYJZjex+1//8QAKBABAAICAgICAgIDAQEBAAAAAQARITFBUWFxgZEQobHBINHh8fAw/9oA&#10;CAEBAAE/IRrmN6pl/MfKNsFgy+aiGHD+5ZYKdxGswG4F8xEwwxmGSr0i3lfuWsQOYtuFjVFA3FjD&#10;aDcd7izD5gRvtG7AjLEI0OYJ1DaLawKYmYusxwxUabjmDeoA7YPIY31E6iNZGZX5lVoZaEN+YuMR&#10;G8xcbhncyhFuXcSUs+ZqDTDJmLWo2MyrcsqDMcI3dxC5YhExEzVRw5fw2vM4w8Rag0cwb/DAa/5+&#10;HcCBcTDUCBmJli1G0oUyNxahkYlysRcxbu6lDmNdPEVSXDtLtbl4i41+D3FhqKhiDu2LLxFtwwI4&#10;uFsEWjEXWINkX0oXMx0RMyr4lHEs4ItmZYMpWJdxQ2kEY5YhJ2+4sbfcXuLbAzG1zKrcAOJuZxoZ&#10;gnRMTMYckKcEwGCdEo0zCxcUvmJcoDLG0UGjMwYgKQF5IICyCuT7hmRlIQ0QtVkRoRyijH3Lo1Nm&#10;v1K9wLqX6jRgVCkJeeZV8RaiYxK7IZIVcEwxtGpK6iLqCm2UsUTU0xAoXAtoiO0tJlmG9RHCNjUK&#10;cQzhOBOJeCLTqD4l1uLjEAGWKJi/qJcqhwxLdSqMSqlSqY63+5pGq3HCh4cR3giUwXhxHxDDMISq&#10;iXBol5Zz8/heZU9JeSbIU5lYlQY69OYS8bly5sBlVuesC9xXFSkiZlLzKjuV5iX+JRiESBCAzqBW&#10;4rgi7gXuoNGIWJTATyzDZACJ1KzlIEZmGqj4RIUcpAzBrEpZVEHO4r3Dm6iHY+onUSnUWoty6NRV&#10;hgzGOTLHf4CnEMRajkhi5cETUHxAO2DwsZhdhVHTEMsBAVkPqUL4dSyITUcsMUmyNSVTqXmI1DLM&#10;oIhbUuPmUDljjsiBxNJcqiVeoYI4lCbjdiKDUG8ROqhQ+YrDQYueY5QLTEqg9dRcziBcTqVmVkuK&#10;RbgZzDcECBkuJRApzDEBSBmJfMLoK9KBnEVvU8onQxKiuptMzCBhRg2lEQTJEBjuJbiFJXaJncqB&#10;GU74PwTXWP3HEC44RFahTbHOp4GVW7goYl3uLcti3qJcQueYJMzLiYI0JaUmJRmBGkLNSwzUCsEc&#10;bg/CwLJdR3Esl1FhZg4Mysxa4l26lWQwQ1mGWGCYRR4IU4/Cw4ZgyE8iUtEesrO4MYiLxAtgWzEH&#10;STONFiUsW4mZVXK3+CXNyqJfmX5jRzMQzHogDiKq3UVrBMmbg0jlDLEFBNjEog2QfwxgXuJDEJec&#10;S8xe4vcvGIl7JQYiblUQi4uEHyQc4IVzC+f5jeaRZDuRzwwppg4zGooGotupXcCnUTuJeo4IQ2H7&#10;gGIwp7LgqNItcQbDEsOajmDVYIWYU5leouGOOImtEW4qcxs4I62RyNLEe4Ycyx2wU3iZBcQ6j2g5&#10;1Bpi2NTfEb1N9RpKqYuSN2NzEbG5cdzGVAiVuUBiBcVmENyrIeEDxC7+FHM1yEUhyRfEXcXEaGGe&#10;cC3crG4l8xGeWJUYMTe4SXM27hSagpi3UTgn1Bur7jBsxGhEKwwcZ7i0sUNhA1pFhiXcCVQgZwRa&#10;3/EaQaZIHhY1qJUMxXiCXFZBzBzAtIZ2y+ouGGYfoQ6QjOGMSpU3E7lhzNMEW+YI51I5KZZKh9fZ&#10;BuLUbZTLI4fuWFNtzLV2wteZcbtiVfEDEqPnPJiAYiQlxzzEriVbAr8DiJmXcTcS3BEagRfMtieW&#10;LZuHuLBqCMWoFxL3AGiI6gXBTcWzEvEvMW5dmoahqXmBLontFzEx7IA3BDPJ+pYcxQ7jl1POJ4ZQ&#10;8zQQhxLolniMLkwt1AK/5/GBKuCL6g2OolwZIFEdRyRKGoFw7oEdvcsSJQRL4hQxAqVcEOI2IqoY&#10;Sq5meWJ3DCURYWY2TT5/AaIlOYlVTKvcC4K901L/ACxLlR1mVXES4BFeILJ4epRVYS6TLXzDbUq+&#10;IFSo2gT7hgY2vEKYdytvRi4+EuoWdRtJ5Sru5RwRLmUcIww9oGZpKqpdRzwRuYICvEFckTHMrz+H&#10;LKpjiLL7jSDcW+Y+oqwlmE+YbxEgQPEPGFXMzYFQYldxMsKGIA7iEZUCJTuL3LuDZFplvEWsodoN&#10;xQ3AMk+4CxbfDGp4UYytx3mCLiYcPmA1YVLxAzKxExEqKMSpWiIoYbhrVzfMuL1Lp4i4+ICBOEDd&#10;wKOYyu5WcSr3LrmbxbWF2FcrLtiXzKpIM/cgSvymZr8JccEWpd2y43Ka1pqJTiYBnCBmOJRBy0Qn&#10;WFGjqXZuDmYhMMMhOppmBKDiL0S/wRP8UszNcRY1Y9mC5jRqNql3/URh/M5VyzZBAoZWJnEcMxYu&#10;MyoYhZ+CXLw5yghee0IMYZ5I1w6lRKjGQxKqXmUriYbgZ1GlwiUo7dd9xL3HB+AHqjWpZd2ie0ij&#10;ai3tmncDz+As3FxDZpgVKqDQ3Fubq5XUC4aSLlizEbUX3D8stqFm5ktMq5VQcXE6jqMCguBcfiJj&#10;caaYC1BraVeUKV+EzAoh+6LXH+NXNfhIksA0P3AEK8kGUfdUWpcvrMF8iKwgwLIsJb3Il4l5/wDw&#10;uXGkVSOCNXcEsOjFXmLNzRFl5zEAuDtcbOIX5zK0axohtgthrGkeorgnUHWoGIErP5QBZeisQjHJ&#10;CzGFRvGhAe5hA3HLEzA3p4mTMRJZtLiUlYKoCEcQf0i5I5gUfEWqqDibrNSHGUVVUSJW5VcxU5TU&#10;QNxDity0wEqGpeZcGYsZQdy4qXWTHLuLTHSNXMVkujBFxrmEq4FETzKxFiUkW2DcW7uB5lfioyvw&#10;sXDN7fig8YYthDEYvKq5VR2dMxGe0Wddxl9weouEsp/A/PEWXLjWOUC9ssEugRY2ly0y46lR3LqL&#10;LuJmGJcCoNMYS9wE5gFhSGEvXMTMKGodJjEriF4lESC1mAek7gqLgEq5USJNSxfwYJXm/qK3h1MO&#10;GeoMr/SIkD8wSHLKnxzEyxKZWoGM9/hLqBVwVf2hWy8k3CDhFwpI+QlpFPwm5XgyyCKUx2agZ/Gm&#10;LCaJTzCm1jpUbRSZSuBdQLIYqczhtIwtu5rUWS4QNXP2P8bLlO4iMLcVq4LivlYtiuovbBzMsaVA&#10;uZe4i5eo8/cEDEMEzNsF7dv4vl+CURY2i4yxvzBi4izLLXqNkYOfwNQblYixyQmmVmBCArDCBmZw&#10;0ahLnA6gn4esqmVjUbQKlZ1KzEyx53DxHEo4wPErsidQ/UNogHUeagelvuVukR1UPMdtSl3MsJBm&#10;5AUOJV37mTDSgRcxaYZg+JQeRFVAYKiG2YSLymDZ9wGb/c2MWptuEuOZUZcrMGXAlXDmBCG5dStn&#10;k4hluLQWxbXMfKKcxpFziFrKwV8RBT/JjmUwwbZiTMm0yB3lzfMXEbQY6vgDqUHRi4aiy9x2McRw&#10;Q1MT7js50pcuNNRtMspOB+ogalVFpOMxV2sXUMSri1HUvEMysxMErqKHUFWSDcS58yw5hVhlphkX&#10;C/EDzFOIfgp1ElZiVKlRtMI2GuoqKuZlhhyajCTQ+UdrNJsiUo5xu5uHGHUtqDT8xaTiLV9SrGJV&#10;S94l/i5iZl3iBStgwLMzX4mEdHzBLq4sZUu4sYFy5c3K6iZgXN4BjXUCmJnE9Q1LlWwIY5lpzGiF&#10;o4fEcEDUi8ELE+UmwvXiX4B0LYyELvnL/jX+BH8ODONncrLBpjr1JdBbFZD/APSKh9TPWEkmszLi&#10;HhDQlJRyj1l73FVhuUfhLJwCXYuZiSO5eY6ZpEzqNVAuBfEIe6WsQoQW6hHpALC5wPqWMBrEKJcM&#10;v+S1GFsgXHBL6i05go4vezmKkptcVvF8xBj9o7Awty/qKGmXjBajZ2fUBzHDKoAxWoOeZnlMBj+Y&#10;tRcxcYm2BmJknpBVwhghgioislpp/cGLbiLgjuXUXubhiBbDOFWJUCBiJAjFxDcuDLi2y7lYZ8R9&#10;IXucm/1BfGrGBjf3/VDm3yxAc+AQMi1wsP8AJYty8JxXJ/MduVmaGVmOm6YgZ4lHveYcuBtRXbKu&#10;AS1/kl/7CFun2jnAnzCtMrhxNkqBDqStr8X+Em1ZDHH7n+wIU5+yYSyVFOJlaGI4dytMEFlbC6Ar&#10;QmTOp0EWzMCNEwmMS5YEl3K/BalxZcdblfgY/g7lKvmbcx5xLl4l9RrC6l4mmLli3FpiuEvmKDEf&#10;l1B7m6jmo1Nyx2lVDjI/UHqaRRam8d1FxAxHDLtg3KzEzEuECbmYVNxhuOmpszBzGBcTOYka/SSu&#10;uryxbe9RU0MRvCzx/dBtD23Mpl7wGnwCDZPJA9g8GKMx/WhL/N5mpduIETEIs7Ii6GKhX0RIytxM&#10;6ir3RY31FXzy9bloNouxlioKcwaMsW4BX1Lt9pfiFGoJZR/+CXxCrqB+EjIMeuAOBhAVMFEXDK7o&#10;xt3+CVC4N1EDggjB+4IOGJGDZFjPUGXiVKlSvE9IvhFQeYNBmMDaxwPqa+4lu4luIXWYtJbOBC5q&#10;XDFr/iGHzFsPxBAom5drHiDjMKhr7g5zOUGouIb1DqVjMFwytw3E3ExshcYV/GkPX4vuObhZAszC&#10;2ozExlg/pRBSv24kQBUkATK+FQ4T3Dm8vBMP903DEudQIlH3AxH9sSlX3KrI+JrfugDCS/xzA/CY&#10;SNvcvlvTBERgXV8MQC8+ZcMxWzcTQVlSqzK0gF8KRsi1ecQnh4FZgrcoavczSXTBXyl5StH+Sy/x&#10;X+bv8PgJYoWOQYO9wrhgNkA2R9kEQKO2PUjfZAqVnMSBCYmPxgly44OOJh747wRLYFES+YBW40dR&#10;U4IluWNocK7gsgL1EvUQ+0ugiWYgYyx0YuAG4UYycRlUGritS7lQrhm4tziaRiw3AtmEDECyD4hl&#10;1KzmCpQvon8hMSmPyEFuOpc89sdAektDd/jA3+jDWqfkqNbaPLFNF16jWfZNEPQllDbHnAtmCvUw&#10;MxacKGnMtCu6jFuMkegfMFpSRkK/aaV+kqbX3KmD6jNn7mv/AFhpfdDNbOJQCVyXBLMxkrXEuHZ8&#10;srR1FlLyl7YwatLY1GQmFaltT8xdVxgtfcGmZrw+5Vn4rP4ZUqV/+NRI/sItWoC4QazFCoH5v8MX&#10;cSBKzNS4sGXLly46hffBcaRskAQBgjtiGR6gXzPcdiu47N7ltF8RpBKUrnuYZVFyWuohdEUHbAHj&#10;nqG2M1FywKuJmBnECLUXGILcXzFxHzC340biXpfU/pnAM/dAtD0TKwKriQNQ9JAjmgo5H1DhZ8xv&#10;yH2zKuHgh7+aajv91A/2kUuV+4MM8zstRM8zn9w6pQHEC+F1LbmLluJWNQ3+4L9m4lajkmRyy56+&#10;pRsShqLjKfUFuPhgdmDdD7hTS+4g6XtFLRRxysvehvqZe45YhGkubmGuauM8CAqRMKoMdbmaxWZT&#10;CUwYmeb/APECv8rl/wD6X+K/F/4LKlQO5US4FRJUWj8ApoRF1BMdo+4Lb5gqLuDcWolic5lZmBT3&#10;1GlZY51T9T1Rwn+oFMsAcTNTOs8QgLV1BTsl1zFLxBy3/Mu2LqXGJgnEC0hnJGyR7SH9xwQfRIX9&#10;ipR/vkAGD0ixWv4mWx/MFq/4jvfZlavhR7lMWL5iqADqfyxRbcsu5G4n4K3dx2R0Z5j0uJYu7hvN&#10;Fmi/cSF/3L8KFqA5gtU21EqoF6gL4jxm4j1oqX1Hf4Fv1EzLzFRzp3A3T6htiKiz9xj1QUs8QUv4&#10;KxGUwDqaxOntY9wbjx3Ag7eYadxMKjhJ7kJgbH3QCbJcuX/+1Sv/AMK/Ny/w7QgtEAqE7K+orGF8&#10;xanlNnud1BlLRdxyzCXvHEtPqDZuLbuFVLW3Cm3EKM9RbhrMdQLMXHDmY1wMJUGML6hoRJwR7Zid&#10;hzAKfskC36lIXnP/ALgjhjPhg+19xvsfawHh8EoG7g5I+Esad4SxsVijAxU0UQQMjuIltQXTpLlv&#10;cCoKwcdRxlYLYKwcxBqF0o56goBz+CKEBvxqNSOJVVsOLmQP3g6qxWteYFpfS3DTPUym6EjRhQuc&#10;wLLzBmQeYfVl6NwWvqDZi1hHenEckG4Zs4jlldzRfUC9v7lnQVUMDMFD3Kb1wy8G8EsbpBokroI5&#10;K2Iuml+osw+7haYP3MEHDj4dQVt+oan2wUB7p+JyPoYrciK/km6Qz/rBP90NL7oNofcu+Zf+N/53&#10;5lOyVckWykR1cA1C46jY5jBaZi0RbYvmPuX5j3YtxRY51EpjrExE3VBEruBnEq/iKmhlpj6IEK+i&#10;Drf7TDmQkfwQqXIfn4UOdPcA/mKGD9jADw9Egjn9CNn+QYAuH0lGdMESi+7iWAoF+kQZfuKo1Euh&#10;nqH+4S524dy2y7hCC7l12sMSDCUK+4xckGGAHh3B1nr9z19EDeriCE3H/wAqUGTcKW8SopzETGss&#10;FsQLHdYxL2fQxe5XjaCEGWBV1euo0o5KmOwIY/i0BBg+rggh9mMOG+JRfrqV+0EHR1Ep+ZVMX0Qy&#10;maYgsUcQAQT21EbipCeudIwYQ4PUwx8RldX8ww4xWVQdSl6fU21Eol0i/mLNH3A8v7jRV1BTb6gv&#10;H0RTt+0LX/uaYuYdxL5gBh/cOYgPcCcQq9/bBb+yBG2FWv1CvIRVWP0zxfuCQHJAfl9wWCzH6RSE&#10;uGDcse5+o0Zf1HufqAeGXc/qOSJvEFHECM19xTjmHi+4kKftHkiKwEkDbhgCjJ9IkZ+pM2GhC4P2&#10;ws4jDifhApkPqLQw/wBrEHIgEgA/6gF43zGxH5uAHm4UUSYHgfqjniQkZO48EAztu4xWv3LY+I24&#10;hzvuEF4+YnaFNpAs0IA9w3m5hvK5g0wN7lljmKzy7mYqsxC+QThu93MiVtnw6E2Xeo1KlXviXWj5&#10;wrEB3cTKX+0VAr5hmqGIGsGicWSW3Z7KU1dmoQK69LUQqnpsygyA2KEGrgOovYyzmGQpAlNmJWXq&#10;PgfcbrDwbI2umNCWsnELGo5aiDgaYXVOUGtKV1L3FBeauBSVHXq6lxSvpxBVZdrhpTmEYNaRMkeC&#10;G5pcacRLOcQqQKSu4XfqEaHcKq2dwF/0iUrx1EDP0TBk/cpWn7gNQETP0iL/AEQs0+oHkfEbX+WW&#10;3DAOj9xBOfuOXMKGb+oji/qC+YC9n6hbl9Q/+CN6gyYL6m7/AKYUf9x6J+5lvh1Auf1EOmG7cDc/&#10;pKjH6ET/AOoC70kDqT9w7iUQ4CAxZD5/UmBv7ylBfPcxxGq5R1Uucv6iyX9k2xruKdrMT7m+u5V7&#10;mF/UsYUrEPDxKthwl3xjQEZf0kApfOY3aEO8ObmSFpjMdrLmC6ziBi3guduYC/FblWArO7xEMb3L&#10;W2sxGoPMrW/pHTs51FKkgn+lDwhh6gBB4gxWs9Qf90VFItwZuBjwuIa17uYQDydXGwbr7ljwNyyo&#10;t2y5XfKDF3nWISTvWYSYA7lf9y+IxAY6AwQho7RDYHyMQH9ozP7J8QlVsiWyi6tQAhIwGCsK2htw&#10;ywUF3F+8C6mi6grFxHbPErBCMWkFGI5Nz9eFiYjR1BoLuZ8QUWcwwvqVOoQ0x0vcreGK/TMjEMEG&#10;xfcdMGHuCLqKn6jt7gZmn7l0ZgpYhhS67hh/kiSOjuXVfZAecs0mFv8AdHp/NCVhiKyCoSpZ93cf&#10;+hGpVY9xW/5JS93cIZDEWf7IFFvEut8wK3C1Tz3EzuGBDnNz2nVw1IyvuBmBonMWmdiIvcKtPPUt&#10;gcx1xF6hEKv4lwe4E51Evt1CrJyxMfBGjJ6SgLhldau5khAcwbBZZhgjliyWBghq9pSfjqdAGoAM&#10;8IstHHJGgLF5lUKsjSVV9RVF/EM6tdSyUM8x3fbcQF+iAS/tpLzR8LAmn8CZtn2yzzFRiopNJRNV&#10;PVkomUJy3tiE9OsVKvptqqp3KQKxzf6jAyfmBJcjmNdFnVQJppuB2kaWIXBvgbgTu2YMFtfuaUX6&#10;gsxAXYx8wg/ghjSBvDFRr9JcMcwVhECmU/cO4LxyinqYv1AsJtOc4mUJiG/VBgw5epRx13Mx7nTF&#10;DEfhxEiUwSPyoEKeuIdjNXqFgpm4o4qYvuVGOJQk0w1KCrmY6IWdOYXBUUXzKL1EoVKE8Sh45gF/&#10;2iFnuCOAHEYl0gVxCrEP7ihh/UVpBlyQU4Ywt6hGEqMTGnMLYGK62o4sTlgiy9xdNO4lF/xKkC3M&#10;ExEWrNxMoZJ5js6XmGvOZtfMqEySmk4jZoMpXBVq4RQrjmEEdMNKOu4oCHbXHUAMPCtS3OpYxENA&#10;qtcTNqxXU/UAi7P9QM0tMxuxddQAoZgT6OoysH5qpkg3A1/CuCFw3hA2V7wgAG8FBWeIEueLjtFV&#10;9wTr2RVU6g2vkVEp4RWHcu8coAIXNhbDR0sJ4rfUWsvuJA2KcM0McRJFMHGsNHJxmW4TziXDD3Mx&#10;3EYSx5sZwRURRe6hp4e4YLeIOsBpyQLNtYhLsKaqJ8NxbBxSbIgoGMAMkCn5liy6u4LNQoykBGuG&#10;G7Dk7lahpDdw2olJs1MIrUusOJVVMV1EA3lKBrDGKgUaGdy1QXUwDUQOjcrx7Y1YR+MMoaN1mARg&#10;My0I8TALuBbECajuc20zBaydy5og54dxoh+ksC4sFnPUuDX6lno6jYiZmP8A6l6ruKEpS/MosqGc&#10;y68kuKxXluu5SF7micxx07n3MxygkUq5lmFhLlOPEY7qAkTcEayuw5gLarvhEq4LjGbRxlYLEYxP&#10;qUTDddQo+ppRDAbcRtHBKgUqsQr2KbdvUDYOCAtOmIWsZIA8eIraH23EmjL1FEo+o6xkPBLs7OoJ&#10;cVUF9q+YJ0+KY8wHqX6pjSZKEqA5B9RFkbi4HLC76liWruoEe7uJtEruoIs9QkCW6g8sLVjjaGqi&#10;ZoNOYDMNq6y5jag3YdIE3XLEo3M1GHtiWlwLrITOirFmtXUWN/KmYq+IBafQg2tnuKjNvxRFNZUo&#10;JQDqOgJXUK3LHLLj0sQIWajJt5i8MOIG7iqsLMBmi6hfSTJE47S4u0w7iJWVxqkId7nqDHxFQx9I&#10;uWA+AhdfR1LnMHBUXMVeUUK7+omYbtRmE27dTbiNjh9zHj9yqG9xtluuplySxIUQEjvuY3A9QFg3&#10;xiXcg+oBeMjqOK933CCz9xGmSoBcDrEoi8DcudLrqFLL9IFgrewYgE5QE9HUErk+paRT4QV4EqDz&#10;iJnC6eIBW8YbgX74ULOu4MOJYK3MoZBpJedw7hJRfcRFi7yXmDv/ANyiqULk48Shqw+4gurCCIBt&#10;6gRG76jwA31FCQHbEIWM9w6WPlBdYa7hRaHnqC26RVy7goVp4mRlwqF4PMRXB9I47MEG8PtKilhg&#10;FTlE0ZgaAM+Zj456gin0oNicavyEJBLrmWXC9YmN2s+Y1jcyrFxx9whB9osc4GF7D/Ud/wALklE9&#10;RyMAvmLytGkoUeiUN2wd5iKGSzKnMRyWrqJx1rECQy1xUL3h4qAGzLFSfGDBh+4s/wBGNGQZ5gv6&#10;uC4bV2+kAM3gMJ46EN1ag4INjQeC4QZY4WkTe6Y4RS2N8EAd2HUZiWnkilGi+oxZRXEuvER/eQTb&#10;BYGbOIgQWObisX9kFcMnWYBWS/MxgeiC+qfERO2Z9B7ZS2U/MQUiXD7jsB9wl5PuKNZIQZQtaQNc&#10;mIlCp+qCImbQhyPlEFsfmNjV1GmzLxafmBrMKZ5mHqKBQM9QRlX1C64FZxCo45gpT+kDDL6hdt9Q&#10;oF/aKovDQtAiXCTB9Rztp+ICuC4ZRwS9KP3CxkYaYmoq7v3AFV2gqhVd/WY8w2VP0ngv1KVR31DJ&#10;yg6qMDKUdTAf6TKN66jdNvqNbpQyC8+INz+pdlcqF6Ewf7kFAtDBDbFfKAUC3mAGn2wx19DFvZvq&#10;CX0QP+FAv5ES20gTSxLXPqZODBsHtC9XyuVKnLuJN2dwta3WMQpQlatm+oAHIvVTihdcyxDZCVaL&#10;w0EEjxAQkpyqVdbb1MNcOGYK7vJlm2CwXRLhGlZK1EdXiKmRhlg7ICy4AMIjlgPmFjRV9XKnb+IC&#10;chG2PshzDNBVcK6GF838sV0xeIAyFoMNPuJ2VRD3VEyq9dwl9gtRdGdRL5JXcp6bZXpLKwNRuSLp&#10;pgN+j+5aDCQRDnhKIcPNxp7TAAPqAYPg5jsozLUIYrcFoKYg1w1FTYDvUNJPiKb+5BHD7SiwIoDA&#10;ol+INEgAFZgUEwYhxqYGYX6ji9QeBBKZfuGwiv4jKvEmufEbJhmSGbi3ZXHVRwwx0SBKi+pQRNJm&#10;CbIRaV9xVyNYzG3SVMLcMAGu4KHOPMvyO4BgvylItR9y7ayRrZiLHSEskOrtqBhBllnrLiyM5+kU&#10;KrrGZ4hXcAVy7gWsGNvZdzKiW6pS5EcHBxEw6OYg3sRvZuUNWrfEsbWN1qNV18FRtpsii8oxBLSZ&#10;KlrlybuMaTEVGUdwIUAXuBZOQZuXAeuncroecHMsrKOW8yqMBd3mLGkaRLAsddzEaPIg36mAgsIF&#10;NO/cCKxjMUKGJhrgceJdCqupZ2e4ZN/1KTyeIWGAe4tRD5hRzh6lV90EAo9IlFXmC3JdtxnNdQtm&#10;PNQXY51kFuHEJa2HFxDq3qpar/mIc/eC0NO7lQA09Rv0/EQch1KBZ1FCwT6pilbqNpGGVTiCgiKJ&#10;tdymnuUJsuu5hUorgbwCtLbjmygrcXCzWIQvdeYlEZy3KoEKTCEZaeIRqmSUBjiG0kyRlHTKwVHD&#10;DbKG44v1BozxF+THqEaG+pmMwVUuWIu+5YxaueIHSZdQTVfcpep5H6ggV/E3cfqYaH3Gy1KOZlqU&#10;hA1ULFXneIVYn1LMrbolDvUNsox3CAbsTBJxHPA4QsP8kailuINfBctN7gFuotUVrcoSy6xCqFnz&#10;FB2RmtaqAPI0olQPCo5sc4Lz6jYUVmN6D8xhVD6jUKHHUTkexUspfMUFh74joL6hZKcEKstq6lk0&#10;L8ylJvmNWp5Ww0A/QlajvfMVpwM5low71cYAFKrcQ191e/iGwQKVGlX4gjle4KIFznl6jf7xfp8I&#10;EZ0xYtfQsC8oIKPoEd/Q0Y4QHtHFfyIbQnib4j3UBD0aQPHDmNuPBdRAUtvK5Y0VjuP+lShWpXUv&#10;eaD1FEcuiC8BuKy4x1BXLbO5QLOO5YapbLgeGJfqnSyNeeIL05gqphSWR5/CIq1ln/gwiZth6jHp&#10;ChQsYXVwWYB1G+i0ZGGmlckpxZ+kKWKDTHEOdPnDOyO9PmDLg5YheUHWUdItmaucQqYtFNcQP6sQ&#10;3FdxSZk77jhJk3Fz1xvECadzLvuJcupjDKWOYcsNsdxKYIcGpmfUDGakzMzI+IQc8xyfUNGepc0b&#10;6ls0zEsYgWGUql+SYC0HqNxVY3qfUFP+0xKBPcSmL+5S5D0yk2DXc4l33ExAgVL6SaBv1GtEP4iX&#10;GOTGCHQ4uHvX5hXj7QIb+40FL0ywFD3Mbu4NIX1KtwylmnxALKXzBc+uoKLR9QpV+kGc8QRkPqAL&#10;HiLN/pCgRiHmX6jSAUWP0jRlAf5YoSGQACwNwXCTiLxTZXTcFNqRU4IipRZ0REfytG0tL3hAiozW&#10;LYo4ZjKE1zUcADVmBuHCCC2aiymbxCmKncXGFxyRFgQFZglPiWBqL3FC3qagzNtxSVPBrqNk+GKz&#10;RxAHjmW3uZihgtaiYtUmPPEQ1Ou0C8caQcq6gRuHcqFhXcsrFVEaDi/3HJq51cqbcHuWAWRiyAWM&#10;GpWiAdRvVCqXiO0VdusEobiVz3Fpj7eEBLNIpffHuWMRvNZxKN16QYF2wdRW4lsQDYUZR4F+kdIy&#10;1DTY6DaNHs6lwFN1C0DpfxGFYVVpM9ah6iEsjylnL6Y2TFRFVqCwgxDazJUQbgAW6Qo7Rj9TOHgi&#10;omjniHHzEx8TAZlI9QUIZPmEuF11BQSziqeoKFSw1i4CvSivUQ0v3AuS5O5Q7MBh/KUZr9QYrnxE&#10;L0HqAG4qhML1HLBrqKmmQ9QQKz1BdvPcx9iF6Uo9xFz6lGCh3uL8wIFH7jcByHcsDLqJvkXDdDPc&#10;GdjqE2lXdm5gZfcCiA3z1EXD7wS8XcA5xCh+0QVXuZlZvMA2kYNUuoiXFip4NRgqzLdN4XqBDLvq&#10;KaXUF5dnMS16hrhAzmYhTXUqdsgr1RojEoNcQlnbEGo5hqrkSwfUDtIdkeozfkYNlmQdRFSa7llg&#10;D2jotp3FiA1EoZYP6lpyOYMFvK4LLw65hqKeomPhiIyLbGSmqYmwDVUddN3g6YFwbzUpoU3TMDQh&#10;blQtef3EXhO4qWGsiQDSlmmBKRIZWcGS5hghY4MEsKO4qXFy22f3AJAV2DkIqWwOswkO3c3L4N6Z&#10;xI3bH2seJwQrZekRkAVANpR2xKRiCwoYiUlHcLNTxLMBuGJcmitYzKmEkvJjf4Zw7hyxHbiU5ZX3&#10;F6cK9RWPcEBiIuJnYipbOYtVFXphCl/EKdgwFd3iDeU0VElqFcdvELdMOpjLb7lhSlMW4mXcHWz9&#10;RUC8xVeoVaOuIvYsRRpi0vXSC1POMR5PUQbV5EADDUFvpCwBzMVE0sufzC78wLZiXOOpTXrqG+uC&#10;EWP0mDjiVXDfsgtHqAZTCw9y0+5ZWrHcOvUTuGZWK7ljixeSa4hwemOBGorUGsqYx7gpw4lSt4iD&#10;kMu4QVPPcI1uiYN+yKAWytbZYxDRZWOojQOO5cLjhARrMBariCPEzLld+RLZDA+l0zcSV+FcS9CB&#10;SikxUTf1Ix2Yd8zkUOWcCxG7jKzLqCuBQsoWtQKkRjJwGOFSwDgSjLFMpDl0HGY26AvniE0NCXxL&#10;RPCGC9I05/cAcPGY/ZMB8y3wVZCUCytgpz0xu9q4tqLGgqtxKGdeMa8wk20YxLMxZVc1NNko9QDs&#10;u4KxVZvl4ub4PHVTDzHdcSgug+Fw9VljEpBPBfMUPKJaf5gVUyZaz9wgxzhTuILJQWeVR9kFXURu&#10;pimO41jQUWMgcQVDa6g1ogsCxeZuNPfEGjKfcYBIxBaNfQgNL6l1pMtOYihjpgQ6ksrlr3E/9oLX&#10;7TChf2/7g24uMDR9xX8YKfqND2hxAaIz4jtakGo0uiDdQhSxvGkRIQv3ARga+3cCrUfIiuHg7RO0&#10;tWzpgIAp9wGRvRLYGjcLV4TWNgKxwieFeqhWBy3CoOHLcMuazFlQGZUaWIPpHBe5lbUQxLaTvuUE&#10;e8ZlLVldy8tXk6htllgidryqChYL1CvBa4zLgGnEFMhgviAmjh4ggqvGYrAseYOwHxATRjidKjaK&#10;tfV7gLmvUK1Lk6lopN6gFyNcOYQVTj2iF7SCe38xNbbDcBSsUwSty+YqarvNQzlTg4RgtwQnCXQo&#10;5sWW7xMCvxG1+g2ioDaY93DOI3HFCMUGjdwpa60rmMvtVmU6uTMZBUFVuEARUZD4guzUpZnHODnr&#10;9QiUdUuCt/mAJvoh2HI7iINt3LFGFagrVk+0W0RBbAmTaVMRqL1FQTcUs5llUJZK7WLk6iKECwvR&#10;UsUK6s+pUAYENMYHtQ/UApfCUlTfcKYKWE0ckylURVi/3OUvluZyDQBFFrpVxAJ5nzSOTAIV/caJ&#10;aa4ZwUy6htoU8w3pgaJtsGs5+oVqK+0BJMIB3h9Jnx+4lwRev3Ynj6GOUA80QsTBmx9wV2BsjuV9&#10;J/cEwwhbYb7iriz1HmGYamFejNXBk+zMRrEx3GVJfGZSKFO7TLFwUxF4YFoBArCe5k2MpbognXEd&#10;K9g/wiMq1BQXqLgS+7iu6tTcbnWsWRAS76g8F+ERsV1biKt1eIdBddVCgoINyMdFrxxAogcdsfUl&#10;nuaiSmKsJvVwSgOGKLKrVwV4A4Y86a4ijE1mD7DuewFRBoyXnURrWvKA7Cu6xEGwrnNRp5FFdoA1&#10;eRe41w0brnqNL1jiVlO2MzBXkYzCol/qA+RfPEFWOVHqYlArQuochqAhtswWIBZfPqKG+XepYeKE&#10;TJ/WA14myAbswBWm+P4qWto+xmU1UPCFE21VcQkxxcMAFzqBDgz1FAyMvAbPmCjCv7iK4nULPGa5&#10;IggzdHgiGIbYRUssMZ1LqnJCuMMg3bz3K0oY5JRyy9amdzyzHscGq5iJos13Glq8Khdkx3LsNOVb&#10;ir2C69QlU2Y8Ezgua1nMfk9rSrlNrpCKzBppuWtXA1n94IyL6IUf3SzFyLYSfBdR+tByomAq1vxG&#10;KkWnNxSX7i49XfzDWfmLcwblruuYYqKR5HuVylMdkLauAM/tEhoMUVElrbzFmI1AZCKN9ykATFTH&#10;tLy5yRBcVOn3l0LcocHoipp/UJwCUv2QcxLqMfUoT4hpf8fgLB9yjEVI8wcoOWVIcKiVJYrqWVtP&#10;tAalDhj/AJC5RkzFTcaiAKbgbswwVzKFZY6lHgPAjYsLYK7oxK5MdcRHRx5mBnRDQuRBA5HqKuCD&#10;lqJLKr1G73iMylsSxWRgljT3E1dwIXrtQ0QNcygyjDuJGoVAgWNkC1d1j1MKwX6xLYMxnjqDGytA&#10;55rvUopFXnM2ANoGqlhyLNxz7iuDcWCsl9pdkdJscO4QUS7/AFF6rOFPliorhodbKlNxZYeYgica&#10;mu88RWfRBgVVaIh8h3z3LFfNMS6PBFKhVtiyqAZzBd45QCAQYUncHMBmaEDNYlfuLTYaN8y0Uf8A&#10;YrgVYgsFaXvcQC5Wdy66XLGdwjsG7lUqssQWQbTiLoChAx3uupo3vqMAW8Ra2VwAWC58oo5FtuUL&#10;nRiiAwgFSmmMloPK4CmfrMyl9EsvNPcCx8u5RUQ4JIhUQ1u/cA/sR2V/EB5tKwDjWDVQFa9lSoMz&#10;ySqpy6Igopa9QbCvrmJFgF3mL6vJDfBHGvEst1mP7lzfccFalwM/cBs7hYZiZ2/cFvaBYP0jiYfU&#10;WukXG3LwwLjEeoxdczjUNk4pU8TzGxtgUYiWog0mbt5ncHLCxvUQtlpqyuOJY4Na7ldG8aIBbRAV&#10;MLs3GezoVbEphtdtxfcauCCBdGpR/YlIuWKa0GliTEMcdME3d9wUVviGUv8AicPz1xA6DnGJjfmY&#10;waazLOEZxCtMSayWM0VLjYm2GiXWUQokCussovddS3uWcZlEhZY6QUrVxv3QGzZvuFIGqidAc48S&#10;u3jhDkUN1uUwQbs4IgOCuoX4ibaAquIwShYzGmg7ECbl1uQFlQsOkYXwcQojB5zFFtF4ZtNth+ok&#10;2XBfEuLidzIheqh2Jw9JQSiHiCOGKBVV93KCz5xMhWlgp33AENuIrHZW7i6ujrc1EAVp+Yqr+EIB&#10;mHUUf1ESyAkBvXFSga17lscoQwMccDfUJhl6gnB9RbRAq5O5Qg/cOLOULq8oOZjog0FVqLFja1zM&#10;2DU29F1cGKeDMFD+IqSmXVDScue4VqFhTuD5MYAg3ds4PHctNgtQo6gv6xGZUt47P9yltjMS2Lhg&#10;FCE5mEbxMR5ocmtQwV17gpgSgnlGNavZX7iO1lLAcFxiIrqr1UuxU4aqKcH6nITepXHN+YND6goR&#10;Yb1Eyy2FvuEcmJN/qI42UCnU5MQl0Rbio+/wYUMxmr0gVKSCZiA9fbFSv7oLbQzxKC1LJVNX3Kjz&#10;g0f0wcNn0lk8DMFw9EAGzAwIbhSnSCKQOcFIsdcJgRVwSBN9yxPjuVoGCFjK+YMtKDUApmTuXtWH&#10;cxqH73CGgp3LO9nRKDOMeiLpNIB2lMBaD0wKrX3LARaOkvWOfMySht8RtWgPUOxMzUDjPuE8HnDp&#10;C3gxBoqQdrjhuTQ/2g1x9obwoorhfqKkwgUwfqDbIv1FYf4hZsgzllDuKhmKjuFjKfcQ4rlEsb7g&#10;JkfcMkYfuFNMLu48dqG346gHETMM9BPcFXYZmQNrGeYo3t7leYtNR2FhqZEdkDshTaJQQ/8AxKYO&#10;G014lKXJsvErk49QLb5ArmUoX7uYMAbZu4JQzhqaKpxzBpMqVI1MILsSwKjJgrSuG4dCGvmObYCG&#10;GVu0QVcDGa+jzEQBVyqH6asRDufV4hg4IV4UZgkxjOZQY6OM2xwGdQoahEQvKy2AtmRZLq4lbqWq&#10;wZFSRhl5js9JVMdB8SlFI0sfmLUUEaWcYncO857nEVQa33NXuGGO8ROBgsxLcQjt+5Yf7EGSXcFU&#10;PVwkBmLAjCwrCzB1AOiXErL4jQm9iW2RiNAXe5Q4VOvELG1ruOcBzKRBfLOZvlBJSOOo9J+IsYPc&#10;DGDfcDYsN3Emcg3cJMpnqKUulxrBhBg2zGjQX5hOsRqHxHtLDFxvlcQnS4GV7O4iPCFOg7grcr7i&#10;N6LruZ0IicTexHHqWsDZuoBQ41uDTHHGYto0ZWwWzCKooMGKHDDeonVfmeWHtM46YoltYidxBYZc&#10;ZiuS4M3WjbcaQKxMtkPcWlQ3cOMsLJSdbR5hmAs37YTBYYiF/gwIAy8/6hnuMNHUAUqLdVtuKlU3&#10;AIzD7lRqR/qYF2G0ysBMEFYCrfiXiHCsVEf+GFLE+kTFhXBzNsIueYQZUCijmOYWtZhbAtpxCVbh&#10;44l7BYdMkp1BEK3ODxddoIfIDg8zJDWA4iGLZ1m5gNLYeoyRxL3CmCYmtzzgm17FKXVSrUGBADF/&#10;VLBOV/UFjEZzXcaRANh9SrY+VBANt4gXdjqDnERvVWKOYkgZYLhTaNzA7lRiUzHP4qEGDCHI5gBh&#10;fCV/2J/2UEtt5zGquowRq5IuCrjt0RolMMqKZUE1Gdh9RuWaPEA4YZRPWYOZRYL8VFbrlkYiKfJB&#10;HgVnECjqNjGzmAho3xFAhZ4iJqWBR+5dDMAXjsQ6QOnJGZvjzEIq6uCCKOsRBdtHC1fuDvZVhVf+&#10;xCmFo1AAraMZlC2jxTBAlFdTWN/UoMKkLS43g8QF0d9RN+iJ5SKu31EikfiAsDjB5QLQkvxLCJgi&#10;rZ3LtG+4gwrcBEymb89y1X0/B8wL5Fjf8Ikkq0pqFYBVdR28pS0wqFRTDmUU1HcNqj1DehZ6Tyw2&#10;QBadmoAwyuWGhuqY1gBmcGD6gtBg+kd4WOq4jKFpCoNjXzOELRotIQ6ltS4d/uCVrVAKAL3jHqoU&#10;YWmIEBZl5mKYa+YxF7VsO2sczaTWpiF3Wv3E2ky4QpBS0I2O05OocBkAnMyeVg0gI0Z1czn8fNah&#10;VRUtBlrBQU/iI6uLuFGGbzy9TYVexRDGhOMVDyTLHtAo+JXYipRdxXCQRa5iZnvqDL1C1e9VLkqs&#10;5Y1rOeaMTlzcDFR+tMWLq40EMeoaUTKBg2nMccQwxlO6iSu4FwJWIECmZtuLe4NOo1OFXMVEgsgh&#10;Qz4gXVwFKXM6v4g5m4tEWzvmCKdHtRfg31D8jMFgOpj419wKHKaj3eRnMsLzEDY43uWWmAwBSquU&#10;sFGiJD7hKiGgQc8r5gBQQOCODH8y4CNypI13HZEnG73PLBQXqcAKc55gU2pp0MJGVVuA5s9ZhEQ9&#10;oDEOuo3gNdRniLDOSBTg3HNaa6g1emMGg+ZQ3R8XUU8KFl0QXgH3EEtnURvJqKqUMqcwhzGhUF+w&#10;oIhYUY4gRwpnEqzct1kbqI7Xig8w9jIrB3AlTV4irCu/uBLd7f1AVmzhxG7lcwbY5XpG2jstcZzA&#10;IAVHEIGKOpAYBb9iF0COCphHScwFsy6SBlQTd8wMTYTtncNhrTUqVSQMK2nJ5meAGhamnH0UQrZ7&#10;iU0f6JfnR8pfDYwfI/mAIWzV1+4Y6vWz4gKUv9pQhWKFFK0xDcpzaGm+ZqZ5PSiFtX/xzFCD2YQ7&#10;UcSz4RBrYioMS8rZeWOYzk4xNJ2IP0Y6UY2CO1gihe4vlg04har7oZh0LjAW1JNtJV4gdgV9pBEV&#10;LnBnKmL9J6RihnoRux6gxAz96A30dQIFJC11PWOn0YmD3ErKFB7gyuLFzq4kKhMAzGgWm/MGYGri&#10;LYQqCpe8f3+EOOIko5gF0J1Kt7QpKqSBUKHDG5mheZ4SZYJeGG9RlDZ3WY+DiKjEx6JaMNUW0xQl&#10;rvJ/tDltcQVCNEQwq6a1ERiJr+UDTNeMztCZV5hpgwpoPPcVcw9cx0CgNw/uFOP2nR9USqD1HPcA&#10;YjxBOe4N6uUvR3GB3vuALZnzAOPpcdhwJS7X4l2wpV31DpUVmUEreGWCGNJW/iIbAvzSlXPuUlI0&#10;ABayw2Cz6isAC2SDTthMwCZ0HMOkFT9O5QLv0bYlAFerMQUri1pcncxWV5zM0C2LOIjKjlu24oUT&#10;X/zDAOBruNMyYHgSf/DmMWHvGGKFVDuMlOF71FB1ZmAOZW5ZYh3ag6yWrgFg6rllXvF4yFhEDSDM&#10;VuXUpwRODTnHNRafLUvsvcViBrVwD4AUQVrR1KyYik1FgxubajtZ57i6iA0l2w5kMcsFh9EwB/aV&#10;jPlLL10f5iqg3DhmQhpghh4QeSBMaxKCnSaUeWOYsx4JeO3MsFP6l5njzEMkRRn9YtkPjGq3+tBK&#10;j43cefSGUmsFn3Lp5i6gXKXI1ceWIa0i3R7iWLFVSp9sEuF2CvNTRSnDMIwmG7/UWCTnEoAnjMoL&#10;gW2z4mZeWDMLDlnaMLmNMeB0aYrD9omiwaLV3ANhyzKUxTG1suuTpKsasQxCh2DnxB2mnN6b/cRM&#10;YZLmfadEat11BRNsNX0MY1Baq4rH3As3+oU5ZQqOY88d3cYlMpcu5Z6pl85m6cMAWee4bVDcFijm&#10;IUWGcxVCz5ySwhkXtAdKBihnUsrWpk16giqR6WcPUwjaqMPvuI0Cc9Qw9p5RJk4RYchVRwWoAUFQ&#10;j0IAPKgEyfcugbirtNZCsl4lJWhLrsy1GUOSFkQeXi4RETGNto2BdND6lmvAxOo3AQhnqN4jSgUf&#10;aMlCODuKsW+CHRPi0xsx+riBA3Mh7gr4QQqgYaGNmperUqne5vEP1KwSXkuNAQlsv68wNNntRXqB&#10;FWxzAZ+IKWIqXqZwNzaO4azBYUl3DEuo839zC5TVhzmGqgXKwX+4CZPHcSl7l4ajsjlgy+oaWeJd&#10;VL7m+DLVQVbzFoXHqNFiifuJhcoOD9IAqg+oljh9QAMXG3coDGyVJJWxv1KWBRmziKwTiFmCVDMM&#10;oqoDpgA2dwUWrBpUgAluMpD6I1f9I7Z/Uct/qGZ6dEWCsH1FAOt0RDDD4lxg/UY4ECRaTbUFa7gY&#10;3OINpkRxBbEtjhmAvuIr1ruGl7l30iUz/EDl3LGoLWWrgFb/AGmHO3cYtr9wJo/cFU1FFSVA6ovq&#10;HAttwVaS5QqNdTGtNyrhWEobduMqrUJo/cAqLwgR5RlhwwibSho2sqsGdK8e5c0DY6hhBhXH6it2&#10;nKoiifN7gUzA4g6Rcy84PC7hDoaqIBtqu4JGn1GyrAM3ETGtPEQLwgRyyis9xaHcuKBFizEP6CK6&#10;p7YNnxBiDkOpWNtoBhDZidQxVxMImG4EVPkhtDctQsysyrohQV31DpzDyzKRSzYhXOPVBqDbGwqo&#10;rG5UwY5Y8pMCmBG+PEFQhYbqvVQXzFsAgojGVD+FEC0ZdzA+8F2M2RuBKFcwJhtuEjWmuo+GjrqV&#10;1LHOZRG8+eYd0lHKK3qm3z1K1vcbCvJFZ7KrhBpYeqxCjW065mZFasv+kGgnggsl8Q56jcQdIyEO&#10;GISsUvHNdxBTK2moACeTzGlixz1DPxC9QWS1Bd2IqF+ziu41VuF3yzrRWj+Y8ifcMN/uHnzArRx3&#10;ELS/UoHL9RQ2+pXS+eoXCUL3MVk6iHCM1Ucw03xE2gZgG1lRcaSk1CMyV2KgGNqP1AJb33EML+4a&#10;JgLJiDCtxuAhTG5dphzBQ04af2hAmV5ws7kSlyMvs7YuZY+be5WrsXHQ12fMSuPTGZkJ9Qg5T5jx&#10;GUrX2gF4Ilcm+4qqLoi0uZ0tdylQw5P+SgaPiILAOj3cGb+yJaV9RaqO+aisN8VHRruLAXgppfmK&#10;P9EdF1LtzAqJM0G0WiefmOyEcpEu4FEWNdSq2JcuyBmHLUuhg1NFMM4Rxl1LAi4mUK4NQajYM0Yq&#10;i3uDcGUFC+oW3E/iHN5llwFc9QXWRF2NOOYAmV1n3EA2xLYZi2VOn0RVf6Jfyr4luXPiVlatj3Eh&#10;259yj9xAEMhnEsi+keBdooM3xACg8kWRYy6iqoekFiD35liHMd5YVPyJgfXll9o9VFO37lzk/cpC&#10;WOIjuOqa5lgt8oLpFXfEb6LmCjDs+4MfUC4LUoIKNkvgsT4mBHhn9zBiZdMvPL6ioWvjEbLB7EUA&#10;RjWJQkvUB/RGLbqXFj6eZQO/uBb/AHAB/wBn/kShVfRPQ+prl+pk1sS4sln3GXlvuW4w7mRQvUDR&#10;I3CkA4Jhyw6YOoTIRxiYpWOpSTJgq8xBWFw+Cr7qOZTBkn64qtQs39kSzJNaQLGY5CEdSrmpWWLF&#10;lfUH7THb9QbqJTDxK8T0ZGYDUMsHF0wTDS0MaHMSKpZcbJcc3iNlUcYsHG47IB2R2r3FAcmu45C4&#10;mfmDTHa9TTcWJpB25iy5l5zMsLfcUUGYGpWSkaqf8hMNj9QrWPpG7X0lL2+pS8r6g6UfSd5G6mYt&#10;WtjmGn3BvMTDL9R7X6mn+kw8/UKTf1LpuIqoeoO4WGIrYxpSw5idaOrl5g5zFaVGDQzOZWpzGJZt&#10;7guxOq7llLxMIC6hr5Q8OoZ1ExHECwpxDm/UFrRx1BRqDH3Ax9R1NldQ8ZVIVRo1+5mf7Swqtslm&#10;qCn3Mfut8zDVQY4rctWRqeqIEW1mWLLMxaiAlpmEC+pdkemYb06YRNTpr91AZYTIwrCyxFthzbrv&#10;EBU+CUlbq+5Yr2XlzDaNu61Bbq9xcoFM4gXLti2MFV8w0QjOY8QIqhCEfhsTcMquO5qVhafceumA&#10;2PuBSp/cKObhDtHbSx8mQ3A0PulBy+4KB0gCB/UoiiM4iC3B6ggQcJEhJjnwYlWB9RuaaQt4JYTD&#10;6i26PqUEECj7g6mi5ca7jSHJLbRiDXwRWYlxJeIkCVncCmKhSbg1zfzHaxxE8SrdfisZgRUy+9ZG&#10;ILFwUwDmXr+DcusJcYsu40sJQBUagmpS2u7Iu05JnJsjW/KHD1KojkiWQM2dQ6uom/U2e4eDmaAV&#10;rqZqLr5nruWxRzARmocQW4gAvbMEmvqLiKpzKv8A4gN6iPPfUxhhgv6jCg0dRrhgB1fhwT24Q3lh&#10;1NcI6fUCoCix7LMQmCa0uBRgjliYldysTVSxol4MiGfMbz+NR3LiwCr4jkruCeB8Rasl9SkqvqVn&#10;TAXS+oNbPqGk+0YMFmGFUHEFP3KgMfhrUG+Iv4FDZDTDQS1cxe0dS7g2RKizjhdmIzQbi49zBlx3&#10;UcxFr4jnEuZbkTFhiRxAHib8Q7v1Di/4izFRVi3l9Ry/0iGkngQ6UzafUSr+kEjcc4eZmMRLCLCB&#10;UFwANubmDCBgKzmUg5SzGrxEopHgHEDJBaguWcbPxAw4YYFkz9Eu16hz9w0fcGEYwWL+kdIDRUF1&#10;hC8M10hgjmJV2Yh4w5FOv9pUbRccvuAGP2lzt9wXnbuWXA7mY3fcdM59xVF2+cxbrGI1nrUBcN21&#10;5xmFix9/9jgx+4Z+EE1yQu0iX+qOahAP/MSNY8GAalTwjKHXiDNldygvUirUhXUESA11SO0YaF0S&#10;GMeGvKCMJZYbQ0PRcC5fUvWSO2CuLbrEoFsTJUaMvaDMDDgcwUI4/DiJcYOCJAw4i/gF1mHhHDMC&#10;JRCOiOopS0zOz7IX7VSg53URNl/coSCptuX8QD/iWHH8QdZT6lx3+o3f/I71FxuHv9Rtku1E5/1D&#10;xHDLp3F1U9peXMu0zEzlSQ5jBXqX+Bm46h5ZlQtzLCuI1RHZ/wCJSuyFtYFbhhxsiYjvdblnBfUK&#10;3lrqKvT9RRyQdVKEx+olyr4woTeUc4niNHUCmI4qOGX8BrDuBdwxoYna2o4RbdRYoXDWY1ckWfqM&#10;RvN9w8folNVbnUxL5/UOjpR5Y5Sr+42M6qcC5WIDPFS/2Adx182X5jU3FpuLZhlu4DR9xRNlp9RW&#10;03TqGslHWV0y33C3X1MyhHkH7gkffcPJ+5lP7ICBZvFzFTFygBgsL8vpE7wEcMCqT6MEMXawi4Rr&#10;nFQ/hmVDOOolQN8RaiwfwW7lQUzAPwTEMRl0y4qmwy7INhHjdbjhU4hhhuvuFmVFuCDTiZNk6Kll&#10;ZI3aRB2TFsgFZIlsIpyfUKcPqZc/qNHcNv6R6sMtvqGeyOVPHUuSRm45/Ffg3KkmEXs7lAi4/uNH&#10;nmVXLBiExq4rw4g6TbI+o9D6iGhHJqVjMwgeIh4fUETD6hQKg1WTNgfUQpiOViXS/UByzuf1KOUT&#10;yvqCgW/Uyi89SocvqI0e6VhdzzF5NHlsoOJmBz6lg16q8EKxuavE4MXUE5s2RJYzMcITDOZaqDsm&#10;620/coboCXRCoRofYHnOsDWkDpO/+IqLC4yjFZ2GHILe6lZGrENS14/lj5HlGcIXUc0VOorIbptJ&#10;n42W3BhaWMx3JDwzM3g7uWN24EY/hMySaDaXV89XHFTD1D+8qmOURszA9oFsLVGK+YbIDVU8zEyh&#10;68xYkrUMqDRLi1MkhqLUVrEKsJfUK4P1DM/+Zh59QUa7hg+ZQw38pVXiCoPvjhF5QLlKlS/xcS4l&#10;cxIWbkDRuJcTwfjRcxKhBadkFaxlmdx/JBplRuLdzAMsqf1ABqr6gNy9FRoLXuBLqNYvoi4mRk/c&#10;DJAgQhIEqpUIanEdS4sZAZl6PcC0PMp+lUVEXs7I9IdHcvgDPggVNwvcbLGV6laueGpcQt/MCYi8&#10;txjlSw3BoloHUW06nFVFUNQrpxDqgZedQK7heAbimCgrUSocI8wocpYthkuFsqrOZn1g1AiNnuH9&#10;vP3E1gz3KUiNXzL7SZtiBUdCLvwTEQat6uDQBLCVmwt1zOwEW+IF0BnERO1B/cNKcEsCJwgwAzup&#10;eVZjGGLnXE2X3Eyeo7EgUPuI28Q2ArcGVsBcbfs3FNK+4q38QlEewrmIB51AKy/CBjn1jCJnX7xA&#10;z/RBmJzgYVHwyMDR4u4pW8X1AtL7mS1YETE0TA0QczSTEz+ouVsdodvc4hLog2RJx+D88y/xcWOY&#10;YI5jglSzxApW4tv5c/gg0x4Rw4gquWamdIc8koCXFdy8RlsR3Mg9zfEo7gQMzUSOINwJX4f8Qgi6&#10;hkoDeIpAKsQwRQ68zaiYxzKuHDLzHpW4Hh3AjRpbx7hV7AzUQ0u9YhzuAQBKGoFHgq91HJyNBkio&#10;A6vMHMIyo+4Q+kwXEQU7IGFYe5fdxu9+Y1WsNjD7FW0Kd1DMSJ3AdFG5Vjk/U8kJSIc5R+8HTKxC&#10;r5dkVd+SIhR944g6yxS1Ag5M5iqQwnDI6uYFZ4inqg1XwiCtJLjo9QcQ36IMa7ipQvojpp/UFRri&#10;GHM5gfgCIAEWlcvkauJiDiGoxM/hVOv3ArmXrMO0czBiyeYaixe4dJ7S7dfga3LvUYtQl5g3EhEv&#10;8LQ3MmNorFYR/Cy5cGOmDZKOr3KiGEUHULRcRbrBFZE6YYNQMEGIMXMuEfysI/4m5gBzUGXCOKHE&#10;Uel6ii6FxAo0qQfOOYg2lFV1FVZ+pUX57lkjh7jv0S87UTOz/CBAAFvcdPbGZux/BAXU64yh7ErL&#10;i+ahEUENv1LmBrcFcKMQAhRgGWXAOszN4HhLjBw6gyQWj4WHzFQAwgxEZor7mUhbuUt8dczYnzFA&#10;OTdbhDSVCHvCyGg8yothBzFo6go+5suOobA7g3cFkMwMy8QQMwKi3COyBKh2QUtwLJ/FM0lZ6+UR&#10;1Qwo3Te4QH8sc8pMae4DlIYYhIDNSx2S+phLg1PKKVuBl3MDe/xG2LUam4qzxGaYn4uX/hcNTlCH&#10;bWO5cbRU4ZTRkhdywF55TKBRDf44huJPc+YS4GfzX4GpbxcyhUqIOzoTV2rhi5e3mVyEepMNeY6k&#10;V3qKtrTB4g0Jq5UdsFVoYF41CH2ZY11iKDiSxUP3LAJUUgZwbdx0B46i2QlV9ojcvjMEQFi3iJkc&#10;xFVoNcMsrYmBhjMAVa2GV90WCmmA3MtPqAheiMNc3dVFYRyJKUmDqOrxMfGh5QWkqMOFE3EE8tTV&#10;Xc/ehxKXnfPUK2Lh1AzAzmVU1mUDc4YFx3OJcWLcGYSte5oVFvUtSI5Mdw37oxlUu2P0hd2SnkfU&#10;GNIgcsWueIPn9xd5QSsr9wF7YN8/SKLlLzFUM/uYP9oltQS0rEC8QLKix/FSv8OIqZkzkNk9iNtC&#10;LyQOQ+oNS6dweg+oVDEKGpipVM1L/A5lT1+Ofwfg8yr/ALQXzgFZqpQnAigvAoYFIad+Yqio0Sr3&#10;TfUokl5sTKTiU1AY6jJKPKZx4PMw5FepZkydQZZ0lxa1KBmGipYO4dYNygpsnIOtQ45QQ5t+okNs&#10;jsC6ICDl1CjS83Awh9Ql8xq5tKqWDCLVYeY0qDXfcrgZLiIE1hbY7ZgfcQbcyseVK58SszkYqHxE&#10;g4OIaSN4DEKxC74MbDMV9wcwyzRMs+oag5bjtqXPy3EpItHEu8B+oGUpjHVP7TBbEeYrSLB6hg43&#10;FbIGEoY7w8wq5dvMUGBg8xgjYxKWJ8R4rjZpChj+IGf6R4H9SozCmxiJB2QPmOL+0fZuLd4jclkC&#10;luEqJT+V/JFSy8yiGF+oaYH1Bq7CDd4PqFjEArL+oYagYwvuAnB9wac0hbqEQoMGpg+4N8R5h+oI&#10;bfqUvDF8y8wbnM3CWtbGIs5X1BSoLKL7gDcGxfHcobORAhf8y5FYIL+ROI11ECTojqVq9mjscXY/&#10;EdOjEE+NwFQuiiBaMzI9QV7tsQZRsqhTI1Ln1qW1S2nJ9vwZ5VYly8IljRjuUn0HcNGtRqEM+JgE&#10;2ce5mPMFFVKG5wSyM1WSrvkwBYSOjwYH/rkVj2obVJcZgw7n6EF2n7JKgv1QVVgp1DiGGFmgfqE0&#10;ZPU5CMQEIo9yqrPBAY2WndRAmP3G1KfQg1pfuYhS/cvEXEuGYQicZ4QEW/5nT33HTF3Nn3A4VLCX&#10;ccwQg4xLqXLZ7ZdMLyPuDILgW6/AL5jRxKU31GlTqNrth/JY6m/8BgyoEwrH4g2237g2NL1UcdRJ&#10;ykMtPuVTAglcSw2KKBiCFXX3CnMLuaiqFdxTw+5XeNQMFEsQRQbMTIMM2xPiAdQ0zDg1hZ7hUFvn&#10;MwhWX7gs11G7IS9SxLsuCmDAHUGhvMbCOS4jnbw3ABULg1DDgCJauWoHcsduLngjxFC4Ct6Sr1wg&#10;HmFEFN5iUDuU05q5RA3uBRBs7cdlDVdLlJpyZexwyr6G47tgXhviXFb/ALmC6tEF/UpM5GVNONIO&#10;Hu5dKw3vmWzZFlxoYFl2T9GH+Zj7ZcoWsFOeeoIrv7gCgLEBncAtIvzGcvub5nEWPDFlLr8DmDKt&#10;Q2PcKBX8Rbi0S4IdSvMdZuYl8xQZzmBBr/qEqqiaNIsKIFcvudr9xEvuaC5Rqpc7jaOMu4tRWR1+&#10;KjAzH8hc1FQ9w2G3UCv/ACBk+YkdExwh8QV0eaiVwpVrJcKGlICZv6l9j6i0/pOKD5i1VCNCx7nC&#10;VArn+IUyEseWPQQb3+0WuIVJvKHygSo6IvYm5YJMECZNkqw9lwyh1E0QwIwNSsHmBdy69F3EFDm5&#10;U58CYO4jMXgmx4USss21uNXn7ESqDfbBLAuepYQ7hFJ5iaWNi4q6Epi0VX1K8tR1UU/lMEqMNTIm&#10;ReEmp0Qp3Zj3MCYSmY1Q8qi14O425Qc5blmBdx0J3igrqCm3lLXsN13NF7dRBarq5oxhKUs/UNRs&#10;xWTX77mwdzWdw1AxBzExCVR+CJmMCJAtxLmmLHECJpK3XEEM06QBo0yoLhSBhgQYpkqGUV+ply/m&#10;N2WBZmHjEEptMsMS3mXcMxYeYsVxcRJVmJWZhLlDEqBmEZTnLKwOKnhEdYJvuA4NVBF5hjkpuVLE&#10;YE5harfuWBBdg4lXMV8QRN1AqJLr6itGMXYiEwPCLd/KEBsge4Yyt1LAKxe2LDjkeJZpTVxEZU8w&#10;CoYBncQsFNyq07cRWuJ7AysR1qriyLNgiUveqiFBYuK9Lu4Kqrf9w3rLDFryrEEtHmBW0+1Rtqvf&#10;cD8BohLWKZhgPJUpqtsYlZFeUVoalD8RUh/8xwd8qi4xxwym231Fo5oRRz4iyHSKi5oM7I1t9uo1&#10;b/UYqhdB/cKilrblhrpiUldOzxC7XDZxLgmUaTh2RJvD9wSKadQCwQjox3LUW5iCtIlVL1Epl0QY&#10;tEqbQVE/BqGJWZV54hfZ9SrmPYRYKJc5c9QjknAEqJUKaiEW59xjT0lhc/Mbu4lmuFIBdTZUu5i5&#10;hmEJSOJcXDFnMT8BYjsmLiOZVP8A2BAzKizRHQVDDOSpd+oWGErEN54zNG5mahn8zyvuG9Sg1mAm&#10;pUbGNmEhlh+4CLeZbMsLkoXRmIzlYhyHylhQi6RSYHLPUcdlmYq0cbpiKsSptlVR4dQwSpSgU7qI&#10;hkgQM6SWYRNi+5zP3IX4JULAr7lRsqTVYH0i4rHuOIg0AjzF4KFmNMqGdbqNmhhFIJbV73tAWrX3&#10;AxPoSHj+4V/dEpj6ITsd9oR2H1HWBFQUEl1CnARJxZ8wEiu4ANMK6oO7h5Gw3AhdvNZiEaPAi7yT&#10;5Spuxhy0H1HIV9IGIEtL7/CLmV9wZe4b/C4ahsifhUkS4mdzPQ/UeKX1H8BP9SIBCCw1AgYgVKjD&#10;3L+n0R7gUcMu7+4rqKWBfiaifECIIZzDuU3mdyK2J4jZYFS8xWxlYt/m/wADULYRbI+ZcGzMq7ua&#10;RpDNcGnxU9NysYZ3FZFY+5aa4jPl8y+XUTXUDOSDgLB5swjcCjDLNkTEHREDEM5nBUJBJbWXCMHn&#10;UcMCjDLdh9RKiUgKcToi8rjDAS5QGoAGAh+dS5cqV4leIl4PqLP9UCVX+D/hX4QZQ8EW4PqCmCXF&#10;mB+IMwEelNcRxNysyoM3K/AFzvuCHeEDDDS4/FwLuCty2g/UEcOOyH3HX+iDdLnllDiNGeolop3L&#10;G0Nswcwb4g1xBiwNyLGE08SgBnRnbqHD0gqI477yipCW8TX7lNSGCkiMNjMzl5lWjaCoZbMXMuXn&#10;8DRPj8XHc0lLqD+KHxBsFrUC1IbjjDqZ8EW8k0g7gWHeo1ylK1HQ05gtx9QKYC9QVDj6gR56iXBS&#10;5RUcajyMwBSgMCkZzBray1iBaplLWGOnUKbJvYweFiQ0zjZtFsxKdGFjEPxX5uXL/Lv/AAcTiXKl&#10;RhCX+AlTUX8blflLgfnJybmG25Y5RBd+oKFifEMC0AGPkxYp+CAOh3M3ce38zWoPL9JU9NRbUpLu&#10;Kzc4gQKJYFLUmPc+uBLD7N/cF/2H3KNiWGmNIVqXsd5VBiLXMKQz/Eq4ZXjwjh/HEr8X+DJNTcwY&#10;0Ny6cwl7pm4MOIF/cMlX+AZu7hgtKwkCp/aOTfUbQnhAmO5dV0T7Km4WcKiYxLMLBoEBTTCwMMKa&#10;ZuNiDSQ1bTL9QREEijCVELw84YWNQepdgwBzDDEsz/MGmGepcr8X+blYg/jmV+K/Fy4uMQLJUJcu&#10;D+FjV1Bvj/8AFM8EdN8QBYU31C6W7tg3U1BwQIGNQMvEBXL+pVC6+pvkjxKMHESme5oKHr8X3AUK&#10;YzRSWtnwYVAAInaBQV3EvZlXqFCh1FaWMS0GErmXUK/gQ7qb/D+K/GomZVQRdIk5htiA/wBTd7l4&#10;2safCDUFGsRyDHEuq4F7TTzGgrmFfSLTFl6g0o6gSzmWtAi2+Yucyi70wsVsyItmJVDVQsyrblKA&#10;MJBI0A4ixuZVBsiTD7gtzFTYeINMGXf5H/C8y5cYS/xcvEJUqV+br8rhr/CpX5aOnmKo5j2EdK31&#10;HQF6IMd4jiLjDBCDUy3Bpo+5ZGkb6l9tSFG2DBi4YXBP1E0XvUEFP7ZjR7qV6/UC3b9SsQMxMyqi&#10;4qbszJgZmGVBixYbjKjqE+ZtlXqGQLtUaRMwLYKcurh/FLZhG1PiIjd9T16WSrEbXqAnv1HBUCll&#10;WfMSxBGOEo3IS6YrZpJseorUMqbA2RKAcxAiBCq6YuYHiCztqDV3DUkCruVRzBYosRalD9JXTqCd&#10;xMRoQGyxIeCVv6OpZpmC3SQKZf4WXOJf4+Zqb/FYlVqMYWMGXLqLc1EuVDzK/B/hf5wBdxfJhG1E&#10;K/Zxf9qAvT7/ABz5/E9o4w6rMRw/cNcQnL+Y0uJlRvwwuwPzCbwa+fEGjEvJj9RK6lWsGotQcZJS&#10;/UuWZauYuYOYtkYKjW8SqIsuEfwkFVd1AviVGP5mYkPuCCg31DSzLtmEsDbCdoDUdykOWpT0iDGI&#10;MyrDcOZu8mIn2EcGpuabxAVvmNKWICXqopiK1MBg2JyIaSoFy48kGq+ZVtzDKCP+IC03Gw8IaVHC&#10;8iUNhDGmL1LdzOoJEBxPBC1rEWlGfcK+Xa9kGB5nP+dxYMWXj8JH8ZgSpUCVNS5f4uMvEuX+cvbE&#10;ruDWoMWCmlgR/dANS1YfUCNn1ADP0RwSDz+05P2TlfpEuX1CrT6hT/dB3++Cv9kIwx9fuYcMWuHi&#10;bS3qYH8JWbl24wYSPaJgLGXcdgbfqJTmEGMHl7lO6hqosX9UZKMwfwkSow30yxjRYaBmL6xiBiD8&#10;bKvjmUCi9QekWSDeaxauQRR3LTPEoNZioGdxWr7mQJVXmGxGBDf3KFZC1YQPuXWBGzEjuKwuAfhL&#10;HkhsiVChcQspTDUViWRcIcpPEMVcoaYtLjkhuDlnzAuNLjErmLfDKPY/C5i0TiYIMWEu0d/h1Lep&#10;7iwZcv8ANy5c2RPzc3Fm5WYES5Y3meaO4L8RLCv1EwuurzKtX5xKt9KJ7hUhLxL/ABqXgi1FqXLg&#10;gocsOx+4PRfMAkXf6wMz+kBMwE3t5lVi9Ys5zHKAS6ItvMPNKqsEnVPH4IFszg7pdkujMG9Rocfj&#10;QZhe5RxZ0VFKE43mWVGESoFkucOJStuIBqLhirKAlYOJ5WYbQPlINtmYchpmAn9QcP8AUSH+kMLA&#10;QxzKMq5FCWWQhTFSIuwY8bg0QwO4byiAMFhcGszQiIYv7hG2MV0haauDteXcSNQRYjYOdpctkG9S&#10;9xKPmadQUooLJW4AmoyvwS4x/GmDcYTmXRqDfEvM3+OZUuncYyZqMuoRf4RszNxF6s2g26mf+J87&#10;1BOubJh7QXVuuY0dH0l1dfugJGnBSxwiFt/YKjTU2ZVvmCmF9xHKah2+o+UrGYKmuIYdS45dS4uP&#10;wFpUaBS4MuEYwtRc/uihv9y5Yva5UYqADUM5kZb/AHBHLM61PiJKTGiaXHcQgU5zVELX3BSM2syb&#10;xnPMXiEu0yZVS45GItIGyOHELbQ4aINbjhUxwfEW7CGigIYkC76hR8xLwrzLjxKtZxHR5QwR3NrE&#10;WmXjqYGy/Uq/9QC87I7KbJYh1HJHIAxLNxBfBMOYilg09R1V1iJl0jegTiuXEqlw8wVLsuFMzYLx&#10;UEKam7isUdQKhahmJX54ikvqb3Pn8LXENQcy5X4WpvphnR+JuWD+PUuViCjDOqlOyU7I+aBIYUBA&#10;jYEYzdwXVFJACib6gFNjrLEuFDM7eMnEHwi2AD7jWIka3fcULdjyQC/6RQhCbMIP7IIlwWjRBP8A&#10;XHj/AFhV/LnX9kQ7wSifKAvLrmXZAsgZl1qDiAqghukSmVbDQhuXUVpFyCMgRIdOJVGNJai/nEXq&#10;cJ/cNcJqot8SrD1cpVk1fUS8BCZ1d39RUK/iKziOWo5I2KGASQBbMXL3L5TUXDLpjvZ+44vMMy5E&#10;NBgCFw2Mu+4WG/ctY0mA9wcriJgVL1NHqV6JVSSwq8Nxzdbi4viBWNMSfKZGYekoKjnMblt8TlAB&#10;nMM0HMC3DMB7l4jipVkMEVmI+IOZdyosW3TAtIy8xg4m4S4xSSgleJgRcy57jHBFeo2qInRChkmH&#10;tQLEI1vyiIWe3cVjMOyYRBae24mDV5hbh3fuAAb9rIiQGdMSpenK8jMvbQi5hhjHEuXcMQI7JVMC&#10;jMrEMO4bjWV7LhA1EufjyC5IP/BQR/hZdsPmU4A4ijqARvubKiyMhCTp9Il/ohWvgQUUPSAMDiDC&#10;+4VWnPUckps61NiXmCHyCDioWZyKhTyRj82AcM8GEdVa+YrVUFrT6hbODdkVs/UtAG76l5b7i1jw&#10;6hk1Ar2RK6i19TJ1KdJeg3mGBb4hZE5iD6lxUv2M0MRyY4NwpV1FRxLxXUQsOHcqB0YmLEgsbGEw&#10;jpWohylQU4vT+UeiwhYz3BYgrlmoqv5hqC4dh6i3zAEqJiLRBubgVFrhja6X3BThcQbmyFHCz5hr&#10;/Ba/KQvgiopqDcZvme03BXvQXSDCmIslos9R5gxHLHaQBwxeUrYAdynUH/hRnHi9pepb6l9b7X6S&#10;hTrKiVDcWiGo7g9x0SrgW2i/UbN0QgRbSGECsHmH4N5gZgUsGBazHcGcleZZ0EALPZBCr9sOkxwM&#10;Tcs6wFyqfctDpwxavCXGBi2AuSU1C0Ej2EwlBqBhiCjKCbNe4KFQk55i2JnqBVHV6jQxVSyoaVPM&#10;u54RMjfMKBqLS9QRdzcMX3Ct61mK1BzH/wCSXLZmDIgymEMTh+oKcw3k+kNV8xw4bx+YsyMGoKGr&#10;RBahZQywaiqpKuAg8saO6l3LuEQQ0QWXFh6mmIUI7mBLiyhBzLL4h+WBUvzBEwz3+Logy7j4/ItZ&#10;hpj+YBcv7giTPmVVmpo3CrBffaKl8y0euo1BvG5m/f4VuceoYIFdZW+eGFA0MYq0wAJkuFmDKx5d&#10;RyJFJbBAC5Xj8S4tuYESajDcG6gXEVaWO4S8zPKoGQD4fUwcr6gxv7QN0/cKXT5gb/VAqUVMrOnq&#10;JZSUIYCqPayvhfnYhRERIJWJnLf3KAT7i0r6oUL3QFVKAn/kcMRBuL4GoiVHaAA/Glwi2mDbIUpr&#10;MVeZbYNln7hWiIOyUWXMO93EIsdygFQFV89xcIaAcwZsg2LIOdxyctXAi1hLoYC4QJZlCQ5jgcXc&#10;XJiN22cQ6YiJ0RVXDYYGA/AJiZBAoBmEFRLg7OY7wl2mY5IFoHlBhccmIKZc2JVRQy7JXiNhyw9m&#10;XjEaaJbxBVShJkgZXMMGiOZfYg5MxFogV3Bm4tRLInUzgpZdbij1FDrmXrMsjd1GdfmKuCjDBfiJ&#10;syJ6DDoiSmvm6M55jltL4MOTwHFjiFWgQeCLuZgJYO+IWLiytIbWR6huEEYgFr6gDb7gdEB19EqG&#10;ibNxA+RgCCgg2TbLDuCKuOsQG4ncCyY1uXSkue4tGYhwNMkprNxoD6QtXAzTChkmjjjEVtur7hko&#10;5jJ/2FNxUtNwFtcRRpLjOYbcsLCCVYP4gWKhGSBgXFcV8omyIe9TahK3HErvAQRZhw0RrhuLdZhY&#10;28xAnUznNQyxc8cwpCrYqcNBLXr3FvAa7litTAcJZaRYYICX4UDcH9RWl3V3LyY3LrrqVWKLFIua&#10;Ig6iseotiP8ACXRqFjUuEMEWbgVEvcSnmAXmVjE5lTAgZiVCwl4Z1BncHubgKYQV2QO5dRySpcv3&#10;K8wZQ8O4VBEoyEpTNxDP8KGMuw+omuHwlAthAiqLbcbrkJdKsau4IAg9ocRGohs/MAcj7jHv3BQu&#10;LRuKh9wWswZ+GHhCLc+I80YHpHUDMC1/D+B0T/li4BValrgnzGpar3BDg9QM6lOiBAfuPYRq7hUJ&#10;hxFGs8ReSEYNwFIF/I1cGtMSif3ApsolHKqjaHLEBlgo27g3A8kWVuYYE8wximu4oBZBq7C0do1w&#10;IKLvWqjltRNKcR2XeCUCtUg1XClsqPmVzRrhdQCv6RwxKrhcxNwZW8wWbqVfwgvV8SxKRBpiW1KH&#10;I9TBljBRXgbY4eJVCLBFXp+5soPuLXOd/qOxd6hWyJTazBEnLF8MHGGC3JHDCGI4gxaMEadSx1xL&#10;A2QW4YLYW5jhiWbiUbgyu2WRcQKGYkZWJdaIeoK90baP1AdmDsmASxLDcL5MTIxGDNxAMcdxoqOJ&#10;QXwlax+kzMRRxAeBgY5heZusQbIfUZnDuUkM3EDLvmCM3+IjigBkazmPc+olbGGPw5YjxGPMrMqH&#10;4vJmIgSEUFzBtwS11LW3EyUYpjEHdWgAyEwIlx1w5lU4rUBJkiqhLHK/cA3QZQp2/KalZgUf7llK&#10;0RhaIuSwW4wuINSzEYcD8AruqIV1ipzpApLjSUtxjUC1tKrzLEHmK9Mci+5S2owV7lAzuXlTVbla&#10;rudywyepngP1AkJ41PAg06mW1LtuIqcXXtcNEcLBCgxLOGWBqpQMdwoMRprKaMSs+II8zekrzAyt&#10;iuD2PuCMaqBXEsgnmCOIKRL4lQE1KCqJermCb4iXWaQZuO9wp+OJHcuzDDDiLfUN6oHuO5Vsx1bY&#10;QEfaaoPiVV3FQ5iBKdQRWIUMfxKdH1Exj+JUh4gZ1ExqB2Rw7T4iXwTTkjzC84YV7iuFtj6i7kTO&#10;Y57hUoIZZIkrxNXSgNskN5Ix1iVuX1CrDMhbHrcCv5IUVVEcPqbF9IOGP1BwuCuX0SilLuI4XxED&#10;p6iZabTULOKXUqGyDZzzKU8otBBBfMwF9zIBINN5qYCDcs2vuIQvB4glIaYFJbixDnLEsxL0LKgW&#10;gBJDb5ajz5hRdYdRLDcCyG+xiZMwuRBtCEVl7xMaDUqkPUqh5QE2ypm/qYd194RDg8IUyOfEDk7h&#10;lmC3+0AqXsksXG2p8plry7iYihLD6hbpJrcAsdwY5ipIMG5WKY3wYNyWAs5jbdQoRai3eIrDUIQF&#10;e4EHSeWImEpKGIWOCJMf3KyGpjyQYiZaYV2hXcq2oNVaMmYe8q0aTyItajjFvmXj56gKxsZIVPmW&#10;f8QJ0+oHKVnb9wbcTTmXHLcF1TFDaQyr8xUMtQY2QzwjQWEW2KhCKt37lu6KA1UC3IRxBTDAMZY0&#10;oL4SwYDDMbIhkMUX8wA4Yqh5MkoVh4mL9EdOMVKEW3iJGhmZ+CaaU4RfVwWWSgCj6hgfzERXf6i4&#10;CGuOJh7MZMMAcIFNWGOY6YFuh7gvCDO2Cg+gYBIMBBoYa23EJvqVXFsuaBUVdGA2CLRVPLCDml3H&#10;JBu0fEaaX7mqcRUB4l4lCBdxo3BTEA/4mtsEHZBuJiBcWiYV+kXNQpPaOI0fiI3EEqoUcSr3+Kpl&#10;1zLiWQKuptAqGtkvqB18wzDKVhAks13EWK5Y4YlOBqIvsTRaQtyfaBjhZIUMEP8AqIHIfUt0fuNB&#10;lG5tr1BXMqovlFKgXyRKdw3B9Snkl+JYcksvCfcqzUSjJFTAQK5ZYRgjs/UamxMaC2eWGW4luO5n&#10;lMNseo60R4xmHYsaHDEL1Qb6lAwPqIuDR7giWsSMiC0fqApmM5hYUXHqYsSLQw+5naP3EHD7iW7g&#10;U0qUKyCrO4Ik4ItiHCw5MRbED5hUt+okS0yzH4S7N8R1FiT9JT8HcLYWKhSbSJVXvqGC5oLmGfcF&#10;vBRFA8IaGY0FTTbE1hBsYiEtPuPSHzLq5iSU2mCthRM7ZZS+4qv1LNH3NrJsYCmK1LgI0EaG37gh&#10;pEH/AFLBY7gtMsCuYMAzGzgnERKsQbMCNxq7hgg0S96g3FqXliQ8RYtsujcbOoPRLn//2gAMAwEA&#10;AgADAAAAEGPC6mDFBnxwxwlhwuoEFFrM0h9EKAICoDD64zoMQMBDADgfHFio/aqEVR9X8mUoCYD+&#10;C50BBHOCYUJF2rADa+0gQNlaEEmkIiW0nzVluitYAhjVBhiGx1NIE9xga7LLxCsyxgjghpV70BwT&#10;QoDZGYDFm72BIKEay0YW1gTZgUHEvsWgRSJih9zw9omAFCUpHQlh0Qg9ygYiRUz6TW3pTjiPMnAw&#10;vdJIgEI9tSxjgQ0eKOUOFYcEYkIOkhaDD6ggMNCCii4QR7lAUYhwgwQsvN71CRqEADqGkBcOyNPU&#10;rFcXCAiYVZYbGRLboowQcgS91PHpAlgxw7590BwSEg8aCJ07SBvKhhIkUq5LBlhg00ZVIYWJOCFe&#10;AAlB+3bSWedSQcBfZoTAwwx1hdg14SGDOSEJuoQdY7pIDxjzwjrKvCBQLQGDAAAUSQIGTEfUcRUQ&#10;UYE9A3SBBxy+80ZiIaghkJCQg9XWUUtE7iA4EBTZd1QMTYVBMGCXD9WAgVAQSZVSlK5QhoQwGNKO&#10;K10CgPDM8gTSQyw9fQagAgx/y7ixt6+IJCJuDIFaASEbFHQqpahDyxMB46NchY8JMZWECUpW4DiB&#10;aRSQCAIAgQAQAwdRwTNoPESqyQAEhhYRd+h60BcMSCf+8TqoBoLiRB8zFwsx9IwQEGEQSZaOB669&#10;whrkrppcIQQSQGh2RaxyQNBo++5hBIEBNNIJMCtmQJIdA4PdQglFACwcCQJycilA6q40kMr6KngI&#10;owIepMQb8+Wh9htRA1ORowUVleg7pwKROlxJ0YBWgQ0Gwxw+ApyjsXBszRwyTW6wM99PAzi0gs8m&#10;1kYGWy0xszLAoKAxwOwE1wjhFwOjIEZ0KOGFUbSc41xU10VKQUgScWskgl1CmDoecbGJLnOGyeBA&#10;fjMAEqhZAx2CExA42L0hkTUHDOe7g2oqojjQYgVFgYEFAAAgFGGGyi/mOQkBslIf3hug1K6QCEIF&#10;zqFJB5JJtAkmBL1N2Wwm5gwBjsjsmEHVhXvgMgI8BMgmEk0Bwkyxx/QbYsxBcgHOJIyKIUq07Cq4&#10;Di64qgozeDSGUxpJFRigfzZjsIizr0nl10q4MUCMSntmeIEyT96jy2zu9PWSChkcwx00wkjNklqY&#10;HhbSgGMGQPzpGJy/nsk0Wiig+xFgs4xJqsyyfL6+zPN8TAqA8Qti4zRH67QwXCDKqEWUQKDSXxLk&#10;ksBp2uaysVp4W96CMawSvg/DoCQyRIxKd8apyI92V9w0aMVZ4moulIMqB9s1rCmeW6OwE3Kh30o4&#10;5CtgZYomDI0CBE7Q6SElWAi100TgxvNww1c+ge+cCukSH8pHgDIlpqGfO7wLgQk7saugNhJM4XWZ&#10;ywTYLfgNqY2r5VlQu5odpxiYDwEIymxwITm6YlhrMDtKIrGyoiTUpgoA1TVzozRRFQkGshQRHCyo&#10;BBTnwQVX5U0RQa4fWQf2NyIFcghhzoa+AOCg1iEkCqkzbsGonaAgohz0Kpg0d2OCUVQSt7aYgF92&#10;T0bwRcaYQB3QpxzKWFSem912sPw1sTZ4CSTCjuhx5BzQgQdslgCQXIYe9ggC6oEiL3LDgxCEz0w0&#10;gK5qNzZzG98Z9AhC3RPhdGffMp3WYjDbGwoSSxFUEDUcQVLq0s26ogEAWc9SXwQw8DD0/LmA2YQ+&#10;Q0d+UEEtKT9aQ5luRCwAVSkFYiNd6CBQ/Rkpm1OKZlGYM8+cSSgxrjXALwPKzww44wwUxYcCGMsx&#10;ErhblLK8GTaTS8xm7rK6iw0CrJ3NbUOCXxWUyRQ0osq8gikLswwyzxwwZzEZkcFW5Ju0s7mBINHW&#10;SgSUwQFruRVg8wiUaB+LJha2ShJUQgAgkkZXhsoWUwDoY2gLpw9A1CSh3GRi0XlDAGCTzbBXw4Rw&#10;uD+o0le5u6l+r3AAR4hCA/kUAowGmwz167HM8nuiyXqz1T7dCJUDhWQSaBAjQjRXlDro5IimcDUB&#10;y0VmK4QkN4tO1BBvglex5RFob8wHCgzbffTffmfQ5f8A8BDIJ3nOXs0EgzEwhYpPnYtQRuIIIIAO&#10;uUO6aJomdZ1tsYRUKw55hdFKk3XvEAIDHGCAILJebNCAQgOppAy0XBK0bf8AICyX9x7mYRTyO1TA&#10;jnQD3Hr7NxpdCCSACCACGqCAAAACSJldK/He4CKVrEBxt/FW/MA/XkRC9GSgKACBoLvKGSTFJ5Bh&#10;xKqKAAMiOIAASACOCKu2b5vWdJBIQgMQQhHr3HGo4h9iiZP5eCXnLRwDxUqvBsL7+hiaGue7nQuK&#10;ZJze/tn1eXy31x5QIhxAKcNzZOn52OnAoplNPCeghHWcePbCN1MCmCUP+NSLXNNPPOa/B4nVDldH&#10;iwCIQoD4ihTqxRWHQhf1RzOJ4byhLDhPEqSerq5MBCQPplXDRBFIhkRF59+7JBZkg8goYBTRhkmR&#10;5CeAYbRKnTpN1XmyWWjegYzBmFkaYgxFdHzpldnRTMgoJJDP3FdCA2XPDJbRrZUEEIEbxtziQlSX&#10;r1ySWKOeuPBT7811jqLgUsQl1hTzumbuBOPrnh5/fhi+jBf/AAwQgnI3Xg4gQwHPoXQQwAgvQvYg&#10;ww3fYYnXgPnogHgwvQ4oXvn/AH1+F+H/xAAhEQADAAICAwEBAQEAAAAAAAAAAREQITFBIFFhcYEw&#10;QP/aAAgBAwEBPxDwmaNm8byka9+SX0f2fsanfjBEwqJeWhCMXjmLi4pSwv03iiZSivlMQgg1KkIQ&#10;jxhCfM5hDX0f+CKvR/BJeEYsMmFlpYQoXDEJZohsTE3iEIQSo9TK9jY1t4a8aPLxoiIiYuMrKEsQ&#10;hMsagr5GtjWJlHeVBiYxGhihd+bO8JVpHAxzzfCeDQiExcOiN54LFFCZhMtUWPH8IzWNcW5PCiX+&#10;S0kMbh3zfXhc1DN8KUlEWsFRZMhERZhMzDHhbxXg1RhB6kmJieSW0NlFOI+8PjFLilKLw2UJE+Yw&#10;hCEFHhTwQ0THWUh7Cn/CYZYvBOxffjyQxj8DCrY4cGb94RBrF6G4scIsJBZuOMLQ0RE8WL/hgmEg&#10;/kVmhuVnmhwcNoa5cUT/ABc4p0gl8zCCKfzznhSi/wAl+hCBKJfMNHR2hvMvog07G8NbE+Bjp1/y&#10;askmIaLhDZIkLhlLilLjoTN5oosRSEoiOSEQ1ILsox7E2oXvQ+hc+CjQnJ2yDQ7L9lFl+iv9GI9i&#10;bb0JmKMPxpGX6L9FEeyIj0L4xhDQhYTgmbH1sXZxehr3RbKzgg6I5wTfA0esPfRr0dzsVoUSEXok&#10;hH7KJ8I/Q/k/JPrBBB+yPZOL7C0T7IwS+H5F8lei/Qir2fog4BJiPWL9xWGsd8G/QmdDZTZ7GL3G&#10;iaiG3CL7E+lFrsX2UfgTp6Jw0Lbok6FwPYuAuxPguyjY3OKNl52a0aNGhQ0REGtGhMuKvYnpF5KU&#10;pTedN3gu8FOBMps/QlG2aUNeIP1C2DvbP6WMntkOzrD4YTrsSvllfop+xfZWPDQtrFwM7RfQQnYP&#10;Xk37I9kaIxp+j8kdVRGuiP0R+hJqaJOiPWhX0PU0fwSc4I+IRqaK9D2hNYS7Jm2JRycuR+hPoWro&#10;u8DZn0K9nN2QvTJXY/YSOWkWuhthP5ZPbF6hS+MfBdkIiCTlbm0tFx0uG4JSYUQ26zfpeqVrsrfY&#10;m3Ym12VN0fuPsJZ9xtj6CfsWuTbll9ji7PWz+jQ+iF2Q+yF3j3PR00Kz0aOBNiPqla2R7F2ISOEM&#10;paWIPserY0RwRkKLs94fAuMdnbEIapHoSbI2P1Z+zg2L3n1PsJBvhCXWOnQlTR8T5HyNfB8z5HzE&#10;/odeCabObYk/Zu2x6rYlfZPo2cDRNC4iTZw0qNaEF3jsYoN7xycCjPWhudHSouBpD+lPWyjb0LjK&#10;fImJrHJ6LwIeEyvWzZdMbcDZ6wfnQ3tDfGh8HE1RzQ2LgT2Oa0fw96OZux8Cuh0buCtjkc2e7P2N&#10;pVEKNEfeEouSl+D7Et0SrdNXUUpTkTfOFhC3h3G/QkS4TdYm4MR8G5N4som2ephPTYoKF5OSo44O&#10;WNcjaUPgkk2PjjFsG2j+Giko9ITSIJxsf0vJy6RiXwS7Edlw/JWy/QsWFnI3As5Y2hxFSKjWQ0SI&#10;RTglrgUrGRCUwu83g+jjaz2KxvQuFi7h2xd7FxjgVuRlbEe6IbKaG9oqdKhM0Q7hLuKnBupawqcj&#10;TF2NP0V6H9H7FSKuTgbukOoUO0LZ7jk8JoPY8NSyWdHWEdE+iLyJEZs30U2LoKDZXobQTCbgk+0U&#10;QnYvobwnwhBLF8SUT3k3fJNl2QSsaSVPQnOER6pEj7B75YnobvByJQdvg4CG9Mb2j8nOM2AM4sNW&#10;LK2h8Y9CGNGh2KIQqNi6FI9C4Yt7LodUpwxG5/MzDz/ooJlgjnrFdYl2Jlw2kSKkxqRdjV4JM+Ru&#10;j32anBC7Gj0OfAxdMicGko0fQ/pPptdCZxHxjfAQ1tE2xjOir4EcMcnsUXQrwcQqbbJyy6GxCaG3&#10;R7yPg4NRDWPXRVoQnRNVEppobZXcXjD3yxrQSXEH6mq5xQxHI0oTOhcdldGgUReBvkQnlcnYeEsN&#10;22NRs9nGJbeh459L9FqjFHSSZHoT0SWCZFobexLOMbiOSdF+xVwx3EmJLVD4qm0MTuh+je9F1k+m&#10;t7E03wNIb94dgrrQiTMSYJEM/CbOc2QYilwsrlHfFiiUnsbFI16EsKCXggj9H2hRpaPUifAmVjeB&#10;oPFoepnNCDbDkkbiN8Iv0V6Pce5Ds9HwPgNtDcTbtG7CqbKVWS2W5QkdCX0Lj0at4Q9BUwTEEtE+&#10;uRrtsbocgheS5QnsbxO6Kdn2Poe8UJeT6n0PaKrhSUQ2xdCpskzFppmyGtRoFJCtNi1I0TKNwfQh&#10;dDV3zkG42LY1blKtpLEglRK9D1qPkP1HyOuRQ+Ql9CkagrVJVD8iug3QrF4/wXJ2MY0o66IiC/BM&#10;3IQWujqcywh6hxBsosBSNDAkQqYkkPFGJimVuuHJfsSehcmU94SaQt8D56ExL4MuLlnuRqoerouS&#10;p6F0RDK6NZv/AJOsdhf48bY9beX6OmjboSglhson4LDwiQSmkxW5Bdkx/CGiw0+ATT6LdaHFFGLs&#10;4UWVzNDaUHqU9EyltYo+GcR7YYvFeK8kEsQmJiFnPBPHEWGxshMTwShcDaVZsj4FeRpoIRqRokE8&#10;hVaOzVISzsN7sdK7IozskJ1KixKC0WWxT2PsXRxZy8llY5spS5/oiDYsfimcC5hMTxeD7RVJC1Bt&#10;Jj6Ru2KqnDZjN+yHJ2NU+HLpqyOzTSE0qcRvk7FjixMhaom3mxZ5PwSvRBL2cDxvfLdCEazr0I/h&#10;T9RBi0fKOz0KTQnIcmYpNiU5O/oktC2p7OLFyLoXsWz7jixo4ZzXgssX5jYkLZIS7FeJjZiuG8tZ&#10;XT0LFy8WHPAnNU1GrI3TansdF9NDTYhlNKuMUjgWo1JSPYkkuR/QoJFXslpkqFT9i12Nl5OHhCMa&#10;nYo8rY4uWV0hdwnKjouRh7GaXwWxi1oQnlxlqknZz0NaQn7IqPfRPFNl/wAUvFLnZxEiImJhyxxt&#10;lb4Fipu2JzCnqPnxWkNnELzo0K845HrlFa5NMZrh9GNeDxMQuZ5Lui2LCJhq9CdFfonsWEqPFhrw&#10;gi3IsYrTZ0bJKYXOVl4nAxD2XF6Y1OCVaNp0ay/FDIv8OTEn0iyCtdl+xMUIfgj0RgWXwnZ2YVtk&#10;60ReipI5iYNU/B4nGWxbPwfRSFJYQSo00L6aejjEwkTEIQmN+H9N/A8UT3ac9nAHo0T5jXilq4om&#10;baeLRQ7Y7JEWIWkjZU4Ni/S4uecrQ+dYgnR/BD50cbL0xrjD947ysQmEkaITEGvsaChlSlfsc9GO&#10;ysdr9HPxS7H4ois7EhFHMLgyk5RJ5ysLKKsXEr5FpnbZNnENejRWLdJomjRCJil8EsLHyIaP6OYr&#10;2PvA1pCqg9HBuojrCEf2MJeyCSF+DVPeiQVZIS9E7IT2SLKFlYTR7OBCOaTohNMROjuD4EbJhmir&#10;0MQ3MQRRJD44NeH8IvRPo0YvkaJodiRBYSITL1iY5yj2LvFF4ofkZXRl2duCXZ2PeFC9eGvRExr6&#10;XYmMni8IS+eGrGjRCY/gvH+eFEeyCGeiCHMXNZ0kNfRnQqe2ISLtEILY0MRMciW9mv8ACLCbK/Cv&#10;wWE2PCysdHvKwh56EkPD6PeOx8YfAXR08OsxYg8xQQ/FY//EACERAAMAAgMBAQEBAQEAAAAAAAAB&#10;ESExEEFRYXEggTCR/9oACAECAQE/EOKUpRUSEuKYKuGK+czlv5x/Im/BcrmlG0XmlKUpS8vlEHxr&#10;orZCPwnK4g+LzOafP+iOTKJoo2iy/eL9436Uxwv+GcT6ZHTIuKh80XME2P8AR/wkQfGxLhfnKKUs&#10;rHjLFal4bERKD1IomYKLhoREJcIhWLjsV8vljMl4peEJ0bgtf1/n8UQ/4XEFf56Q6DY0TZSmxHtx&#10;BIRSJykQSIxiFwkYG+fMpeIMTGzPnFQmUTE7zeNOQVe/yimylFxeYS3RLBcaJI0Q0KIQn8RiKX8S&#10;QqGonni3/CeClZniGRP+UKC5vIuUxKNSl/lcIXDeGLog+0ZtHThCl5Vk8Pm8VDL4WbKM0fQsC/q/&#10;yiieBsb/AJbLymTxaLsa9Db3lcPY1XC5CiPBkVE4pYz1KvSRKxrwbH04abGUpTBhi2RCpcXjvhfw&#10;v+K/o0dj+Bt6JtcDfFYldfzMMSMmDfEmf6LZREKbF+i5VcGkuLYzBUL9Gr2JfTHvC/4onM/tr6T0&#10;aWDb0y9Iq7HjsQtsmiQ/w/0svw/IuEfQQXQtsXDRERGP4tdjYqGOCsl6M+DE7EFcricT7xCcvi/S&#10;fRqfgfljb0bbIL7ZEZRzQ7UNYYhYaidZh4eicNzsqi0cccwZ8ExPR+SPSr0x6Qn8Kc0/zjIgvgiE&#10;/wA6QVekeiQZQfkblOEfos9kzsiRjw/wYh5GsoqQ0o3lGB5Fg3DSHLRO42xNZydb4XY1gWXIv0fR&#10;iPKDYGysTFL8FCr0q9E/on9JdleH5PyfjjXhXh8Bu6K8E3g3bG36JjPpfp/pj0wNrwq8L8KytvYy&#10;poTZKayRBM30bD5Rq2yPDOxDwwTZOsTOUd5EkSIVwPH5436NDJRjvZmxrI2BngkQ0EiD6GhWR3Q0&#10;zKFTNLMipmkZkjEnkZRNkyNEEkRGY8MeFwnCRB7CWZZ3WPVHWkNGkW2yTszRk6JiU+pCeiTovwTu&#10;UhtixwvwnEGhrAuEqYuD3xQ/orQnjwL5MRr0N4RHpFbFmN42W9ic7Jto77MuDcaQs9l3kntiT0S+&#10;mLYtOHYJHo20Nk9GrBexG2xviTFkrEJyItBPB5D8Ifktj+yehPqxq6L6RsyfoXQkmJ8t+Lx0T6f6&#10;P6ImyLwTMz8835IhiEGvUS8Qi8HuhbaMWhU1wU2YiRsIZPhIjw64J8PgLbAg9aPyNPpHy4F9iVdj&#10;g/BU6Gxb6MRmrI+zZI3nRcFwEzwlVQSUI/B8QZsPo/Y/jG8jeeP7FF4L8PyQ+h4MHyPmd4msyJO7&#10;T9EzrJvT9l+yeht7Ers+o/Yw7E/RRqwXwR4V4UW+z9H7KLj/AAavQ7FR7FoOhpk8JSsiVdjV7Z1H&#10;uJlEPA7ojRY/lrA1kfBcjejccNCWRbjTJgR3J2OeC0TKXQkqJNH7F1kWeyfRD2K8f6LPC7zxBiWz&#10;wYpTycLimaRTQioX4NxFnYrNmcCcabYhJ6JQetla0zdND9JcPXLRGBNux0qON7G4NxcTi8Q/whJB&#10;pCyNGsxg0LjlE9F8jWWNCWiBJDIPF4vwbR4ZNiwNCytig56VLE4vgstG/GJvBbTgztibQSa6OlCK&#10;YskcmTI97RVrGfo3fDKPZRUVsWtcd8MnKKbIhi4x6N6H+Cxw22PJUQNq4MDfgv09wLLNDexfTDio&#10;9l1gop6LGkPPfFO98b4jyL94nwdSeBW2XOsj3TYzvOC2way8CbMRERFLibqiHt8K/wAGzwNhxCfS&#10;EZGRkZCEZkdWRtiJvjYxuDXB+BfInRfAqRk+joiEqSUhDslDixBTwSvQ1XEzGi0zEaaiGs7LQ98j&#10;RixfRvp0irwSGNvORvmh9ghixdEU4Y84Gmg9ThaHwkYux8pDedjcaGPipRo0Nv0V7ig25yv0Qfga&#10;omC4qZ4cSTF+8JaZvod8E1cE6olWdD8I1W3ksSEzZ3YLhNi5bG0ksDPA9MqXHDRWlhiuIz6LOj8H&#10;+jX8F2hsqKoIYk7L94TMEGtMqHqQlEii2zqM7ldsnwm0YwMCcY41h2yfBvAsD0x61Jg5Nig/JTH8&#10;M7D/AEWAtzBm9jVQSH4LSHVao0CijwY2XDJxg+XomiTbh5k1ISwqxobnYnkTP2f6ZGNMdKCMsTvK&#10;fsbp7L7NzIsJjekZOosvQ3NifDWafBvEuRJekWDWRmSGSh+R6yuhKtkRPSEYzIwc9FkMfLJouB8T&#10;Fs8PhLhlzw9McetCEopXQjY/0eDrL7MFPpgbdeTEqxVsaEkKaHCiRmrGsmqMrg21xf6fogMcjGUW&#10;TRkn0SLkzGqLAlUq0RSVGyLZXo9IzpysserpBsXJflYJKdGYmyicMXF51YvwSNCEbSCeBeQk/OM0&#10;f4V4TweAjIPeRBmsGtEGoTCUbMiKZDY1SMaNlCYtHwGzo6odB8Bu6ErowNQjibQl2MeeCCJOca58&#10;vY+QwUBDRWDgXboSsaq5H0/hD5mGXkdhC1ox7K4O+xdZGnfI3exI0caGTRUmEaEybG450X4N30PX&#10;Q6Eq4fsVaMenkxbJOz7PgeESY8diGq3kk7E3Yclsr9E3nIk2sku2XujZxMJJGQfLKsgvkoITeBY4&#10;TifTX8dcVaQXF8zh/wAK3iMEuVmTukNMejhOJxjliwVjMbqsFk+xjQSk2hsT2ytBjxRIkkWzAnEU&#10;O5EgswJqQqDVRp7g2l5fKNgscGU3zR6GTKyJj6GxskbKZL9EzaIV9v4aJtG6saGvnH0pS/y1BUjE&#10;ppjElPplA1k0baFWzZoENVImIhvJihjpjTcqG2yM5UNQbuIJEq0i+0ZtZHyHtC1wlxSE5do8OpCE&#10;Jxjwe8CvoRmh6v5ZuJjfD/RBk5vOr0SsmI3kWNmLZuhsNGIlLgdZKIlqWTIsoxM3k3GtNHnDQiyM&#10;TsFlIfDP8Z/hzJiOmBrijd0xJn2zzQggs/rEY34h+0V+8tMa+kfok+xv6W2aofa4LRT8mouEhU2j&#10;5Gx9HUTOGsUS7Exs3IXdGI2qS4zMzY1n9+jExoOhtlOdtbY7sSrofXC4Yny+GSye8U/gxfxO4Y8U&#10;YyS4dCQzwa5ZLbpntst9l3ZK5FbrfEp9i9hfQ39Mrow5k3p9j8i2QdFjowfFP0NfeJaqM5Mv0o8d&#10;j3QlsZJ6RmoM8k+hOCsSJyxxCGjMu2Mr0ouNFIYE5Cl4/Auhme3/ABpUf5xrjSlIs+h9h2N8LhvW&#10;BejcbDso9T/2OvCbUf3MbiPZshIiGk+X0LX8vLEh8h6Hjo6484vCZOMHhRZMMynoTIh7+CT6YuFx&#10;/vFXH+kP8KUj47EUdFRS6HXRCcdxjCvJVGzUH+CSMFW2IT/lCWx4EkNR4KOzGHtvA2PXC4a4S84u&#10;xY64WBqdENCaLs2v4XN4Ysdl+CGjHKGWG16R6fRbo+B8uBoNfS12P2PE9EJThrwHLXGcFTY2fZDi&#10;G+jZWxB6VEhMf4JdtcLsv8LXEZeaNwtPwTfCKbGz/OM/xfRwnE4esGNEuEoNbCyPc0g9cl+lfFGy&#10;lGrCcS+hEySXG0R8TCpj20M5hcjZpi2+DOcEITDXHezXDPBT3l46ENbNFR54J3fC4wLHFgmJl4bd&#10;E+xfheK/T8ics1OEwTuC0iZZRCSmGaK/xRuuIWuuIOemOh4Q1Q94QiXQtqVihKNGRNFp4GxlwK5H&#10;oS4fCJejSPBlg+Nlwj3JLon3iLw6Ozs7/hq9iTRLwxso+OD/AAbkwKKNFxg4lkSXY5RsI3y1XZJk&#10;9CytjehMN32N/Rv5H9Cryx0nsqe2eTKdjuCkoNi8XjVGEUbrQsIZ4MZoaMFHloeOj6bSEPnAsDp+&#10;jHFUss1ot6L0TQ2/BJ11mSu7Mm9nmT7DR2Rad489ismxpBzDJG+GbyN/TD7NFonnHJqdC3oa4Wlk&#10;a1BI2NGXMcIaGP8ADYl0f4SrRtIeBaFjshGf6PIkNDvpWllCfpNYHSF7KtE5dF+iGz98cs0j9EoY&#10;uiYmxMNRP4f6N0cGel8Gm++KwhxCXrFMNIToxSusTG/BekPhOUTHliazRNecS0/0bWB0b8JswYMC&#10;nR9DQn0T4SZG6sCuBoiEJDGITY9ChINI1oWdkQ8a4QxNw6CGlR7ElBJZNhHZFg6Qxi0d80LZWJtv&#10;JELTPBHUSREKqzRi6H0d8NLiIvB8VjFyhDGf/8QAKRAAAgICAQMEAgMBAQEAAAAAAREAITFBUWFx&#10;gRCRobHB0SDh8PEwQP/aAAgBAQABPxAVoN6ENtOsP5AYHueJs6e/qJ70Tb0gW2U+gCdAm0xigqIX&#10;ine8uVgB1mYEZBwOZsCA+aTog5M2IYWFxCwf0AWDEzTHQGfmEcfCE+ib0fUyDctMplQtk4g4SALb&#10;5g/0Q1GdZwDEtCUjIBzCQH+qboJmLSD8hG+w9IsxIPDSAmdlHgb4J9ByTdPAlxeXvLwRGZQPBDwJ&#10;ISMOInFB8CMEMN7weFw3oofUDBehBcIVGGZgToI+fSF+kHzBwBGXpE7JYTIPojAGPwDC0zPAQEbD&#10;DUlBg9IYDht6Ajy0AB+k6Y5c4QTES2ePSDiBh/f0CIgSH3J2CJ6YLhBOtD8n7hMq0SAcL6ED+FQC&#10;F/gQIiqQKHcg/VCQJYz8QiwwFuZfoOeGak6xXXiaqAsszDCcpTvv91gt76w5m+fQH6EuvFAUGoaE&#10;d6IaPRAKVczAojmMsOMCyECFBghuwzoRntdYmxL1IXJ9kByDrAQP6C7QjckeAKGZGJjQzlibAhrH&#10;2MP6Y5+ydkZlDASDFqFpOAE3y5l6jEg+DmB5BKS38MAiR6PQjDKAeoQFvQg98UE7OZ8AQqBCIpEh&#10;pkbES3gY3egN1k17JG6iH7EpadE4wXkMLj0TKhUYmZszq9HRElU25mRiV+KbXqn/AChCP8OP0Rv2&#10;ehMQ/wBJG6HoBvHKAfQEy9IeN6IsNC2fwSFhKBIG2U/aJUCFtADtISy50KaUi3h+AQfR6wgSAMah&#10;AMIgYuqH0juhuDtO+DE6zpLwA9P0g+zFQ3oAD0BS4jwJ5nAPQrHoBrQsJ6AX29QBqCUS1CD3Ad5m&#10;YqdWcDyQdgDMpI4g9CaoN9iYACd4joEf47TzkPw+gQMoGDUE0CDpKCF/D0JBLegckoIqJcIuLQ+E&#10;ET5A/wAJ0id0YhIC5bh4GYgWOXMBlUBDQnoOCxgvUI8IiDdCEgTggqIHLAhsI6BApf6MwIoBDx+2&#10;QGVTCFJbELSEswGR64FFIidkFBtfwCSTS1QHPQSnY4+xhasNCMSlvQBjuCB4Ai9GHg/oEHtf0Htz&#10;pELhDBDnCJbL0xvQu2dPTG2BjIy4MGj/AF5l5BYf77+oSCUzG8oWHlhcw6PUAakNA7IMP6HoGqj5&#10;WNy4gP1KWAZ1xE9DAs06R+hx6xgrDLSh9IDdUSMQGx6QPoDWwp1wmHofoeksB4ETISkTQMtAeZvC&#10;cAE5FtQNDS9AAkrQMIgyogMale3o+sJD4JsiYxPAHpAgcdxMKC0bbnaCNBO0qrfugOSF6iZRBO8E&#10;ZEaMB6BwiG9YDtCEYEggCAWYBA4aEoQN8feAQNPdq5ggIEL6jzQAf3C0guQ9IGgvEQ/6J3CLAEZP&#10;+5iQ1B0g8KhZA4DrE2DFAE9MfYnEIZFhzFg8IhY7BAWT4Ajy8oDii0g8PScAcJAiILyIdwnuR4X0&#10;Tkn8AC0jqhN06wOIFDgKhvUJAZA1BcoSCyPchGQvUhMGmXPMndes6RMTu0pgy36oBghIdYINATWI&#10;CAdk1AoPlgHUTOSYgXMtPdNkJ3jMQmxAccF6h0gVIPMwCDuG5ISMo4nCkoIKGRxMKG9AC40lRGtP&#10;FfdNsFnJAQGkaCAeiFsibUFreH2ky/wOpdOZQcNcBGQfQE6O87gTRA7kkfAfMO2Lo8uYqHAOyldA&#10;XoWdh/uNDsIvoEgheiaNG7kBhaZn8ACWjdULBYHRIbM7T1ZUEdUaZ3nf0AXhAWgYfak1IFGYSB9A&#10;NALTAh6YE9iNBc8R4Pj0bOnRIoReLE208pVRSBuseBoJyegUBNv8CcWZtXMDcU1Dtoz7J9Om8ogZ&#10;u9GArQ7B6gD6CBOhwFLGacQdDkQPYHWHgPAsBPtG65oFfEqjLiHtGw9noNlo9g7w0LDrHWNaPFCI&#10;hIN0CJAUMfT9yoX+AHoLBMGcLlUUsAIk9rMU+Gg4ZAS7Yjxu3qAWyEe4GNoER/yQNImTQm8v+J/c&#10;J1sEjAwjdIMPnC82PUntC+gB/UCCQ8B9DtgswCN0SiJAvQQNEHz7EJyTq9GBMDPoF1H6jC0h5JBO&#10;6DRp6MqGpp/GFCQewmJDUghSeqAaXqBxv0YXqE4PQBfZ6QrIPiw1AdXMoIegO6TB3q80OkEj3LNB&#10;/mvSGwj0mF4n5BlrRt6BI8z9EL0gLCYayfiK31OrdNeZxUyP1BIhIfCA9AYGz6APmhKQRkcjBDwJ&#10;uhPQGAVDO9DMg+gJ0EFrG4j+n79BfUkVD4/gBhAEWdsn4h9RhSxVoF7fRmpwix0lgCySe1/PoOCC&#10;X3bA2YegFBPuTAswmZ6EdiARL7x9yAx7epDqneN/4CgiuQw8NVOkTnxgamP7hODnv4gbMZjTZ/zc&#10;FbtQW05Mvz7zcD0Avc9AFo/AZ2CPmHtBY+/QHhuR/CC7wGEBSAFbNHnddfRs9UJ6IasoPkl5Egvw&#10;IE61oyoV2IrMGO7hgz4Ah+mwHQ0JXgTxUfm7w2wZSDGyKwYDoJgQ4yN1/BAB59hFz6EAk9pUc+ko&#10;2M+0JyKC/FK7yimeKNbfAjQDyQX6R+yfecgCA/SL0QEM9kZIZBhuonZJUJBZex/uFgDH/Ar1HLM1&#10;RWOqz8RoNmbYcPniH2pfE2ILrMeKqiA9mV5j/lIPAXpAlDDQ8JDXZr49Bv8AyAYoFRLJxA3n5mYC&#10;iE36oBGwZnL6AkWO/SMKQXJPQIDuh0YmR64FSBWlpZzMYQsB9C/SsY2GeocC+DeYj3QNkHqd3CR3&#10;SYlBNWYGGkSkU1WM9tUwsPXkqG5tEEvyY5O5nVB+oWUJTHVKTmNbiAR3TuCewj1Rg9URKVBHboz8&#10;zQBPoi4AY9osuAl2Y9ImMOn6gvaH8gE0PB6QX3PMFSDfA9ENFR6I6gg6Zei9IRHE91iaITGYRD0w&#10;sGXwff8ANBXoGhcHLbrxQhbQP6CuMR8gV+Zsje1PsDjBhIS+7gH2ZR8xo3YemNmi+xI/ir+AAYX6&#10;LIhbfMSsEugeIMTNk8xPQSJC05nxRIB+XpP6AzPQ6IvTCwfEH+07icFnYOkFRBYb0IS2PRCwtgcE&#10;ZB1MZmBDB6iddwdDxN/8gColRIXTGqH7TGwkgjBARNLdYAErZL8weZywEvVH4rPoUCQsJ8ED7iVB&#10;/JB93EEVh9xEByLepGEbR78TOAejH5Cd0MCCYpcTNJY9ICqnqOD1CDIa8G0EJ2IT0A9smFrqdZcQ&#10;DJ4k5SsE9HiEvkh2ehmQ/jffpf8AMZJa4EHVHH4EIWHmCA9CCwcVQ6+NTA5g82qD3IEsO70oCAj3&#10;k+RIcagAgej1GnDD+oWNj+CAMzEVkSgJ/txqcfQXAQX1AzI25wRqfwKMr1wVBg3oCR0AdY240PBo&#10;Dt6L/oiwPoR/wAK6LcYsCF91CwJBRke7mbOj8M6CcqLBe586hTdHeLJE6HodCc/qI5ERVbrcG0li&#10;z1CMMBGj1R+5C9BXoYHojQDFuIUXSvkH8SxwMfEPyNaR0Qf7mJZukO3sEGdVUp2HpEjfxhsgI0J6&#10;DQTzGnJ6RId4IDAJFB4jQID1TJsZhemCpPFqt84gk6EQAi7wyfVo3orRA59AkAEdvj3CnVMof1If&#10;KV+SplRswAHxf4htBCWBhxFIaDRY9ESrUvuL6BUg9BOGzxKjuGjQYaO+TgktDISEtPY9QaBGp6VB&#10;j+FgBjWnRI6wh+RwlqObg/4DMQDM6/TB1/GEWNRi5sS9ocuiMHwZ3ENDvAs29FbQsAW8wuxG8JXo&#10;wJTiEgNhR/SbHeHgWKQ3Jt9wD6BPuT2ehwhIyY4QTyQ7qTZmFgquNI0QXCBHyhv6/nACU/hBDcg9&#10;EBA8xsMSIz02pGZHgISNKOuR+p0Y/AnKGAHzgTuIAPoFfM7TP3AqglBV6h4wP/EUKYOH2ICrBgUU&#10;HWOgWpQQZfH3RSETFYSJ8FDkjcNakGEFmO/Ef0NWIjWFx8CE6PUFLGAMnP8AAMaMlOROTU2RvQvA&#10;emHaaUFmBpLy0dh7oaxw/wBqJWuk2hwYLCDlHDeScIj5K/zAGFR6BPUAbNkA8dYDOFhf9l/UQg9O&#10;ZWBeQXw5iw6B9VMGHOUIHHYnsIZCFgMy3eJD/qi1kp09EIyMiAf6QHoi7LhYBRmP4S4x6cCLwfmU&#10;mOIfknEI2Zg/UANSaPQb0BuSwgYHn1Fs9BIb+Ik0S8dpsvJNTDKW2/qaa8n+yEquUB8iFS5Ntg+A&#10;qJ3wHgBEYYKCX2Qi/wAw/RH/AIgewmE0D7IX0RXoA/EpHvCPsB+Jav8AggFEQWI/AcRiaIfckmVm&#10;Tn/AE4tof9ZljPgH24yGabA/FS5xYdir1GjMJiAOR/EaUOLh0HdCttzFs5wC/UGwQwNqMfiGsgmc&#10;R+kBoEeFZnmULn+nEPwjiapE9IhyKiNrn/CKWSFh3HqA9EMeN/MAKPAvuW6GgmeZo4iRUmlAwkUz&#10;mZT0HiJjob8UWIJyKkJHB6ADD4CD4Dcfgi8hAPVRI+CDgb0BoNA2X8gBbHs9GoWLDQX6AJAdBmV6&#10;BCKHCKNnPkXuhMMv/lsy2CMLH2zPY0r5KPTNWY/1OENageKiNnWWtVFr2B+LmRBLzBGPWUJZn80L&#10;+AwZglAH0A32V7zOwZEYC5tH4RWBy+0LhBuWn3Knh+ogct8QBVCUvcS5xwAKQGCMZxL9FhCAUZA4&#10;grcz2VQYFmfQAIHufQnEIK5s6P8AOoHOBeoFIR1nfeZSp6IIOhmYdcmpiATsa8TKQuRFoUpud134&#10;liB3HKDHKIEDAESV/ECvpPH4hDYW/wBwkDXED0hygBG0LB4CAIoEBe0HRaFIxA9Q5IgvUYaOdRLT&#10;Z6ByFKPsQuVQvVhAt4fmY0L1QXoXuIXonefygQyvQhkTZ/FDyJodoREYVu1/UWLWzQ+Y8AWyB+pk&#10;x/wYceAIwAPskxcAaBD7NCY0uKPYIRa7AHyAct0HDfswEdODfJoTrnkl8AIQ1cGOh6CHOgk7hPPc&#10;4gMoDwfsQYDaoh9iWpnu+p9jk+45HDpElegHoeCo6wOiCQMYlOgYqgDQCGIUhDPNTwSblWYwID8G&#10;WEUCEbhGDFg56PxBjtMmR2g7NRiSbJMAALNlaEdwEqFQJp6llkixEGyPqACwnQ9onRkaT3ULyQDD&#10;kAV3AX1/5gFf+Bmaok9OJjo8/wCzEZHAlh7ptQc+kHMEcgmB2jge+BgA4JyCFp/EAUKKmyL60PMH&#10;9xuohYCgG1JaZQLLTAAH+3C5CByuBgCg5ZQEO4QmwvTGUiAyHMUMtzlB0Z0CdwNmZAHrMRmNSJ6B&#10;X8gQ3QnqQtJoENAsM63A/VMePH7Rc51I/hS3+wro5bjqFPu/1ACUCz/QAS3yU+ThMy4GOWxe5KgF&#10;AOwfYSiTyr4dzXKhR8lCDY8nB/BLUBwIQEhRAg/GZV5UNA/UY9i4rLwYCoMWBfcJzBdSTioUr3X3&#10;nVH/ADmB8zV+FAA7OG+xPvh+QiExp/gZml5fipVq7fgZpXuUzu8I4JAhkbNV4MJQ2vbCXzErAOuO&#10;VDPZwo2WbmjiAHyge5gtOEfEEUILFRAAHiNKSkIEiSsl5EHOMIECPILEe4lAPgKAhHq6wKGLZKHo&#10;lro0BvBkjjBmAfQF/wDAAGAScqVgjX9xGyD2nTM1IGoH+ReCQn/mCAAHdf2Ya2+IfL4hdCf4NzOi&#10;E+iBQagNsDK9EBsKCOCikIgUOTx7QwFn0IylDSuER3CJHJ6UlOZbnsGF4HDzCM5nkH6QsNHoDegB&#10;IJ6hNB8Ev07EfqZ/dSg9zMOvX9JW8iBfkzG4xkfQH3Gog7IfcXESugb7KE8iTT4AgWMDu+4P4lh8&#10;BTTTsX2bhu6PW9jidqKRAPAcovdPtUNw1LYLpS3HhiCdgXvK/wDz5hKQiOH7gOiX+94OINwKNiPL&#10;M5sJn5u4DHSHY9Tn1j/jDMCZAtSvJu8w6GK48WHBj4KVTFAA5uUwnfqla8v1GfSBR+5+YwflTfnZ&#10;phY4srIDoY7xNywZWlRwoMlGJAQDoAIdVBK0svOcRMnBjVhAE+QWBDISTQxXEGLNkHqCyPYRT5yA&#10;LdEkBnpKm1qOM8SyPDA9L7xPIjs8p40/+MD/APIDxoT+IgJBMnX+k+4jjp3Jl1TYLmGXkkfme09M&#10;WMyCI9AhT2jSjOEgaSDa/aN0OsbQ9komExwpE5mp4CD9bnECEsBF+wiWG0CjCPAgo4+oPpCgCyeJ&#10;mQ8H9pTCidifDczRuwSJ+lLACM/QLP1Kkl8n+iWYEbJ8bigEGq3xaErmeUvoJyzoX9ipdo7L6KXK&#10;lvF7y67LqcfERuXCELQDr+oTGEvTWbl+wP8AlCE2E0EBADihCS8TgEFwBBJ4PuM4ZjECh4PXrCgH&#10;AQv2ocEW2CQGBdnqJYE1Q27eZlEl51cLewJ556yplBkUqRJgGIUBFrdyiwggOFaBBqHDCqG7EEQI&#10;4PQ4uvQGw1HygEaKZEDqE+gjhhaEMAFhh0IIxpiPGolWsF3HIhxI4NBQo4sDrFEGM3AoCw0iT4mN&#10;9LLG7CsQHm4DhQ/HoKbY4n5CHihYNMjrLluwGNAJ2/8AqAn8CRiPVFN1QwQdUjM+lrgnlOUKzmLp&#10;6IQKDsxulGoowmYDgB4t7x8DQCsuIToZUTtAUAEKzqf5TvJ2HT0C6rUP9kBsQ3sX+ETDCcKMjvL7&#10;lSU4UPe3LjmBvwDDh1QJ+U9h06dbm0vCfYGYPvfzUQsKk+TJEoELyAz2EJ9t9giZ426vtEzOADLL&#10;5AIEsTg54Oty6qwP+Yqa2AogecX4EuuAhdMCIehIAlnUdkfcwufAcHjtClchhbZhgzkFeWIus1BO&#10;8wJH+EJSQCwQNZh/KXXGYYiKkgFd4Z6TCgLdquIsAQAkJfEKao7ADg0VCAEyWLphuXKeXSrQIBJz&#10;MbuPcw3bCJUSRcPaGAQutmG2br3MJiPJUa5MW7QLGB2cQnBEFAlZYSn0gMAwQ+R+3oBBFWRFeJje&#10;LfJwpQhgRysTbML0w5oSBBq8wrcTm/Yyjiguv9RSs2OBsv6lFWosDsEGgI0QHlQqHEaEP2IRUTlr&#10;8BHNrfB4sFzEYehKEB8F+DK8bi35E393R+xOr3Y/ibu8H7n1y/cS9CB2AP1Owf5oxeK9ymJkzG8J&#10;kh4Rf/UF9AGCUmpugT85TFiMG3o1CLCFohoSGgGMEBjKR6SkjQYCMjbE4Ef5mHVzvzA9H3RiA66z&#10;89kXi6lPuAhHcP2Zgd8/BS5EXWYxKBMA/NzCg6B5tTy1qHijL5ALMPkAEzGA9DfJAEonR+8JMpy7&#10;j5IAzKYBttPByBNGGV9xBMdCSh00rAIhc3Ns8tyxEePs1D7BDwGuDHDzv+oosQwB+4jDoQfZlxd/&#10;mJSpe+oQMMmDAHBAI+Y7GHrCM1Cr5/RgeW/KBHBB7tzGFkCMjKE5VLDMEN2IvtddxD5f4uJhqOYb&#10;XuA3iD5IUPHRnEJzdHPRonvCt4kqPW37RKm6BusI1nE65zXpSgRdwAYWdy91QAA6sC+Bc1EPNK8y&#10;g8ASQJvIB8TFBogkEmJAHZ7xbmEVk30FzBF2U+Cek6a2mdUTUM2Dge0RqWVcQ/5Dt6o4Mx/2QjMh&#10;+24eBoUUFhoBi2El+oHEjYvspbhEYCHxU4R229uCuCRwv3DdyWvIS22H7l0aMDwFiI6qu95zKdGQ&#10;ORmJ5PlNW0HRqB60RT5iF8yaC5ir48b8ZmDHeFow4DLwpjAewfmf5Bi6H+6xbZQnBP8AAHvP6s+W&#10;JbCm8fgiUgZoP3zBQVBiEuS/ImeXLX5mcbgp+5+cD8GC4MN0fuf9IPxKb/XxMX2w/Kn6mfuZoXtF&#10;oAbKfudxZx/JBABghSegBmQnJFgZRwR4fueXJ9JAgE7pU0dAcgR+mM/Uzq7FvxOVdj/IlEQL0H6i&#10;pe0f2TKM0ER/DlgGE+DsRCs84z9qcOel2yTOiDw10BmT4UC/AE5jlWfZjZe/zJmUHUB+pTWHVPpR&#10;MtYdrO5UmxV/gBmDX+bAhIYDOHi1ELMDX5GcjG3p4ENrZJz22JwQ4D8uM5FYYX0EE0DyQy9l4Iwj&#10;NoTc9oPtML3QPEQpmij4hw3Ah9g+4W9Ig/dJ9o9Ogcx9MCS9jEZnDD5lLSERvBwUoEuYryP3DqWT&#10;PQdhYzDM7APO2hBjjCARA2RBZVlsiLECIbkbZFwrAQAEAsUX2jTUkgBwMBdYZBARDSAEEhXxHKJ4&#10;4BVDcQid8sTeo4OmN3HOKYfNQ94AAFPcCNMdYfBIqFOmwQUKNMz3VMDyYuBNgl9BCIcEWBvtzCsR&#10;xPBbO5cCCgDT4ldobM9yBiGNS38igSe0wBrKDyGHfZ1hCNQS7BRPvC8ZrmE60wKEx9wXI/Exormy&#10;FZKulH2reYNhm4CAONwWPRuVIAwsAw3UT5RXU9AwvN76QiGWSLGS2fxNaUIjJgzuT0igjEcD9QTJ&#10;ogms4EJA5kLHBI0G1gaUAAwFA31Ng9wMeuI/wVLoPL9w/uSKWxHgR+gEHiCdH8ovLJ6vxP2kilJY&#10;JHslcR0H9pkYLqKBDCo4D8A/In9MGG4F8oZlgv8AwQNrIJ/0/c/6HmB/s/uE/t/gzEof8blJd7/7&#10;heRz/Yx/8D5n6BFp2KfmZJOwSx+h+JVUXj8InJligigQLY/wZ+2fvMohlvdMYE9COIGMaSPfeocB&#10;G0gfG6gtk8EEiAi8Na1DKWCDJTWEz1P5hhgOCdDBls12T/IJ2jmLrIujmcneMTyE69BgqtqP2g+S&#10;HgK4ov8AHER9zok73pLJb3Okj8W5rMMWQioRcBh66VDHYS54qP8AUxYVkuAYIcxCmOPdoQWbGyB9&#10;wRbEfNjUdOICy+lKLkAVBzQFwqMVzoC47MgkCuaAqbBMkkARTsr2gyvRH9ILEQY4XZYzmGIzAMsR&#10;kkoxSxG9swYw5LoAURyDEig+e8zkIIG3b2lFNk+4OalQARSfVAOBWgASfeDKG5ZtwED5AZgQrase&#10;GYBxUgkAb6LUfSWbJrOYtpgY0gXQd6gCuQyXaIRLshpILzLA1gyygx9RqAAkBly+00aJYMEwA4cg&#10;5fHJgsN/mpiYEBUXgomYweNjso4VG3BdyjNA3YNdCZ1US+o1kQPcirQS+ukahQ4graOIHjhr2h1o&#10;GLuYDIHYgUQZX4mLsH8y4l5hACuEfM68W+pmTkPMAgalJpH6CK3eHtFDQ8zqSBs2Hz0mrSDTQnSY&#10;M/CJmYv6gi45AeJSKBjvnoEfQkPuanobL6CNCB1R4MCZHaff0DGsiCgAASEXM+CrQ7cCTBLVjMpi&#10;T2mP/wBd43hCs9ZRSdxIvqvMFj1jif0VDM2gfTEVwIUUYEm2qnUaiJ8yPl1rL5Dg9AJEoOfkggGo&#10;NiZ0HKdQhQUIOGc+gXGxLAEST4S4WOMwTOTHpKuKgEFf4SshRYSC8oHnz8XMof5moFbQYeKiFnJj&#10;df5ZloaGAu3sRQQQfM3hV37jzMhCRK0HR+ZYpkzsZgTjDKx3z7SrLiS7rSHWHGNXVr6gWQLTIMM3&#10;fmCMgNDYAaCvtD1QggeDiBUB02GjG+snd3cBzSTh5EpNSa7d0O0LWgsrXWUN3PTsZ4UPLmGqARHu&#10;1HOCSsQydOE1tFF9BLnlNwroTLhh0vo5eVcWfJJAhCCzQgzjDmZyUYjjdReQtBRNuBnNQOLmyBvr&#10;FilAWZ2X0lAEJzBuigTxFvKgpXFkl4lvwRJwALRzmJQgMXcAD4hhgNG2mABLzDopSI/AS8IiGB1Z&#10;FzL8hALQp7hkd4D4Jjd3+u8QNHKs6WBOqDiYXED1MGTiztQUzBWCu5Zly10EI8hR+EFNFXvArEUi&#10;pz1qJgj3/wBESwCWSPlYnSTsfowi8ybIDHJECBsR+XDQHWgOvEJXqNQka8B/UHzg/c9zegOCNzr/&#10;ALiu9Al7P4Rx2WeErQgvYeZ4L8obGXWGEbWtAI2cSo0F9oQWNsB1Knl/UU+ChJrKr7GZlkdYyWM5&#10;KQ+4pWQy+iUbQTHAVDco/UDVkQ+YtmKF1zHoFMenFrn+kG7bFQoYDUHjSSXtBjhiCfvLgnMVjDD2&#10;nSTc2gcEStdwpaRL2HXgwrG7Rk+RB6MJn3hog+YIVLVUYsjBji134M38BL3g9IzAZgtfcAjCLYAO&#10;Jz8h+p4ADF1SGYA69IOVgYPiOxbJhU0/g8zoxwPuYVE0H3EFigfbNTiBKgYqI35VwRmQSuoNJy6Y&#10;aGRqJ6K/nMua0h3sfEPVEiCDWQrMKIyaHk8zOkFqwVlGYXETDPYoBRY2D8RnAzaJDAAdZleNDbez&#10;1hQkKIFAkknntCuSCENLEo6CGOA6Ts+ByRZNPcYBR6J8CV5JbrHVjZktVkxH5A4PPAZlAqIGx7Yq&#10;dlZAHyZc0OEc8AGMRxttbyQPiZcAwBh4JB4iVXbk4aQhwQgAcGtncHgUtUOsDuRESaFnntAZ1S0f&#10;BD6whIaZN6CPaUtBgRxm8KcisBLCwL7wyyAQxqE2X5lFxAPODFnHckzog3KIEJCLZpKFlGAGakub&#10;NqFuLJfeCCCQDNdKV5BnhjcckB0IBMaJJrWyVC23UD/SKGeSrdALMTCJSJiXk1Ef3prSCEx7BHAB&#10;rAFw0U5sOLLUYdkIBWWbRj4kMo90jeJIFiofErAHfaXBowZ9AMS54CQXBaUGAdkOBHT1ASDMdAX6&#10;QHAnRNTlBO4ODPlCKtdQZjwNgc9ICHIlBziBClcNRYHL4scYxCC5nujMypIe6gcodOl7EXMLAJt4&#10;g9HTkLeMcRKpVF37QWKDKdZ57RhbAABooFkgw3lI/wB94ZxEsfgnzcXsqbtpRcEj3QWbCHsYnIiz&#10;zUcih3LglnXKGJnqgY8VcS5BIfpmCEQjyrrImfyX7wjCWmeG+Icuh5/mALZyFK/qDvygIgokL6lK&#10;JufYwrdhhZYOYUrOxHF7mQgJq/kQ+dqPlRg5iZo5ChNBqHEyAr23Doxw0WBcoMVEctdecQGFlPvc&#10;JfTADz2j7J1/jCgINEdeYkMQtfEcJBYnSEewsDssxhgbchmIdid/9iy4ID7RMw6LAo78RygMjWQG&#10;g/OIN4e5lrDmjrgw5pkI6Iiorgl1EV1AhDsLEK0OvzMPCE/kFRpCsh+d5mCTTXKJEoMHM+qxEE6E&#10;i2LDMLFRAdAWyq3F0NQbqSY+ZBFld0AReIoK4D3hgzossTTilAMQBQdBB4nT6mNzqsY3Go388iXd&#10;kqD/AIQJIC/JhqIcJvdOHQiYAbDkk1HMBmA+yfxMtDskMawDFOA8iy/MtmGyn2SZdKGkAxqg5jTu&#10;y9wBEQwnDiYBoAl+0FW1Fit8JiVcpCSHhCNuCiQRB0I2kNH+YdoSzrbo4mRpjLAFgklYnK8FgIaN&#10;ncDhAAEe2HL0pMaJQg77QqgILxQFgFrcF7CmFWXfmavAeDVI+IFygldLjvgR11o6FdodYBrZsaEM&#10;65jkzFl5Bu0Y2JoogMEaDlpR6xzoEoRvDlAC9py9UawzxySBD3q4AAA6lXGjgSMfIhVJRrLnFRXZ&#10;oLW8hRW2kybQ4HaH1jQMl9Ea1CRgQzi0FUQkPqRvgQFEZgci3Rgt93b7sGIjFDjcgVrFYhMh0lV0&#10;kOUpIOKbMQWM5DgT5pL8R6ZASzcJo9vRkQD5k28sfUAjUrHyAFq5HeWWKVNn+oXYgUYDEH3COFXd&#10;+BMKnyUFHgQ0jW3KUQ4EgPGRP+R/sw+MBf5U40cXxwDg/RlahQJtHoFHpZ/ukzbIpN+ZfgCSQHPm&#10;UuSX2UCZg2Ccf1MnCM/8RFoUk1hEwL71Kmsg41ApbhluqDhmNOAYCOeY946B7AkiWIZCejRFw2UA&#10;NE6VxNvDCPsico2ypYBEPmZCeUGvMvcGQb/sfJMhEsqiKgA8Yiy3TAhfLqIZLz8w+pZui4g8IBYW&#10;d4BWbFQMKINFiWwCcQaHEOXXMCUyei4ycpkPXfEVVCABKwiYXLSBAbyA7iBBNmmgbYiiRmAdAgrG&#10;RNSAaFE+SIMG4CfjiZKFgQaa85zLUkkgvfCmWK435oQYREjkVuX3H7QB33gEwkaWjRmU5EPI4E+A&#10;TGVosRo2lKGggrLlrmVKVHQ7TgVxmWb6VQzakAxQAPHUxBwgkR1hJYcF+kp8cA3oH8mAg4YsPhmO&#10;gH+NGJSFR/wmQF2J9COlFwAT7UY4K8Z6kHibdHFPpQ6YM2R+QpTZIAElvuZgBf4sHmKBfBCXvULH&#10;rEhGKxiPLJHxFvMytqBH2QBTrII+yE1eABUjbix5sAhiFtiM1DJOYrrLAimEcQok7aGCbAPmWMig&#10;Ax5BQ6Zjh3iiautKXvClUEOF2gzRJyOosb8TEapcgoLOIQGW5oyiJkIgUKG8GX9O6JI3DqRnfAhR&#10;BBeZb+9Njky4aOuH1lWh5CM7spwiEAdVPKUbmB5Ljkyu6SvO4ShMRgYvidUE0H2MfhpI2fAEpEWx&#10;Ei+SVFSnCBBrhCIHYzEumS4ZcYFEAtyxjgdAymyoiYclEnltmHMogJBLJ4AQjypjUB3E3PoFsNOB&#10;DJbvXaOGSfhX1MQ7yMmv0YIOX6fUzIvdhEGmYnB9CjEC00AEcGBWQIeyhQVwLBGNQDVo6yAQJlfJ&#10;fSi5ALkPSc0U8AfiUpi0fEyIFyEv2O002wuoUrJTNy/SgACFaJXe4djKZ7xiCEwWd8C4hBdEHfLM&#10;ZCR5Rj4AAl50N0Kq28j5lsDS79nC3EjoRFhl+ZsAcfRPtFK+r9qM4I0R86gsQsTb7jh0h+UFcskR&#10;NnEAAWOHZTJJ2aBoQQMJugqfIH/BlMoOC37mId3/ACJWq5Ar9ShIeP1MmQ2kS7cAp+JfA6v9y+gU&#10;38Nxgwl4TylA1DsHjUpZL6edKaKYmmD3EwhAkV3qPJCENfsTUHh+5ewQwEv2YMwB2iHzcbqOj9wz&#10;QBYlOi3A4IDn+0DtchP3D7TBnLjYjCbf5uCsyIBAPswykeAhI8sT8An7lDhmU30uVmXCfuBViTNf&#10;FwAqlJLtzMbSB4wWgQ4rAcBodJ7pfmdZf7xBPGVkchTNA9fwETCJaP5DLoCAZfsZw+YAHfNGVlc4&#10;AfIETHCim8NKLVFii3XMdgDvJzu5RXhBT/s1CZLpOxXmZxBkt+IPVnqFZs9I+GMNFgUGusWrv6FL&#10;WybYeauDaMCjAsMgnEeyIAbZ7vrAkQZW0WQa2Kj0Ugog9Cj3jujWPGL6xgzFujtq5RahyyRoS1ci&#10;mFIO5YqOIAzyIBLGQYPZvM3NAIttqEpmwG+ckwys1IryZgmedl0JuPAbg+vSXA1FV23B0MklMSR1&#10;0BlyCiR2w3DYbhpAWFBImR7S0OzQD7Im4YZpe4cbuWQS9iKjAISgHsG4PpDlfFS7RZBifmB4bYVn&#10;up5PZhdwl2mtrMY9LK+gajxxp4F6uEQ6yZZ8CUEDmHW4emok8FhKIezAl8CCpQAAb4ctNgOdQXDr&#10;4LEvQSrqaJEc1m+4H6lXhu7MYhNoirQRIEYWcuG2SekKEGWVHkgARgz1xiQy2X2ZSO0T/UC4IQ3/&#10;AFmDSw7FKakxxM1JihkA+feGUGOQO4znEEadYDWojO1VMdQCZeHE5/4QKO6cncSqsR2P3BQsbNPk&#10;KBvlCAxxixcM9RQNilwKhvSRDKFPgQUB4Fp5Q0uW4qTyEA4awny1CHAkPP7GFQC0CvmIyci9ijXW&#10;GylxtkIoQugR5qkufaAxK77hUr3GERnU61NPGgSXt4pTo5IN9zSjFgxyy65j5YLP1c07Iny1G5gU&#10;UVoJzSSoDsG7meBt28iX0IrR1tTny1yIyu8sgaDznDxM/FAGzWg48YmR7CCJSRqya2ZSsqudWJtx&#10;kmyu0IrJb6UwGpiWbNDPAQT5GIcBCUtaOn3lOEFWjqETSgT9zBX0fA3nMHm5XwtRQ+zMY4MXJ+JV&#10;YIwDLYQaP9zMIHBhqxZHmGgIrYbO3JMqi4F2YAmHlGRs8W5glKYGFplRQKPJ9im+wVplm34lIoCb&#10;/HmIGsCOiCycxya4hVbCIZxDWQ+g5sw22R5JaTKCjjigLMlWoJ0rESGLBJPSLAQrLHtPpEvGtFsA&#10;e5mQQ+YokYEMUAIblOHHKsisyQZKEB/ZxFAZILUuWIgdUwyGD0g69Mn3u9xrpoqhCW3ftAA1qoAY&#10;NECeDMjyJ8BWIaxBQrpOoFEDz0DmXiHI0+NzqTk9nMsCurH7mOQzHRMUvkB+ZUor5bUAxh7BH5Al&#10;cTdBbOHOwqQZguYdn9ghLjkZl5BImLCwIgQfLmrxbj2AAqb9EBmOoLm9YCLPkam1ARFS6ARyIEWJ&#10;K93UENR0ae6ub8VABPpRRAOEeRDMIsGo/SckdN+TLVRz+ilLG6Y+o0cGz2P6hXNJUJZWNHkrMOFg&#10;AxCaIK2B894Ngzf2YAfDcUuH6mYSJITiGUMLoLQeyIloQQMXRZCAMXkzrtwekVwwtOhqWfLFdV+p&#10;oouykUZa9UslYB5nWP8AjOur9Qnzmdc5cMcMD9lVDoYQkp56uDA0QwlT/wBU26z73HAXLo0zBgFX&#10;ENorP4icECCjy2IJiSO5kNxPRfZLXq+pQTdc3+QwO61/cWaAbfmVBDJRcsOxSdI5/wAxOkAbggXG&#10;rF+0boKTc9RNBh6BD5p9poUYaeBHBDs/mDrBQA3eiJ7CBiugYFVhJHpC5gFCDMOlE3CBAAhOQ9e3&#10;mUBHAuM9MCT1M3AWuXck5jyYnNu2QYFCXX0MXmUdlk+uniUaHhYHbzA5Y2nrxBWoEhlg6ioIdF15&#10;IUtJUCEWLUwmEDV4PvAsQOtX1cNSTkGMMcntCbgHkzYJIloWBAoEHlmPqIyOD46ma0Gk7oblOBtg&#10;+xCBKJ0wrcxGBeBnj8TTwTxAWhTOwcRiqWEpW3zBEgMRq3iYAYAGrsk9p27JvxKgBY5Hu7lnDe0E&#10;u1eIz5RGjADANw1WgypLwC+kSGAQoGdPMFhBAIHSWZkDbpjEUibuxSOGJYYPzAiuJDJEgkwCnGYo&#10;pWOOBMKoKji4svEsgo7Brmcu9QGtS2BaNT6VLZuV9AKbiOc++1C4BaRN20DEYiP4wUo1BYsk3lIT&#10;Lt2fkAS4w9GSF4wDcMZBOUUtAAR+DTOA8F+0exbK6qwSesboKokYp7i00QWi0SCZXxJMxXu6DoqH&#10;LqTfVdCAyrFy6S6SUDZZzswrxGRXlRuQ2HUUcxEWpGWekGWxBtqoMZFO+BA3sfXyILuX1NbWrsB+&#10;5mYFvmdtAYa+fOFTv2/UCrejHrcMJ6MX7y3i+XtZEakUWNAWTiFKBFgDVnJeZfx1J5TgmmnyRbtD&#10;ERShCCHVc7gRCdddsPeIhkBnZA750YFDBUKCiwekS+E0y6FV0hgeFBueiA13Kahn4JJCDCXWEUJR&#10;qpzjMeiIgx7E+0FaBlPfJUGwh4lqJDu484DIfYOIPQPgGZ/cxMWsRTfWX9YwsC9kRbACs3LOpgnZ&#10;e5ME3IBnrwJsN4fCHtKLZjxeQKHTFjLyBMMX6nVwF7z4KZESBGZVoFKDSDZAGUBgeYByMA3HT6M5&#10;B+ZgAHEVFD/dDs3MDLhuZJ6RCeCpvaOFBgU07EYwjQ2ydbgOY0wlwBNACPVlmAEE6HYdmYHYEOzm&#10;FsDEYYfYuDyBohFEd50lbJK+07kiHt1IMfDQW7/cpgYaLA91Kp1ovcHBjdT1+mTMBAOCaedwgBgc&#10;Ef0lungXO8S2T232OIug8SzVQYAjycRMw6pEYeQZfL6yPsDKAjScN8uPgtZJAqwFBNx7whzhHOIS&#10;KWS027UMsLhlwRMDIZXnJc6gdECphGUB90Yd2c0CrYJcFQBs0PzKajGC90YbBTLT6U2MBAp8lCdG&#10;aYr4E25tX1R1Fbv3/KiMMOer7qXJ1ADK6EkkS00GAPkAkGCDzcEGqOAJW2bXsAFLRMAxENM2oYWD&#10;QY+5jFZeQGOAJogiAB9ilCh1ae+/EwCKBGqcOUjC/wDCG8xhuGfaKrGyI4BQANTqsqtaIU9jSGpg&#10;yQubdCZNQyUGgxZcVQgEbbFGULixSt24Ech57Q5gl5fDgSxYVDkJhcRhc6/MIJQnwZzM/wAc6Cr8&#10;wdUAYC7uD+a8ywyB8QSAzaoU7gkjoIzM6lytXjU5AyXtDPYsI+wnPE2UWA0XYKgRwhY7dpV1hwYQ&#10;CjoRmU0AWB80KmmgBaJh4fEqDMC46yXuEsMc1sE0RQqPFOSyoEtj8Ryg5gIbII7SxqYWG1kDxE4w&#10;lFiMENwy1km2xArOYF3IToArczHP8Eh6mLiIA9iJS6Yj6FBsQLQZN9DU5jgcSSQu8RMNiCwybjoB&#10;ItMpKE7juxL5jSZAZYYZIPeWIiRQNLBJ7TrOjQd/QsIFfmsiWjNTkLJ9oDKURI0A56wiCFCrFlkk&#10;jcBgmlYqu+8oijV9HBBhMBHDlSIEvWEBAaEDUhiQQMGulOEIyRI6kaPqA8xGgZWxG5uFA2nWCH7g&#10;S+HMCC8QoXRfeYEDHSL5tCHDA/W7PpAM6xgD1u5nYIQ3zBUgPCdij4Yo31Q6U2x8w7kxY7qX5hWk&#10;O2ercU4KGmzwJjYQDCwSmu0UMBa+ovZYt7xSxURcrM6CoLd+Y4g0R1axC65JV3Lib6LnPYzMZciq&#10;9RDzNplkslqgsJSrX5hlhbCKuhgRMDkSPn4iFBc0CryDQuYGEyWfLhnoPjtEQgA1U0ISjCBjs4Rf&#10;iFzTB+CguRHVQYBc8AyroSbbtmb3AyP+SvQnTfUooBwOoyjbsIpN5eveUIBSDgK5Nw5PcXsz/Vzm&#10;dJsKXo/cCCA32G4Z7FiKjOIB7xqcwZTDSiHfvD00XzmDVQUNOFCEoBI+Q4APgINXXJ8BhwWGH9cZ&#10;GFSBVQ30IHEAuuxJ+5WdxpcPpricSg/qOWGKvR7QysUlsCiWe8aosatS/EBjSIJDRsVG8wmRtRsK&#10;GXgCb54yNzVIBI7ae0bDLBGYZ5FSnsaq7AhqLiRCSXQhZ8R/4YDVyFMsxWDRd+8zWYgKWhjHSUUE&#10;qALXJ7QZ54ARI8+IB0p4CRNAjGRNRSi65KifCBeSyBZmMmGatEAoeYagSxfRYEOlr0SaeiGczAwx&#10;JDIogjpLQzQDWmgTmVxPQaLJDJxiXoQUSxYtVHmk0cwIA6ZiNU7JADIYAzlzKOPqXEC6hUYbi77S&#10;wmvkqACHMOCi4bIkz4EbyEAOolBiZWxzGltYuF3mF6FEiCxKAOhSHky30PlAAkPyKi8RgSASASb0&#10;1Myw61MmlsQZnJMvuBUYM2mn4DAVoVD3QbXhxIbZKobGbAVbn3nFpxLtRPp2QnlDegjnaSPkMQhF&#10;UWqg0B4iwMkBBobdZXxwTiICHadUXH9RoFsn8QPGiwBbrDkcmW7eCnxK1JpEPuCBhehgF2QOIALD&#10;AJ+cQGlSRYd3UEaU1nlR3cupgLHu4UwTUo2KLwpu4KsQjghcQSdgctwVRaFfiBGAT6X3NoM1XYrc&#10;EwhI13LFCWTNleTmYHg7aXAl2RyMMGk52Ylfi7mVAh/QQRGOXvU85H/OYeCIXgTG5BeYcLxB95o2&#10;q95QcxNAAPugmbQ+64E7KGFDEE+XEGqyBdJ8KfxKVkL8Tm8Shi5F+OO0GB7p2JA9Cz7Jkai5Iv8A&#10;UAZyr4lo8d4bTBAfeeBOxUx6EBAoaoEzrGr/AN2hxok/c1B8kT96gQEWXtAl4Fs/1LAgyg7XXDuB&#10;gRMCQk+TCghY/qfZAtZo3AisrlMMOXiFCBRhoEODRz3OatUDDme7ps04XlNDpkpWRAkiRZKQyLLM&#10;y0HGnQJcY2LZ9kT4l5QXGFi89ZwHLASSDBR6S1MKaaNImLkHIMgk2UPiEwhvqTyYLUhgINqZOquX&#10;8AwqqrLU4x5ljWBmU/BIi1gkAAS5wdNDNkXAMIK88AkXAhBHpWCTgxW8NEobI3mXdloTyhW5WMYJ&#10;B2Dkm+MwuJIJnIQYaHQZFNq4FgIYWRBCI6R04wBsgDDILO5pArlvEGLDaHo6REwmLRtI+JSkbZAP&#10;IQltWlxAzJCNnct+hIQRnATvrKYjIxCi3L/RwAMnhWJvGUryQQGNwudVCZTZIw1A5AUgYAAqtwTM&#10;kCbTN5jC3gcHsg4RmLG3ViV95jQi3WJtgIyg5gAW2BIZfeMaCZFvBBqPDaQyAJvvmDLAWeEXmXbA&#10;IdSs/MXsI6HUbAmGpAC0yNEAlwKXDsfnETBBvJ8SwVisoggHmLbRIOOUyAQcYhe9o5W1OoezAg27&#10;GY8UWYBHFk1MwjgDnpBp5QLzeJm0CBIkWsg4mGh7Ju+wn1IIcgjhfscviieG+o+GCAE1QGScC4TI&#10;KgqPXmGzAxA5OtGZoAvb6BAnxDt+5Ru7l+5kI8PyVCxbr+3LEgdYdXU6UARrEBshSNauXsrFgoWV&#10;rvBJAVq3Zi9zbZwh8CApmViHKDmCdiBuTiwz0gFw+cu7nYEK4CIAgPyDL3y7LdxEIBgMTBAhVBkY&#10;aLCtFgdcQ/xJzmQlG9QAD5ShKTgg7GsX1lewWM2WCRicZpgpcBVMbAiEr9ok1RLBVhBGGnrCE4oK&#10;HrbipzgACIWlpRsMEbxOJyJ7HJUpysCAzbQANSp09hAiySSV2h27cG0niACiEaekPM0PCFkh0gdz&#10;oAxykVQgGhsXGp0hKAhuMNAZHmawARwg8G5Rhhdr2wplAMKEzyRBO7AVR/zhJwgCBW0AhhACFK9o&#10;0ICLJRoMEStEssLolADiZ1jKUMcwqQLEgtG77TKklLFACwZkwkS4XGB+ZzyyLBzyWIBkA1YBDLEv&#10;kLUax3cxgMGgsCrPWYJ2bJKwAZcSkslbDAAAfaEMvuC2AKLFeJcwXEoELaliJHY6WdiGa5i8gAct&#10;kYxDBwYAAu8QIenNBJKaBJvvC8qEBetDcSCRGrwkSMGIGIBpBDerh66LRXm1qET0JEYAbPxL2ihD&#10;Is5QiIwlZDQF/Jm4GYGDHOJtaguV8R5ydCiY5OO8AQhsQt2gvMVgoLAOUFmIzEAiD0paiMUrQAAC&#10;+ZgrefcGekuuICC/o3KCLyS0AIdISJKodkFUKsEAimWST2gq0Bk91YF4ENuFEem0SekI9SOFWwPa&#10;Wa1lGwUKMO3AahSBSwMxzAlWsqZfxLujNayDLGxxBVbKmMhCVjmgDUAFSbazIJLxjENhkFIJA0K5&#10;msIJurgV8S14hDgvXtLIoyGTo3FsMyMAgWGIjIluwgQSMd4QflwkN2AaCUATnIgwLZEsGRJdXMSI&#10;uLbLVwPw4DABWSahhiAQSAOBdkmZcz0AHwFMYjh32MeADwIAAElcnMEFF5nTM6zauphX4EwMILOY&#10;J6eb8CYm4vMBYfUXD34AeQUOPQgQC404+EHjI/ME5wABgSskMI8zPVAkoBRFAaeI+4sSjXYlwxda&#10;CQDCbOTcJ5J0RfAmARxftmdMVY4Nqpdl0BPNuVJe97TIjvwhXi8ADxA81BZKygBNmXRdmSMcntM2&#10;+BHpyTLxxD4qCBsT4JJlqpMIWcUDL57gj2skQe9uoYqwj8QzOTRFD2IqBRigBRvgmpRLOxgAoEke&#10;00ByJshZMO5iaAENGdUVcOFrAAFst49pl0bsVgKX+FmLHLGu0vfUlYssoQVTRX22YJa1JUBIKAPa&#10;U2Wc0OplKRIEDYNggGotMoS1cXiKyjKKrhVKMwaF4PtC6l2GV05g5iJBrsARQqWTz0odYQUs8n9x&#10;tihIFOT8TO3IrVzA7jQ7BgPoblC4xhoZpRSEUGTHEL1d0LTB8RXgSILQZWsS/MYjEjY6bhW8CgKv&#10;qlCMBc7SzgjEb1BLR9aU4+L4rsHzD0XewIN0d7g0oY5CLDZh9Kd6hRAHW4TlLDIqraEAddh5BQIR&#10;WYhJoOOSYjcQR8gAORESCqekaB8wBTgAB8HOkyCmMmHGKgQ0doamoUIuAY49pnXKnSCye8Q4kwXj&#10;g6XMYihd2Mi2pmSRdPDg+AgyhAUF9XGdiAACjil1ib0ggquZk/MM/MNd2U0rdj1mXWGgCrApmKPZ&#10;26QCTC5ciEiAIWDZSyTNSLGdimeymT/5GQyHfeCEsSBiuxFXMEFE2UwnKUIo9HYNzk2jzUuWBASc&#10;FSAxkx3cwnXBHxMiQETguDAEUWw7uj2MeiPcqskfiZQjGVvHXExUEIECposbjDAWIF09mobOJVga&#10;DZN+I572dKBvpKPrvFkYidB2vYmySajY8SWNlEgnvcdqiFAkALRz3ihiBDJgImoJMGkhNbJlwy7D&#10;IsJiwLmWGfBdAkHrKRsASAWkBCsIfQzsGyITSnkKHAi/VIUBWET1ie0QAVA2QA+s+BkiqXAEuXHg&#10;DrJZjXHMFUmAAY2kTyR+Ki0V5QKO2XN9DoS6YUcmsDAdgDBRhkqnBQsTwZP9e8Y6IbBdK7xK4ycw&#10;VBojxF5jBQrvvMt7AJCySpgEuF0aydgoidYljxESCWN4lnCinbCIMLnlDsWl2g+k6A0F7EzfLZb8&#10;wQ4UkWFZgAds/wCkOqgUJC5zezC9Ug2zbKPMIp3AagE7IJJzNVcyuoEAEZxAASgksm1cpGAIAJod&#10;omNlbOc5qOzoOsntAQEBgJ+omHD/AHEaMOw3xMzlQcqPhDns8O+zD8hi94Tj53H2ge/+Zw2gPZ+g&#10;eQlDwkUcaxKm2tlxHsAjRgGVmE4QazESSixwhFsPN3uYbFlDdip/cyemkAxovcWgBCS6j9GL6JoC&#10;8klPcVTM5Octi4KofzFuWAVQUxGVBOBYIE7yFjvLY4QfYIZM0Jlch8S1ImQV6FQyVcbC6NR5TEwV&#10;hYF5hnZ6Z/ylWFQUCSTpx5QGIH7h6JVBz0pY+gAqt2c95mwJaZBwCwcDMX4ZgYkHl41HmBhBHAqD&#10;cDAGhpmz0i3yim0CECoczqlTAIkAdpiF1Y7irpNEBskddSi0yIPI4zCIR2Mi0PxGHFHoksMDcFTk&#10;AyNBoh8ZmekgAdIAYgS5GeDhaiugweITBEQ9RuGbBVusRIgDGgWj7TIQMS1iwpxssFugC4eclkFZ&#10;IaYEEzjQRQkmCzaUxMa8CRAjMG2BNmEHvBrFUPVol/E1IXGLooZqLDTrmhRIF8wAbkMLQBJGLEr6&#10;AQQCQAokQBqXGmI+WUMylBBRUwyRAm82sgBZIVNYhhxOPQo0DUy9ES0Dr8RU9xF2HXXEInVGJkIL&#10;WJbQEAGyBBSA4mCGQBCFhQBxmIESzgAyhEYwsjeSd3CqhBIqiXZNmGFDJ8D3YgfwESTgWBUYFGQj&#10;e1TMDRzmwpghL6irhpA4IWYHyhRrHTPSHNyEEotgkriZUmgIIk2ELUx2JFInhZguS8gkx0EqBEkM&#10;0sEFbh1AboIYIooyzajozhKoW4Mg0CzgtjUWG4BXG7JmowIYaLCCMZEcGBXRAQqEBC2P2TKRKyAA&#10;D6h1M1w+qguhFGtynb8oTHC4P/TBhw6qFXMPAfKuOFHJL7JlWzWn3HVxACQyV+JnUDBAwDrUAVwx&#10;NEkEtRGggFq5uELVX2LJMZuYe0Z4mLmgQCsro98zE4hwDS7wRcoJOwXZe5lENPQeXeEyqA2wraK+&#10;e3PCmRHBDy4BUOjNoDdczEHcj2wmq/ZMh2v+JXMHj9Q+YKv2HE+5AIjexdvQAsPKehbLiL/t1gco&#10;P4EAr0AaNI1Qy7owxUTr0lQRADgjB6EHpFY4MASAWyLJ8Q4XFA2XNgSplCcJFCjSnXkM1rBagQwV&#10;OwjSBUIHaASAU6KTFTBVOBemG+IYOl9gTw4Q+UD9IQ7eRinGJol3K+q70ZO4Jo4BPzbhOR1hXqEk&#10;Aw8kvcC99UCGMgjvKSxwv6TvixNqIiadiDMA+NQnYy+3fME7EGyrbhAogSJAAchom5kXSSTaYtq4&#10;oChMEgGWbOkIevnNpVtmGLBCKXS3AglmxB0A/qKlCILJljLxDbURti5oyRifnQPY5rwCUmLF1N/6&#10;CjPDJCzFcgYCiWA2RjMdmbD+I+IENZuBsayNSg6xCsUwe0eOxZEiAiB0qXtqFE+WHLZgka8gmFFI&#10;eFQFlrpLWzAAGSySHdYmJCyDEgXQuK4GAJwAAFYrAmeaABEmUwTWIMcGPwrxGSNBKltol5lrGxdQ&#10;GGdvEOo6QiBsFJk2rjmkYETLNJCAUiiOasQ7oNsbzYmBTgGLZAFCO2WRUBNogkTZ/FFIvVEjtHEQ&#10;bgMQ6CGAANhiwQgKRgXzGIACQRIpnMp7SKcugCbiiLbUEqQsDcrmQEAxySidw6gsEfpOOTSwbY4A&#10;ShgQMpjFYUS1ERJFIIZrEfil2W31grFRALQ4iw3DR1CE6IAgS1MgO/5GOiXGsQlBoYRfd0EriDDf&#10;RuMCBln+hLhy2Nn2cHmS7b5hMMAgAhrmoAVv5j/tNp0lA4kVnS3cQ7mMdwZFZjGQQRHQGgTzDUai&#10;INBbFcQyBUAxOOkq9Iq+VZlZ0MUsnFeI9ELuVUYAd6lACIDxosm+8L1tEEQQsUDeYZzEhcCMjeMQ&#10;2SoCtgkgB9ojITJDJupd8EA4eTCWGjgcASDmMuhiG0WTm4WCKGDw2SzKiGZLXeVXCJMkL5i0BiYG&#10;2kfaPpw8qSx8QzEUHswYzN5ha9KIDSsjlzK+Qx06QHOUboQKgkLZiAI7EUjAAgSu7AXSYoD/ADMz&#10;WCg/JxW2bAdoQDquGg86fc8Bf5iPC2j4FrHxKwI9Y8AUT2oIuR6HQJic4hReSH59a/RhN98EGBCl&#10;USyDXxKYgDK5YBcNQx2Q0eYdHRQrxwLgPGv8JiILLCXHfbPtKhiOA51KRTTDjtK4AaEvoalnXIGs&#10;ICondc/odQ2XHFvOEIoYeuzklwOAaDd2wQS4ZgxFjl6zGzBQCh7jETjBZAAnkiGJASN2+BMmlB+Q&#10;qIpEgYIk6Z8w+I7BC1lyydg5FsItwZxoSraEZihMYVwQblTQbBo+GAYz1cAQOcFR3QgnoGlcZrYQ&#10;r5gWeSQdMikBAUkAEBHKFAKL8EhzsrhxyZoACACSQhQsWkHZ5loBBZwRKmWyBA4LGozAqTXaqouL&#10;UiVV3mGjapfJnXOcSjAG2/0UG7qgDIR6E6mtagWQopLEQNcBAewEx8EFNl0QDjcLTuQmWHdMI9ho&#10;9vKftAgqtFvjtBR7Xs1LoI9QHlTZC8B8KY9DR/6g1M8Bfhy46AxzKAfQxDdTgU2zAqAPH6Oc4VRz&#10;GSwmE0hMPCtYWpRAVX8xqZFoLtM4jkUyA6aQzLlFkyyqbUpXYkMhmiETMBtt+w46wYHGQCqJoXXE&#10;YuiFcAwDd1qZ1LGlWilWTLEAY9LO4zFGAjhmW4FYCjVkO+Jusw9CQV7GBbjboNoAd1HigAApOUWI&#10;gSMEhCGBo41CiUCGdtYIoxwCwBAECQgMSjwBbIGzIC6RoYiJGCCAIFEcyuJk/GhCj2IEG1vmUvCD&#10;MACCHzmJsBgsVoEAwv1whVbYJMJHFNzUoDnGITFEE5JAAArUJ0Qs2bIYxUD+6UwcUI9Wl3VDtOA/&#10;0lO5gWsoZmHcMumWhCl1TAOwEV9DAhI48STVEjzC3EG2VZhRuYMHKZ+YfPcB7QmIZrI7OGJO8k94&#10;65B1ACyXnczgEHMxyCAB6hH4jIK2RORdi1WQUXuZi2v6hdiy8hTyMQZnDX/cKxuT+oVDJ5gnV6WM&#10;nBEQMU26HMvAHD0Nzc6Ao8e0T0A9GEWUz9Tvg5mEW5bs2weQIuK7CiApR2I44IL8/UEbRBPAsP8A&#10;EA+AZP6EZEdBOZUIFL4ZjwbIo98CKVAskudvAeoK7GVwfQ3FLqSWfzGBDD8bEZEKODADUY6AaMjf&#10;gQ7EkqjFxGIPIW76oTCLKGd6MGFSdgQRo4n4Z/KCQAJaJAYsGZQCgPR3uUngR3LYUu7wmjCa3uBm&#10;yTyQAemcQ0mA9ZTjxLAwNY8sxmMKALph8yhyyDGgckCCpBhaKwTBDgMBgMFi+oMTC2D+wWoxlVaL&#10;3uaE4D2teRKYYAwAMNZTiawJPN2EBcASCl5dVCt4Z29zEPRH9HF45/U40bmBmP1GwVfaFwsBadrh&#10;uh5lFZsgdowZSt7A+8WsIAm3sAXmbvDtBYFEOcH2IV9yV5hFwioDzG4Q0ELkSQCCSxHpQLEkrcOh&#10;F8QgidztI/cu45MuLIi1AGA5BhqD8DRGzdgkDiPdEE2KRC6ZhEzoAZvAlEFQNl4Me3kkLWEQBmBi&#10;oRRlCgTfGZhqcVoHskd5URSZUGz0g/ws7QLNQhULIYDhlwW4KjqAEWEYSJGAMxLDxBNQFAE8Oi/u&#10;akmDKxgzcagAYGXkwiha1agWa6yi7Bti6I1KIArSaDdfEpA0S3jDi0rZVQEKxqEKCokwIKu+81lD&#10;JXQA0adQC8uRbIOBfWE0O9ADs4IRgGiCMEBIPxK3zVQKz0FRnJxItgDHYQVYKfJM33g4UgvkxLNk&#10;m1KBLB1HPFUi5FFAc4mbi0ChBBJKxxMqYBzgMoT4EV7wB1KBhbeY+3TeAbCziCxfg+VZJBNy7A2Z&#10;c04XMAy7b2WTFgOP0Nlj2EFWBrtLbBaEMz8/qBIL6ChRrzCto1dNF7zo4zOApVxcrNZXMSEMMrbJ&#10;gv0zOMqhFFwDEOE6QYuseoj0Z6wLYUdhzBUWgrAT1QB2ZEzweJs/kAMqAD/iPQhJMAfhwNjHig6c&#10;S1+RRLQsAb3RMA2CBtidNYe0Ezud4DAeb/EDYPf8znbQMPuFX+oPeCN+IEKQYu+7b6xSwbjWNoKi&#10;bshP0haNFkmBVlgSt0CDhRBTAuVpAiWRWSHxGoohoTKGBFiy47qjN91AXkgFxQQ0flB2jj7rBOZu&#10;V2JcILYp2IMoKGEbexSWQOaxKXSNZgCAB9yswuC3mdNqPdHUF/MokyOCg49BVDUMjIamNikxAQrJ&#10;JHlFVDRbbgBwGAC6jsjxK6GyUMWReZmfZkhpzOQ2wEHRKLjCLdv4EbJsG3nsZYIajhdbmBGzSO1s&#10;kW7wLmI5IAY+o8HsD8HB50k/4YkIByu83eVV1wanaGQLHJZgwsypeLUCZgFLf1LjBkj47x9uwIhS&#10;omDCYMsDXSGeRQ3aGEXaDJCXgANFbQ/5CPWBtaxELBIYO6YJ7QllsGS+WdwFCNAuT3iiFgCq5ZjE&#10;lIgFYyCIBTgFWjYJPeBB4Qo9kmanZyy0KYIgW10iBo2QDu6mH+9O6BPaHSEGS7vipYIkR55mPsdF&#10;owGB7QYuAyHWQAgSkMyKgBQBHLOYjxAwoA3ecTHIkkxDoxbrOCMkhgo8XAmhcQgPUsGqlCpZAgdF&#10;VcGymwbQtkfMc4tQgGk+0DamGGqR9oleWQEAbBBYjLfAndjJcrQBQIgZKGqEoYMgKCTeQYu/BAJE&#10;iugxH0AghoSxSAFZxHjnl4mDo7cGWk2kWkCH7yjQGIM6kkAVc0LtkSwD1hMAQAu9siD2rVtYD2hG&#10;MQBAwDRLHrFb7BEFw1D7tUskkBjYwI94MyR3xnU23WU+QQnEqjHlPk7MBwLEIAAwDPPCYu34p/sA&#10;fM0WBYf5uNaZj131h3QUZcAOpBtQvXg/6hnY4eYQgiCoRNnYoS+brZzoGpYtBEgZLWChFEgLJA+E&#10;XA4E9tfYgQ2g4r7UrAPDB+TD2cYpCHgzpwPupmU5g4Lc0gmHYUPQHoAsekPMB3hzbDRJ6FQXQEBk&#10;BOJj+P6ibfWCzqfqIFBBkSHwT6YpOA5hXVJY2yEczbj+gh/MyIwLmjBQVBpmywb4UcMhhEziUaa8&#10;y4x9Jo9AkAgwDY9o1qgBWMIEO5qNU2XLPIhd+R+45VoFjdGhiEqIHoNUCCOoqExjE6rOiN8w4it3&#10;MOp0EpwehjpBm1k9CAIBi+0akp2Qyyz3jIoCq91zO4A19uJ+EtQMa4cJwWCZCygxkXLK85KB6BAx&#10;2myIVDUoE2ZcCmMYRSo1AEowIBEXk7OoUGIQ6DWc9pieylS7z+lHdAActcwhGEkn9HAwbsAezsza&#10;hNs5g1EDvAzU5KUt8EQ7BFCZ7jNVubHgkSue5hGkA8vZSjRbLQFIQpt+48oiPYXbl4RKrPBN3UrU&#10;BgA6CzxxDHhAySWUIko0FJaabgNO5Cj4I8w8IGTKlCOQEWMdpwlATLGiPzBrgJAG1gQnQhjtRXZI&#10;SaPmHZIJBmr3QS3DlYpsJZIA5TOwESCaGz+4LWkkexIBPfEBrrhwWBBYEejXA4Gow2QEuxGHIFyC&#10;i6pEBio93MNneye86SxIKDZOHHRgJOgqwOYn2cBQRIHiNCkiCpggZ3dS4LiWAsiO4eZnqPEgCSfM&#10;sNmPTIkEm8zGpAZKPAg7gzSKoSSGe0JdUcZ4vOI/i6tUwmj0MLnwVtInwDC1RxR1glkGhsCwSTpy&#10;pBQOFgop2BCWAn9KhngCgAug5AAg4gCCzY9SJBFZEClGhkkaAfmVM2AQJknqsTAoMkQqxZ8CFGjI&#10;d3wQGTO7hHwmbhECcfkVwjFdX7g9QfAPxf5nhx+Aof2eF7mFAI9j9mZUk6hiZYOGTEzSKBI7Bg+Y&#10;amj/AFAvXoRizlwsoTqZNQ6Zv4hoFZDMMsWqAtgRI27zCwY5JIsIIEkIwJfpMYHQTBG4v0owQiEE&#10;SxEh0ckVxQlSieQz4MDgO4YFp0DuMx8Qb14AKMx2DfswBcbgAbB/qloErMu3Hp8onZHodxoeZccp&#10;KCBHgH+kuu6DhrBotQx1NuPjmcweRBKbiBhyCMwjMLfPa6RvsgYNjI1mULVVaaLwZVb58uOe0ZLh&#10;M6Sey8z9oXB3+fmWvMj2NqNUCkKJ7HGxHZyhVnAnXZIPhTnmti24mUAQdBOSF2l5hGFgl/UaB8XD&#10;nWWsmCATXGYXoDNgMLBFjGogEhQkCUiFuXsGE/FRNp2EFds4gUzaEAKYQU4dKpk2GaDK4mIRKCwo&#10;KIAOXMaOrpW5gT4NwAAtQz0Wi7Emy5lpDolg+ZjGGm+5+Qf7TX0VPyINhDggonIYJMngYl4McTdg&#10;7PxEqwoyyg0r8w6CgAX0bZmRFMfpUuajDFePESaIrvmoPxmE0esQgTJbzYRhfoQbBtqoAerGFokl&#10;kWDgRHwXm0FIODmP4JDJ0F94c0AnH9oSpkYhrx6wQBaJK3iM5GAgq8L7wMJjgA7ZA6wNdSWiCUQG&#10;wjDKpw0Vg2Beo80y7CxDHODCsTAwCgQCdwuMGkWIRZPSBNqtEQz8Ksq7Qy6o2WRVDdTAxCQrINsE&#10;hVD1QZJ0NYCMgCD0wFHqywQo4MY8+M5pbiFQhZNhAAnqLiWUIUsNAiByZUCbLoNi3C5EMSTyOzcO&#10;nWMAktBO455QVlK2gCcRfCBFVgltQrBGBYAEoWiXjEFqlxt00xK0G6gmuOI/5sBQDkkuNZISAHQA&#10;hZm4TgNwA+ualW7BRqoC8bg12QA13XXMPbChAHdoTA6YiLvBIzFooKUxcCI3WtH7zAHRELA0Zf8A&#10;ueFuLyQ/WpXsh/CFPQ2TXSOS1iofGYsdgEHuYpNKYtfU0JikI/8ASDtEkrBZAImoF4Tk9qUuOLl9&#10;zuAR6gsDdz3jTViW7HFOYODD41O8y6KNpjcwKBAvwquHvMYHk9kzSHEhXQuVVby0XzzKBo6gfsSk&#10;CW3+MQrGegXsREOA3gXcWbg04YffoCYQPRY/cpYzITohmKcoV1u/pYN1DxFgSL8c46TmQM66pZjE&#10;oAGCbRlyZhwOQVWYlGSBAlwiQnvJlwvgBclBuJF1kE9S2ZniDT9IfTrEGt4GrmYCYqZgAhDE7GVB&#10;Qx9wOUxlXGUCYxqITX5TghEwRQEwA1fJZBAjoZqNANjq8zo1ZMroJfscbrWCYxsZBJ0E46wAtcF1&#10;yEgvSDBckjYskmvMriuAVnBctGO29Zh968m0EEXdwmIgiAzNkgXN+BsQ3YBfzCMKcQWzD4gKoCB9&#10;wH8yn0ZfRx9AMdQQcPpkflMjv+IjrAAA/PzMaAUUKJi/UPfNhEbGW8jZq4k9oIE8HfSJKDKSLLJJ&#10;A4gWQ+sRd5EJgiSETOguJsUWH/JW8ZeYAgmy7RjMeEDBslFlFkoCwAISiu+YYORGLEJHCswbI+Ag&#10;LGD7xboaZpoWoSNRAF0wcwShdgCRW+IR6GQNdsSoAPwrMIhQOUiomstARASGI8aK0QAGMxtmWCdd&#10;SRQhaBEQBCCA8EEQsailIfQl4SAWQ3ly7c9o9xZhVGBp8tAmbIMAFz06QzAdxRJYAroY4ZAEE0dR&#10;buDCIZDQ8Q/oyAaFkgBi8SoJbQHkQB8QEqIMFQKbCiaFpA+GCg43IhADFwACXHd0WEljYCECmM+w&#10;3mUerfMym6QAW5gmSdIBicI0JQ2Iw/5LUDyf2jfjsEJeD4ngIyszYQFlFmZy9PiYqUP+8UJTBJ0A&#10;fOYREKMtzkpoD8zXTTixzaeTfock8HpKoByltwy8t0gblXY/t1icnB4nJgUva89YH0AFTfM/RvoZ&#10;nEDYDqaqDK0KT9h6iWHGEMFtB6LXocGhob75xDdTACMITC4WHM6ADTqbUJAB31ELoFhFABa9kCAA&#10;doaPYxAQcbBwN89YDW5z2sNoSEhIJZsERfdAFNCgwCZjALhfmFoTe36lg4/12lAPiih9X6m0B2Uf&#10;aGCK+FDXYln2DPxA7CoCvlyzVYqPe1MN1NH9QOTHlJjZdn4EE+qY4O7MLDbg6UHS6RUYgIOg4sCZ&#10;xnFBz0EDkQ2m9xiK5KRgSZW09ofmA4IjT7mf6fQj07lmeI9IGC5DgIIrAhhuOk44oZGeXBbpGxBb&#10;7BLb3qHUwS4QhQR5KLZnc+IxQRm37h2s2SWMHcLklvjcMTHJ8WxHCbaFu3JhHiRA5vMqWsdDGZm4&#10;IFpsczAAsF/UwrE46zDyQjBFB5HivuB2xgcc49pTiAt9WlC6JICcC8wQ5wE1oPzDkEABh0mTRuNt&#10;EKl5AAytqy4yogFeJrsSSmJQoDtDqETDEllgj2zDcQ8lAFnIB6RfDZLCbsNAmLSAES1tEAxqCtGr&#10;i8QBgit0NRBPPDnQEeMGlr7wO+QpoPcv9udIlfoDMPxZWZHUmB4UFPaUJe4Yz7idzgPmBAtxv6l0&#10;E4a/MEhTur90FFZRxS/eVvem/NRWCbC+g5fsyRflQr8wvNcqcalEeQ4xGwCRfeC6Imw/QARGtACY&#10;cz2EGyXHr9+hlehyEYSbk4hO1mIDmh1qdyIuCZhPb9+oJ0oektOI+MMNiZwioHoO8x+YxyOtR0Aj&#10;qQLvRnkQx8IQJZx2APeA5Bo/8hYImH4MB5jjIaax8QxUFDp5Pac7kFZHJdx7VsAqu6lKZHriy7E3&#10;StgRlY7xiYOwZnIOpQmIFwQvYiNh7EiV0LUCrqjqbD7QgTSKEBANYhsUw2jBgPaNQtQkNhpM4gUY&#10;LLFXBJHeUfihYjoFFHEPlhFsIW0bwahK0pti2AAIQdiqakLDXArDWB43rMGprasqLdoNEILQAJlq&#10;oX4gSAB0QmvioRgBgDtLQGtQ6EYmk4TKHMEwSCilBW+8JwQBakMOaENxCWHI+g+png4J/EakSoJ/&#10;8KmUg2JABDlxHENDVGtDeJkxwDX2gcZw/wBpnWBx/YejIGQLECRzUGMgbrq/aBZZo4VJxkDCZXcT&#10;JHdRu95Y7iM6gBOgP4KZN0TGboKEVjSRmkT8xpLHYhkG+kc9QCIAGSmTMqaABrRAZzK32FmnsCo6&#10;qH6TVmDGYEAtq6xACCOFcAg9oLoKgLtU8KP2jFgy313UK7gACYGqQIjUIVJAAZYRJIJhhBPODykN&#10;wwEQPiLt1HwQB5Oux2jMrY5gRKBMNReyyLgQIpgbNFiyBEsI2KbvFVxxqmijeDKbVo18ACcw5JI/&#10;cSrBz/cB1kAPVEA9Bn4lbwb2LcCOhAYZXS8wziGJLwagYB7NPeDQeQx1coUOYeUDDo8WyWPlOU3A&#10;u/KhQxtGQe0XdAI+CcqGNyAXA532Hs5bvYvxMGL/ADlzGp6V9KM655gKegTPIERH6Tek+ksOJ5CG&#10;RwIfpC+QoiDAxzCB5LmR6I8hCQXQj7Csx27YRI4mZHZ6we8gSPvFQPS909BVH3gAdv8AiF5PSdl2&#10;9pWGLVCZ7XjrDiOItdg4fsaPLYntxLlD4VawFKRDpX+6wlkB1V9wROUuIKXH+MSyu5QD6Eur7khM&#10;fEouipxxQYwQCJXiatWgEwAADJWGB1idjyNvBM3yQEi3pEGPzIwyP2YkABrIFggx0IDIlvKMx0JH&#10;oPErWN2scgA9DUt+IMlvwgI/KCWYYJRiz93HdDaN5p3BgAwsBF7AKmFD/wAyYGYf5xED4ucBm3Bs&#10;SpMU3fEtMBJloIViD/16wNSf4GMccBwtRcqDr1Er2EH4srDZ3EJW/sTvHPtBYo38KneE5PLswTqD&#10;B6NwdrA4M0IdEe8xgAHYDhRoRcHwVBsQcqJPd9IWMGJEO2pkGFEuO0z1YxVI5SgX07d/1BVMh1Fi&#10;4PkM21jEuX2jQbXUe2Z+Uj4wf8TsO0VoQySBiCekzuyADPUBnEqOJp2WZgYYEj7Ezp8IBKLjMtiZ&#10;PTT+ZlVALInIPc/U5BnH0cPFAXQfkwB8UmAqn/Uz72CbDB1zNHGYAcLuPU4iKckAH5lBnoB9IBwd&#10;AkugqARE+SPy5gAdg+1NIDu/EFmO/wDcwaOQ51A8l8egNNXoCPcegBeBIfExtQ78HjSAVKCNmPBN&#10;RHTJlqwFtbjcnaE/lk55pzpqFwB5mUQiEhofTodngwJ/dfsw8jEnyQcAMh9cSgB93KHsK47y4AYQ&#10;5EG9AjpRl4D0i0GTMmgCQfAm6FGQyROyjl3ojro8wAIYNgGQx5mQOg43ewQbD7CfrBMRj6POp9wQ&#10;BCCd4TQ4JbyhrBEDAkAG5sQBHPvCAA+ApgnoWmBbyn/cRs+z8TYHv+RAQACFgzZJ4qBx1x0gyAnu&#10;Y4mx8wumGQcNaNGAODaIihxfqQoUcyhgQ/pFKlGLRR3CIIgaX6Qc8WovQAIYgiEEadp3TgEcwfVH&#10;4QHwY3Y9IWU3CQZmgfUCSz0IezJfcYRa0XpPWB/wSs/XHef5P0ZYfRFVAxxVJN2894bHgmbNrtKr&#10;wnTQc3wwCcDADBmcAQ+Y8U95iGeJhB7c9Y6MVIrisR/ZQYWRv3mhRauuQYOgJA4ZMKTGgzaBhaCD&#10;sjk3gzR+y2wcpjEOcIIXg2AfeElwVeAusXMqa8QLBbbOYLe0UhjJQUsByMOTCPdLZD7wRGRiTnz6&#10;BYegXR29AgHBnb/5xGepw9AEHlDhh3LvxNYLQaXcnt6gCgfIfmMJERQV+5xHMUZ8tQxCiNxYKezH&#10;oGxXEMOIThd5ZvQJXnu4rcDRFvuJg9xKUmPZu5aAG0/Ux/cQAP2EvfIgJvqA4kdcW/QADgkH7DnX&#10;UYEexqIhhLTeUJ3hGAAMC9AQOdcQnVR2k64ofCHI9hUylmIyEchcgHtRmEsQWihkiOBo7PpNsT1A&#10;BgKBSQCAz7RFKQEPw5nEPSBn1AlIF6Rm9vaWDcbOEkOHmoHoeigGfwgVO6EGwOP0YTWswIdIPw2p&#10;xPpACKAS7BdrvC8Y67ETAGv36RANRb/oUP3/ANJ5E8j0APXg94VvB9QlTy/UH3mkp+ES0IMrSq7H&#10;5UF0TadL4OZjBhMQufxHy3C/QiGuBz28QiWJCAIFXaGIfwn4QjdT0AzLDKNhsaiwL0A6QCmIEkvP&#10;ScIOfevMMHBALWHuOagHVooCFymIcnDjPR5R0HPmYAoceBGfJUHwx6DIkzMqmywKrrLyR8RdANz/&#10;AGYFChxGZ8wkNCegO5glii3OqRYi/mOWIpy8Qegb0DF12J0wY3hG4eGdl/2iBAoANvGY3Inugt+p&#10;cIRiAhZ2LBXhEr1A9wMDmYIQ099oFbBb3v0Q23OMv0IJ6CyD0ADENkDiHgSHgEBYTBQ6z1+ouyZT&#10;GbEwFaP6R4cYYFnDxNZ6RI2nTJyD39EbIMTMp0BTrR7jNaKqOZRPBNOomILSWWHxN9nExvJmahP8&#10;6zqJ/m5XktzSwoz87lTxk99BzKpiA9Q6vCHkvwoj4ZY9rnEaTvgqBeDwfO4HmsXQ2I8GH11EMm1f&#10;t6gFmIeCNxPKEojKAJxD7CeLAfiEIGEsQbowM6wRmW4mvtwyZdm4gY1X/JjDjKh0Ksb/ALlobdP7&#10;jeLLmYjEFfd2hGKKEATmtShU+8312X6n+h+pTWbNfqBwo7P1PYAIznUpLE0Uit5ESEtAoGOACBIP&#10;mVThSBagEfqABIyBbSEQUJfUDHEyGe8g1Aswc9ImssegfI3LxurfgJwDm37iYw6vO49UWHRVxLJ3&#10;Gf3NlPNvO/aaRZv6WZ+z8B3mkXMbri1Q+E1Ei7vHc9xawNcwIQWQ0h0huHRH0F3jDA6gRdIuYtHQ&#10;PG5tAcvhky2Uuk5jJs0Qn54nwRFZDgQkExPI7SG12EsbA3HNxDjObgOI0kVVCX1n+cysaqC9jFhR&#10;zamTMg0oNEwWVXtiUW+BCwp8SDOGghMbUApfUkXiFVhy9+fP8wIBcj0FzDWMIHVoHg/ggSHWYLrZ&#10;DMW4xDBAC7qjHI7x+sQ57rSCFV0Dnh0CTqg8/wBQP+GjOosYcRR9o4hzSfiA/UoMOz9ekJ1ISDQ5&#10;RGK4f1MJf+czwT3HqCPD8iNAvuhhXoWQjChDAcAHA/gHFhLDSGkAzsrd5gWw6HkStsWAOWVw10Lx&#10;xQs63ORw/OPRgLPAf4QOExsGELBAtQSyBYIjmFqYGmofkIPfBMO03p6Je5qZmzRgf0hUBIRG5wiF&#10;0I1OITqINRqMSKz9XFKRMVkdxmCtZZ6dzOYA4IhP1MxcBR9STNLVgv4MOnq+pmSgAE/2TEPQI71A&#10;kA8ASIv4FSqzzOgeBBmHB5GQn2hi+zAdSWCfBlzAix2sH2TnmpZaBkHFkqdFAAl2kVOkk2+I8E9A&#10;AfgIMULFw0Q+jMDMgBZKfcKhC2FvpN8I+oF9psNTCH+qLGOS1CNxLADX0yIwMnQv3C4Q+rfmbChB&#10;loOJbELPaDrTkPMxsM6IxVFwlLOf0KVLn0++ZjQ3cdjlx2h8gxyxFRHIYfYjvcZEAaIWIQTvDkUS&#10;ZYSpL5jIrTT2cE66SPDfpBehz6Ik1RfwZB4FgIT0MD0WeU4A8Vf4ju3uMEMqg/4oxHSj0BBMj+EK&#10;VQ6HiaYXM2AT64z+0JadzMyAnCJdqIWjE1NCdYLlAmX9EFRlmAgBAEDMshnZY+ELhVj4h1QiAHav&#10;5BBMNcOzE56wRA+2gowRQ49WLeDzAZS4/wBmDXZYGDr0SUM9DFvBeeqR8RypGgCACRkAuZ9ARhi+&#10;PQDCD1ARoegAKyCq7rhK9w/KbAGAGiGGbKJBHTEsUkZJZsksRzxqHYmiSGD1hEUWNAgF0+Y701AL&#10;ncAwRskBPNoQulRubOCagzkWgA2bR6DMSwJ28AFB6zCoUDDArmU2Fc9GI6bgVDuYSSNiWdzkwIHJ&#10;wPIFxO0AnByAmQekAVRiiGSYIzKSgQNAhkDNFSgEQkFEm7FqsRroSLGLBmxbg4aIEyWywp2QIfM2&#10;2Qrrj0DO7QPMB7S1YbfDxCIlD4rLg3KkJAWTwYYmgiqxyTfEaAtId6IUQfQIBDOMOLIOBbBuHK5Z&#10;iJDxXeDKWFF06x69QdHrJ1G0SGQvxAdyD9RYZcj7iIrMSWiZ4ImZon/foFNqjDJYaiFs/wCCCZvE&#10;SjZ17GBTzT3nTg/lQkArDKh/UwIEhMzZOgSgiZmMfeWHx/ASEIzwvwiEIeCn3Cyl201HuSLcGRFZ&#10;zDcuU6QYOwlh/uZxMPgoCPM/8IAXyDy49AZHH8EZQnoDj2A+Zz2S/EJfCSz/ACAcsIJXMHrjM+Ab&#10;BwsajmYwYIHewYfEBCxZDREDWHZbH59Dk9QAHlMCx/wIu3+awV/ABr48Dz1hM6tAczABDuCM+IJM&#10;zXiIGYNoIjQLtknmMOSbkACzrUCOGjQxcQEABlAAnxAVlxhVYlmIiiF4WQIlBZABElHJJjGSlxDq&#10;hKMrfARyx6UHkBQW6ImrXH4mXohPdkiYVASFYgsG/iKtSdXJAJBFHqI28hEYJ49ot4GQC10MK2So&#10;g3gOP9BWAXlgy0xWy2fxM02ehYQCHWcebIb5gQswEEspBu5gNMkgSxoS6YiZFozWUEKBOlOi6LbN&#10;T3U+0IVGkHATkKtipTEYBydqCLgwIYYAGwOohWisHIgwA+sWonmsGUCYUqNXeB3Iu9oWrsYtdO8C&#10;ipYn1MreZe8OS3BBwYbsR5yBUQLWrjxFyo/1LFMvaGbYT+hDeM0AuqwsDzFRgLsB03KAXfwIVTCm&#10;QA71AK5wIfBhg0EAC6smHALU+RmbC4YD3oy/b3fQS5KGqkNFImEALIvGuWTmJKR5HkTn1EoBnOBM&#10;BD0SM6Dsn+4DHqA/owURO7P2gPgPQC4n6+hu0WAPQKiv4LhseosaNj1AEwootM4Jlh/IE9ABQYKb&#10;owZ6nHuYE6MU6NRWo85UCNjXqRNwNFH0O4Qlo7xqcMJl/AHdf+QDHtzG0Eirp0ziAUEBN0HZ8w9+&#10;cDcgUCYh2CB6EjdpYEb4Au4ZXxKLPxbwYn7u1VsE3uBoW16qBPmKtJhJLbLIPSbC+bdDpw+I+NC3&#10;CnCI9BwFEdARBihEge8swxnFJViGEOzwMBd5S05Is2cAKzBZ0QzqYaUlA6HfaAOoRkaoEP5g/g1E&#10;s6/Ev+rLAEwBG0Zyq5mdXkS2+zBx0IlRHmPGpjg4E8CtzdYBbYRJhaWRYdcAHzNggJI7G4PqmQ4s&#10;UDKVm2HaYj6Q1Bs1GzGw6skRAfAxLs1AQABDnWZUmTrD/Ea44AwCSKUIMHQjryFHIoF0JkkXL6AD&#10;wKRPiPGxUPL0XEStRPXr5jHJGZ9IJb6Ip8n9TuYnBAbB/Igu9D07II0X8WEPAn3x6D0xNARFyxMT&#10;ZL0GB/EAHLO8gEEyj59DxNkdk7R+8S3PoD9G96DiJ0gKQn8ADegA1XqFx4ihzIYdjE7/APEAYEjn&#10;XBhLbBCf+S1W5gctwGEOhEqIHLI/AlxiCt6qSJElegP4lSvQ2W0j12JH4cx+aTOnyKUdgqCFmEcM&#10;mzfeF7gSxx5JqFNgoh7hhUjwyUHDPUT59WW4/wCwEjC2VUGRCyOzH1Orcov+iBMDryeCs/AjPDEZ&#10;Hkw3MgTADQlxmT12iUNo31oPMFXe4mnY9gmAM9oh9AA7RfGWUP1cOp1ErjEOuSsxmhTz2ycQQGHg&#10;Cq7YVzX1O4GwcrtF3P2wcdDOkV8qk/aOiTSHA8wZxQD8NTd+ydnrEuiaFC5kIwfAK4JLljghDojF&#10;GUJmhTHWpWIIH0Y3oRonkjNw/U1Dl8jzX9wGp0+dehI4gLenp2+Uz+UfEq0zWIp/szOquf7goL6B&#10;o9IVPWThMD0E7pkQ2AI9Ab3p3iZgo0w+xG5Ssl8sQxAHyBWdQSZLbH6E3BF3G/j0o2jAf9mBEtIL&#10;Cwvoljoj+AACQMBwCyC1sSHPSZj0J/4iSHjM8GonhHhejtFzF2lwSE5AmoO84wH+ZixQeovUFw/U&#10;Ey9K9WRxFawFPtmVO0wZJa6xeaR5Cj7zLhkZ64fuamJ4AXEJzHeEwT3xcYAcRYkFdQ/7cCBzsV8Q&#10;8wWG0BZQhcypXBx8x3FMC45ghVqE9Mkx40QAbHAUxHIgjxkodoA/Wz9Sg4s+2IYQwBfCLUDRPUZR&#10;mHYt4N+FFWwCVGBpdIXAkAw336AYNFRuNA1GCNB0ZhngcCMBhATEij83KFgazEEWDcWlHn/VBgQW&#10;BD5gHV4sYvp0hHMLDqaPvH6hCB2+kPfAAOjuof8AQz8TOmw7CfzAnB2RDdAKYOqog/UZ4wHIgbPj&#10;MA/NCurRnTZR+6uAOh9OUzexvxOdJvTiMtGU9yT4/wCp7E1ccOXRqbnok879LU9AaGy0IsEy9DI4&#10;nueh4TtCW9JHcw3RF5DDhb0E7E5QWbjwqf5UbruJwscmNAd/6mB5PycHl2JYMgMof6HEBwJaEH/O&#10;JlADQgNDqn9TWnZC/uP0Hr/cKFBmBxfPope8DnWf7MIlLG/1E6y3Cf8AgAv0h/QhFhPwczmicKf7&#10;c618yw7gT7gu7pEstDZgCIPdKVbie5EgVDegKaiSvRUV/AA6YT1dPaKGzFjSgIWXtwTUsBJHVBwS&#10;0C4DCL7QiISBoCOJic47wwDiM/8AcTIroVjzDFoYJoLSAHSarfYCwYAdiP6SlhmW6tTUAEJ33FkD&#10;DDPrecR9gtCSzQPOIC+hivKhRLG4I0jxC1ZZPDi8AYlRlDU0jvtQelXY9pchFj+QgMpFOtiY7qBp&#10;TDo94NcFWAgaJPeCVGy0rS6y5hBA+zfSHwGcSTd6EPgUQmQgHc3C9SiQYhFsOcG4A+Qj3hjAiyOD&#10;B05YGmOZnSL91y+wLxIRH1HpqIgAAwrBNP3la04QVyKqCdxsHyTDCdcjoZ1PDzCmYT26wYnbD0Bs&#10;0OFB7whDT9Tbg6QDO4VEnWowHH8Eh3gwSkoIxO6NRx5P+QnUSks4yjOzfUPnDZLIU8mVUTohtsTh&#10;BsX9qA6u8EBiVhuFRhpBDaTPxL7/AFxwggDkLmh7xqMJZI+/o5YEdItB6lDcj3lsj/OsRPd+keD4&#10;Rj3RUXgMhNmA839xe8i/uYw8W+pas7hdAQjtbg2wwGnqFs9K/gPAsRjFAZ8xEZ19GxMoFlRhB2m4&#10;IvIcRtn8pgUHBFexh7FDgtNgdo/aEhzJe9f4RATvmXijIguUC+ob1kIBhreqD0AbaBfImtUgCfg1&#10;BiCaYGc4iqbFBrAtdoBHseAF+6PSge9YfgCcScildYHLWR7VCnWbJ4ooCDyaQ+RcENbLFrR7xkzI&#10;7iwfao+WETdggIQlTXQ7CYUiSJ4OPqVrXXCwYVLqv8Qbtn8oF5ok/FNCtkDnxCEYCGQIeDZXeFC1&#10;wNhohn3nQQsdDyPMxMIOgFEe04Nd+1TCUE26ZicbNj6xJyHulGCxxndeB5MEumBU3A8iYTKRwWiB&#10;5lCeZVSL5E0SWJfdTOCxAd7DDyBFbkP4I8GFO2EexYmOyx7jEQdlHtcKHeAOjrC1M8H3/uFNMGiP&#10;o+8CwE0+XdTZC979T3H+IP8Au1Ei/gFukBjjVfH5moN+kkLaCcARSNxJA/M42gUeDjMbQ8E/gLjS&#10;Xqn5JEsCRAMesOGjTVoVEHDEJ6FQmAfCRgCAcxsgMIMYoDGrbNLmnHjWE4hK5H2FDI/ymBzLTCMD&#10;0AkL6GB3J5PTs9BO5KUDx/aOTRUUqTgB7zLzLvr8znygVWg9oJ4yH0wzP4gP4Aeg7d/9EE8SUXTW&#10;jKjOVbMMQYeQT5EBlh4NTSN0SUX+naVAiywEZC58SkDkkF2q5nR1HDliGwQw7HHcxB/ziboiwJhe&#10;gOIQGPUdMB4/U4BOuHQxDoO8H6TsCBga5ARugQRgajsPiGxQBKuxZuC7AEKFyFdjfzCEzOftUUOw&#10;Fn+p0DC6AqE31v1FoIE89/MB0sc9Y+IBCDpGCYu4M10sBTD+ZR3eTLxAJdSlDG6MzNc5+ajFVY/7&#10;vN/mrauvEagYKEE647Ri2gL6mDXZqPNSlkpHcBwJw7hOrQR8wn60oEq6OjtcEjagqQVBI4AtzOBO&#10;/u4Bn7EZ/U4CnM2mX0Iv6j73F00VOYiJMIqufdNK5gcBf3BgWYOSZHxMjG0bRlB4NOCwoAvgy0FI&#10;BMDTgg+T5liw5DIJojtNo2I3VEERKLc+VmrVB7w1+R+vVWAqiQ9lSxLQQDs2DL0hxYLwIQWh1bPQ&#10;kuKBbFEidYlqSHmGtb0EhEYQ9I+SVn4hPRWHEXoVPL0YjBOuDCwka05yo2xD+Yb2jMCSoNn0P8oe&#10;0qeulCdgINmVIHonagp1p5cPD+0oSoEH6xAJaE/4ABf/AIAAQ38BAV8QQs/uCsKPIim2MiJmAT8z&#10;bGrQj2Mzg8PsLmhsgjtsZmiN3/cP2R3MYuhL8z/qP7gBFgbTak6/sJgB0nS2zkO+YKjOHNgLo9xA&#10;85mcAhcEd6hNoc2gZYUA2P8ACDOwEawOjDTEI2WCG/mZfAALh7UaGOS7oWI3cLyAMH3ht+95Di5g&#10;EK68eJ22hw1GWiewA/cOz6AOjzAI0amNhIbU69pQmIGPLMEYjIem0YnOqX+48bI92YyOAHyTACVD&#10;1YBJD8QcaKYq6kwVG5/AIdukDRaxiHEQESh0LhERAn6RbEON2yPeP29u1CEG6BbA4lbhYgALLTMv&#10;gYNmJrYU0DkupF/ENJK0DHYq5R3qH5+ZgQf2SwvML+VQMIaIiB7OdQCe0YcHREKeLBsDvdeY+QfG&#10;ksgGBCCIzhE9xBEPcgCNZo494HhOfBTQPWK6F/TmCBzMs6w2ra7RuzcgK6RrQmh+LhAbhagqoACz&#10;0rENdPP/AKJ10hA8RN9T1BgTA9ORKi4G4K3qBZhuo9Hy51hQGZjcmCwJ/wCXcLjMQ+VQxuu/qFMz&#10;4hYLAkJGpXJ/7GaOYb2gboTg/nDu8HpzsJ0SOmLU/DIaDw0E9SFAKD0G9AXEVnMJ/AAlcQHLsFEe&#10;1xc0MsaOUtOczOlIw0DMhXkIVWdKIRQD/Yg1VHxvvNYPBFj3E2ADHIIw42hhb5B4gk+UXuLUQsiC&#10;o0KdkPmBYsyREeCJph7EzrS9BYDWVfmZomuqmQE94iETSqZFhnGRMeyMYPQVKbMBCR2RzDolClgT&#10;rdfsCgJQ8CEu9AxTNj8ajb1nNED7QtjzcHABUU4KCIc4C9FlQ2ViXhjiInROujYMPlIz3GbUfMes&#10;JnlBwCAGsQQ0UNHSrc5hkRfUs+U9+swf7O6YdeZzJQXKyWQlEIjeo8ZKgsdXA8CEWhw+8IrQLI0o&#10;yVNMZcGqmPRV91mMAD2AL73KDKDNezXXMx2slcOhmN7AHW1K2am8GGfmbuX1gQiOswz0nD9SiYeN&#10;ukz9Q/SFxDClbLiugzcm0xQgxsBJCSAwiA5t1CJyrJ2uIyARHbin5bjeAEwQDWwCXHfTHk3KsDV0&#10;n4Mv6TNqVGb1teg6MB/lTcmFdmId7CK/uCholpMjMNC+gfygo5PTRNHoEFpa4Ngd1/tMARySGyR6&#10;nACW3xGximJgsDFELrZ7CCw7zX4ntqVmNLyX1CUUjFxMo24H0SBpB6wWGgsB1JwfxwCeggIqR6Av&#10;lCavpvr1AXMGDwYHEaIjbnQ/9jdZztyNjWo1BmdV0Ijqo/mYR7IG2BDsCDu3KAt137iD1P3E5x0M&#10;DIB7o/iUyQNEHkUgQpqZdALJhhH6mAGR/wCQqI8ZjQYCdvqPgTt356Q4Zwd/cJqrAkK7QXChQBjg&#10;uHYCGABcDIaMCKNGZrDRz0nHpTbgjUDoBX4l53Hh33LwicATiQ5NfcSxHaY9HIeHqAAo7QMDwJ+z&#10;n6RuOUwIPy4DC8IM+IhgTWZyL0JTYK2/U1MtF17qYAQ1a8FRKkgEWzbIUFUKJIqyAYceiEHuYcdA&#10;MR+1OmMpB5RlUXEPcuZXyJyBeQoM8Bg4BINjiYBoOm5TjDoB+jMIlsFF4xtYxyH5i1xdvZKbXCB0&#10;jUEgGw6zXA5BVx4d4Qj9w2JiOHmBSAHDX4lSyiMlbgLTMSnSvEuximAEOCRN+QJAH3EuMONPYDiN&#10;27NAD0Ubu9oVwgYbsgmgyboQFPQENtDp4RQ5gkGAghHDoJUceqBAT1EUAv0gKQ2Q7QBDPKZUHkwl&#10;mAaze8UQIoHvDEU6QHovfTn6PJ3ix0BV5OJxoQXe8H3tn8pT++ezpKbceSjmRNTlw2Z9pLrA4hb4&#10;Q0Db9CBwkDhogYT+JeRs/igALYBagE04FwPxDbG3SERvgfxONB7XPBfMvocqsEQYHFobqGBiFWd6&#10;e8XrdzuDxA0R1ESiB8wCgnxPNSksIbBdIOl2DC01N9m4JTwAzK5YMXa6zw5H/kAw6fee5oz7R0QD&#10;LNiCzg6gR8zAq0FXvF3ZpXtMr/HtEwjm3+Ygb3Yv3f8AEAX/AABYSMiSGC7lYHMWAvSvRcuV6Kwc&#10;TK3OQegQeKHAjz3sLfcEPCv8TlTy/wC4hQIBE/gAEfqZTIqy+YFaAiSz1lpsaMpncZeY3qgYph4B&#10;H6iA0cOvdxgEXQY0JGwA+3M4PK+hBoCDgYllhB+g9F+TOBSKOYFEzoBYQT1AFAB5A13MClONfnMz&#10;YNDJ9pd/7hWYdDtYDsyzLgBv+wVB4WKACt0IijkUhtIgc04nQG8ehf6IvVFhpQnpAf4gHkJ7vUSG&#10;8oToPUEb3X9Suyj+poE/cJTiPz82rOCi+QI7cKeydCzNR6hiCGLy/MA5Ok4QZQkecDGId8YQiBce&#10;Y1X3mFTjzKF9gxSyDAwjXrMTrBOsrEa+jIz8TjBg+VLQAnAzGcDOTAw2o4IGDrCLa4CCZEMbLodz&#10;EAWjmDdt/wCYG9VehcN/AJ6l+oXqF/4CO9ggDVzQywcQw2QXf/YBTY/4IAAOrfmD5LKyPlQIMJ3U&#10;+oEMjlZPOY3BHodojjbmA6oqXXHZGzAkKRo/UdObhz3QjvCnZThCegVqcDZlZXTbyZ4SmPkmofvf&#10;5DKJXCHJd8jLhk5AdwPUOBB9DTPzBIyrhqaMJ2TvL0ja9ByhoBsFAy5joOf5hkegQIheQDH1B24y&#10;APYQTCwxB+EdMOIqtTrgQ3ATsJh0UaDhRNrTI8yGu8uahsAbd5XFIAc5Am4DhezqEw2h/BiVYP8A&#10;VNZ8Gay7C3Lin3gxMmGANHmfcvMVgxGc3qLhpxbsBiVicHjvCCOqiMGdwTTFoiLl+DGonDO0ARg/&#10;cwD5eoQIno/QkE/8QkgSz1E/gCeJzD/wwk+mrDbUCq0YFsQTwhrnjt2yvMsBg49AETggoGorr0QL&#10;zyaSoEwl2hAH2LPoHUgfi4IAejxRUaz0mBo4+hC3Z294ZzEvIAAQrxOsDiaJRQt1NCaEdYPmOBOf&#10;J3iCkVEP6BoB/wAAImZMH8Bv4gEmF/AEOmngH3ROuIIYgNfEE4bQiEpqZAarxqLwNH0KWAwXuA7j&#10;lhpxKEehi9ykHmXAnDAXCHRhObwPPUQ3Q6hrbTihg7OBaMdgtbllpgw9PfMg04JUOFUcQDN8xW7Q&#10;4jwAZL2YMFDM4guDpN+IZbrAlb7m5TLmUhvr/BK9CvSv4gI/yA3r36PDyvRs9K9G/gM+wF5hAosm&#10;YnQ7mE45Og2YW7IHx6CegdURA5h4WlvRBuxES4KGG3FkbI6wFk2PzBoBpkXG7vK7M3M8Klj9szKk&#10;COT6RCCWSBnvNFhzGCRC0gYF2Twow4BgQ9PZHsnsp3H8AEjfzADwsyBl+0JIOiUgh+hZLqGvQSYC&#10;ds2YpRNiCWjAr1FLvcKYPbvDjbBfbEGBxqOEQoBjo6oBjItekdRMTCI5HWOzX3Bd7EsziZmIFyIz&#10;GRHwMqA3IO+83I5h/wAxDOMeXEXmOcQWL8S2w3NzA7gApFkH2GTfPWGdplA2KcPfYzSjKzDjZMH9&#10;wDIHSYNgrEIwM1FbqiDmHogZ5zA8/wAAAgDccN6XDMOCIkD0AIEBIkI+gAx2HqDFxvSvRPS9SvhH&#10;9zMkgXbmzxMJFZy8yoe0lACeESN/AYE0I4EGV5egDgg4lVXNR+JZDTpPipR9xL5SnntI+xgPwIvU&#10;QH6IgAqYn3DwHaUGtmgBlQg3qAAETKmRDAclTI9Bv4Agg8MR7GF9BivlxCPRU5N9LcEogAiu4/cD&#10;3D0BbgJ2AYZZAFAZCqx6T9kNnwQ81EjoA8C1BoKCCtzKyhnspg7+Jqb0JwyMBYJlxfbZ7zMkEP1C&#10;uYODB2cKPUQFbSxAP3+szdAS0FiMvNQR88IRhAZRM14nDiY769BEbDcpchVYe0qA5de0CZsygjgR&#10;u9AGR2mGyLxp5kxIUswQQeJZEGDo9pjeiqix74hrAOtveIPsRweI4GFI8iCkJsZ69Rec/wAwD+SC&#10;/ST0N/5oAT19y/cD/EgEFAFFz/t3nOvCXwncJbJ/nEtvunffH7Ca27BOJeEsAQxXe8X3P30/McHc&#10;iFIdZBMuvaCwIJAwIfRAdjByF2MwCsJk/id8YhfWD3xJ/ZPSGaFx8YbkO1fiYT+ACo5twNmOfBIu&#10;jNwCBA8YdiITClls/ZlVQ2VAIsFh11sQLOc+iHPDIdh/c3cD3tQFPSA1hi8ConYy4hyIGv2UDTSH&#10;ZxBMYyBqH24sHtmFfox3yJVUP/U5wcLWibfcEFkIOza943APxCUJWFNLDr2ahxlDHyxLRmoMdAPu&#10;MyFIJ8ZIGQh7FPxNVa+bgEQEOmBzxAAbAyOLwIcSTb+DMBfaC2HIYPWZkQQIulzPEmjcOiX1TAOY&#10;dwwciFTvCZCDr9QSdOn49AJ0r0AICJBAIipweqA/mBPQB/EDgn8AHjjEHfmBgGHMToJSMPTfqNQO&#10;3YwKnLiNqZwI1UeGlCo9n2KlCh9RUuG9AFh4/RGiA6k4wo+J0pizDTmWfuEfmd/0ioV8Sm65QTEA&#10;66cQkBPUzN2ZSV0E/wAGZd0YLgx+BZdDfqoIKuIP2AMaDo9EVgYxN1MPgINSOzE2DcFpQseInOf2&#10;MIIy0eASVDR5iatBD7lmGIZxlZSEo3mDgZwnAxaAHT/sfkCGcMfkgAu5/UR1BgDzU+lqOvcRmRkH&#10;yniIlcLSz8TtNCH3f84EBiR8qCzhmFfiv0eR+AokSzOctNI0MQ9+bRPep+rUmEBiwcJlbsHELguC&#10;JebgBl7CWbD9QmUW4ohAb8zFAcdYCHuQP3vMuyhjBUiPyCrEIegRMRIB6E9CTpFdvn+ACIbYheD0&#10;nCPqLAGKiVCRLQPqYPZLihLK8x0QGIASOwEGCxzSH7SxfV0qCdWD5g2MGwrkQ3aQbPQVR45uyeLE&#10;JpGExZGQQUZVf6XRmWHDvtAZTr/xKTvQCPaWxDoB/MdAvKZwHdPuB7vQD6u8rCGZDzIp6Ceg0DQh&#10;/AVzG4SGT2ilwq3FklkvZ6hs+MA4icd2/UPpDmKpulfuUBHRP0MKHRlal5kYAH0RML5QaCxsCP7A&#10;aW42pYksB3M2WDdRZ+YE/tPxD12SISzqfHC1cHY9K+xKSg/3iCRntFgHsSgYRAcAMXAMzI7oTk+P&#10;eFoga9J1FiPsQjtGC4Jq0qP8RhMEtx65nyMzA4xPIuJoU1OQSL/NQVgxy+8R/wAmhBSywfMJY9fM&#10;HhxCKjcz0A/cELmM8o1LCRt06x8GEXr2ALe0xAVgineg/gzmTTgyKZbgZrMvk/yEAEByu1QJ1X+z&#10;B+U4K/s/cvGI3yIEo41CYjo+hgsGBtF9Av0K9ASCTwQAYEahMGjQTKLiJK9IAyhTiCAzoqVA9Aeo&#10;4RI6AmZT1iDqO37iyRnNogQJ6EjmBRPIMP1NgPLkXGYwHQACDaAQK09okVQrJegJUAcQK4sEmECl&#10;PJhlEZjY1xf6jphGwEcs8GpRhEcEFBBSiu+bm0e4fqJRHP8A1MRp2gMVCDsA+gIHBuxSg+CZnxdw&#10;/AnDz1/4grty0/c1FeX6ll7P7CIqBND8ipULi4QkDQFCU9Ax7bMqeBBImAIED39Dg9Od3AOT2ESW&#10;+z3MFaAMxawUxLvlAaFgPIhlINPpDFCPyx0RAAqaCcKg2UIg8iToHtcMIiDVYOfc38zmQ8alkccw&#10;DlcEERemI+WB6vzG0t2hbWHBjQ5aUekGmh1yZvVOpL7TvRJkLEXk6HpCtQHr9otDd5k6iAeZ8gwY&#10;bdIAtHRGJw0yRwOsuuh5Z6RS+Uguoghs59oPiiIGbl/iIxRJndYEI3NyJcWojoAzou7geMpErd8h&#10;qPCG1CY4MgD8KEMoy/SIu3DNTh+poIi3XmCYwGXEJAWRLIAqnOD/AAAJn0KiASOPQ9NTo94T+QUA&#10;uuHjD2QENKjojegFhvY9OGyUVL/RhxN6iKxUjQ4JlaQYtXp6IPk3pLWOKgZV2Ag8BQAckouD2FBZ&#10;3aEn3ifnkAjpkGge0HkZUFiUQhxEyhNZBp9hDqUMiTGwDjYhloAFTBhiJNESARUD39Ab0A2hGhqA&#10;bLBXRypLMee8J3pcoBmCTE9NxgM6gBGpR7Xwpsr2fmca9j+IIohkgD1FQyVcIjGHVkEBWAeRMkls&#10;fsnQbj9JdmaJD7E3JIBgd4sYqTpgwMQ0ECuqpv2T6QY9kFve4tt2wTYoQVOBGJkvnJccrCtdD7w/&#10;KbF+JcICPAS9QTVEWlyAwOIlaCM6Dr+kG6h0IdGzuXGSBGRUB1VBXIm/diBYwHLsnTITlp9COBwu&#10;usDTHCZ1gJ0jcoMnUP8AklDtQTFsLSzOQCgRMRQ/xi1X8Q/7LnaLVA185jyCYsNQThSEPokMCegB&#10;GHgQ9TYKdcDMoyJyLgUM5bX1FobBD8bjczYcaO6EpOJy3F6pGDTWnGK4hAxnRUOqpEYzMGm8/wBY&#10;6TtMPufNDIHjxiWiiWUFQx1nrEgPUgqAQYqJ2h+kAC7I8S+Ca4cS8fxAIv1MITtD5t0gIrFLnDHU&#10;J7IvcwQS3iAVoj/cFdgi7PD1BhABgQNGAqz7DE75RI08bld5iADDGWucxMxRmUKBJy18EnIUCB2m&#10;X5AQwBHKlCxEKOYE2Ym0CT3Gvn+ICbo3oSQaMO0kHHZnQyx09ECAFeitMGHqb0JhEQhQw9C+DmEf&#10;e5mkdkIfO+xYehAY4jOX3mnKdQMJ+UPehR6Wa+IpRyIzAABPZIiI+YEHfDBl1YhR4cHwwsGDJxF4&#10;SP8AlHrKwXrjFRLUNAd0hAoFhJhXlDpCg7qHzEhF4LiRzGLbaNQHj9oUPcCtuoxC2H+qDwA6/SlJ&#10;CXR/jMhQ/lNhP+k68WhqDAgpYCeyGTktMdY2Q+LZH+4HrMBwTicVIY/Mt86g9GZRghhap0/5DZYW&#10;shlhX2hIwFcgMdFBVIioLz1D8SlNBRtN5E3QaicBy+RMl4RlAECvmAzI9qAXsbBmyAzrkRqzTiNw&#10;jRnKM+I8Eg2o9h7esGxNyaG50A+ipUSAhMwwM7S/UC/xDqCck5/6j0qO0okCZgoiB9RzAMgmsVHz&#10;DSQxNED0GZhoXQ2R9GIg2TGYM6hLypIogwAvUM6PBsxRN9TMT0IUe4qXfLARn5FcSTRPEF7IAsBl&#10;V5MxllMYRbJ4I/iAIjlz6BICyoQrIJrkWj4lAwyIlEYvXkxwPUz+pleoiMAWbkCM8DDcSLqv4lux&#10;7z8RgAuwRCssKuxqd5450MtcMdMCgR+YmGw0PqEMYRCoK3GPmAiWEaJu1tETvSPs5cB1JL2xCgMR&#10;gQL8T2hoD0UGlIZBLBAqeCOssAEiBdoZqG0CraDMZq2KQBwAAjLcAoL4mrcCGwGfuAEvsmXcHDNj&#10;AaOUGZpR+lAbrAEE/ChmUI5M6VQMcBj/AMQdsodfHn4zHIkhUILQLgYCRkn/AITsAZyKtTqu+Ig8&#10;iT+IOWDRoqZxpYdhB9bT8XDJuC9Vs+5l/R9J7KfkS/ORR7zIHtCAKiJZgNgfYhWstfMrsfiFwYj2&#10;QiqEYMQumjCKxUA5LCyQ9APAYjAFmY0LAxNyJGEHaBuSHmJaD7E7SeVZEQB2DXyIFlnzFUADpHjl&#10;AodFpXUcwPJ6BgEBgaGyixoxLxtSWoqF+QnkYdziTbDmfh8h9TEN0UfmIQU0Qf0MPBU4Fj9z4hQ/&#10;Kiao8I/UzqnyguxYUwAAYF4iKtgSq6IcM0JR0k0QcYj8HQAMGhZeYqOUGSrRIRgFKulZAsLIeId8&#10;oPMwQeB3iTy15dYnoJVngRKQcP3Hhh6w6Ax4mKS0IVoHZAreeJkW4mFgX+D0eXAyVAaF8YsZdI0M&#10;hc2QLubix05KrsYiZRDuusSq9TxvoYVgDelj/KOChcrnmKOBiw61Noiqv5lxA6GDYjs2ojk3WDeW&#10;o5ihylooCOjjL4hYq8SoQWUUPiOhtsk9sQO5CzPOAqA5YcHEpyRCjlaltRQlBQEC0W17y1LlCVwC&#10;IXGJ2pqANovlH7k3JxNTBZP/AGYyDOtuYVAsYuIGRhp11GTs+wEfo4PqCF1HSe337ROxKJk0J0fZ&#10;PmzCcbkdEPdDhSXbEEGnSeJvYwbmE+O2ZlQ2zMIGwGPMrWbVvzBKNvY6qNqQhngkNw1GG3zcQEJg&#10;j2/czoGHZxmKQyIX5jBlwQLU+Wxj0NOEQh6ho9QBALLReovSXlGjw/pWHuSOziAm0Nb2Q/7SoMFX&#10;V+gBMwkKg4jYLMwmIFiDvgb7mxZ0YJknn7j/ACJnYM+npLVAc0jl0n6RsAKkBq1QE3hFBN6ZuaPY&#10;WCXyRcEHmcIB1Dc6fkhFdTAlWiLPZT79Q+5jk2QGJuEdr+BNcniAg+YJYeELwbL7EyoDvGRka1Fo&#10;NHg9p0AT3OZlZe4L5Hq6Q0C5pB0g0bEzCm2CHwIsEVYJH7cSgIyR+8D2JxA9VB0sEJsQhnPtHgsW&#10;J0f5mVROfuBBYOYm/YXNFZAOHM5VK01X+ghO0PfmBUUGk3B9qMHgj50Km9MJsFdN1CZY2CY2bJT8&#10;wGDG6LlsTiB0+oLGgGOolAiGBS8jTM1IDoQgUc8k9AI0VH+BnSOnJ11gOhp85l5s29GAAew8Hcf1&#10;Fqy8owL5vcLgRtMrS4NdTVKwU8LXEVHKQarA/wDUHsGSJqVkf1HD2Sj76C78xCFBoLMNFdp0gREw&#10;v+Uv1OgposVtkTYhIwY4b0A7GXC0ClT5oQeC6EH2SgHkhM0HcNyuPSA3oGynFC9oRlk/QIdBQxcE&#10;APME50PAMMacAmYkuBGhr3MibgQHqG2IJppBFjl9wjEeUrXAw7rdI8GaLImsRyJs7x5is9yLjZ5m&#10;kBy0MOIzw/MblEB55BPoBmbS0MbQhMk7TI+ZdjRGkbEYjwER0hBC7biYYGr2rBmlHBZ9C5xd4K76&#10;wDpwBACMTBIPKFwHecFS40OFdkyhXufUt49ERkZhCARHoAGkvGdDBewQmknUfB3YdVLqZ1/nGow8&#10;lQmmKA/QnZUkr4cRyjRzGgOf1OYvqCYZ3+gxEsUFfEP3JmOZBLpkyndaQ13jSowVPAfyJpA3AcUz&#10;+I459e88Bj6liWo/5CpZtDEHmDknjzLtx6dphVce0QwBAkZCUIKtTtEDcCZTaQfHh/ExMEDtGAHf&#10;81NqZEwIRsKC7SiwQ/ULMflOX+MbIX/sSnPAg86jXziD3yYB1Wi5hWyQnecwiIXfk4VpRbQWQAuv&#10;6im4NOmZ1RSwPWdLI7xxAUo5P4cYLjZA3OxMoUQ2uJASAyZgujAwBaFpFNzxdYVzHMT3mOWcRgJo&#10;TIy5hfxjFQcRYmqNk+gLLxFxBaZGKZTTnxLVC4amiVDdCYCxA9xHAuj53EVJvyIbgMoXPKWquB+h&#10;EfcgMI+InI2rSkM7ccQZBzCAO4QkYw+esAFiYD6kbmQGnoJMUeYCA8I0wRHYMUaHoA2GIH+D7gKZ&#10;cGC5hxPchFSXx9Q3GHJOC2PRA+xjR0BqNSAMAxbWDBibjQSrDFxkxFqAGRvxNKgxKEicnLqSTBkM&#10;Onic6+tfuOwYMNn1mWTpGIw8CW3CCfkwqCHF6frL6l42IJyMsDuAApUPPChylqGYLcQxNhq4wUs4&#10;QTeToLgOog04EWkFIDzAVWwvUCYfUbi9GDBVZwhANjctMdps0effUN5QPIMEFxcqoAzFGQb7RaQr&#10;vt0l6owwHAJuZGZaLFSwIPeFDsA7znXpGYsQ+OssPD/CE4CeZlRF3XdT4EkHvANhB+Y1yBKuuI3c&#10;Hy/TQaMlABj7CXwF3Q1qG5IQwCtjc0FpCVkWnaZfBjySl5A5gagVU9IvV2nQBk/RkACd+gSoJESk&#10;FbKfeE2GhKgNuEyZ4lQBcsPUyun9CFo9AfqjejU5eGl+AzZ8osOPEO5OM4AjQjhQGyJZLnUVfUxv&#10;qBgBLAQbxN5OsC66EzuNINxrZhcIuPQwHh6AtMHaGAXA4I8TEVl/nP7gIyWGCW1yREsx4gKLGaNI&#10;3tB8kOr3quPzJ0EajnAFEPFkCPjBwuUbsRGYQIBEB1pGfsJSEPiB2I6fuABSocCDc5EtiJH1S4LN&#10;mLARZz+oBklIm1gLK/MCV0UUflRAAmxIy7mbcWo1IADOEqgMVuzBzEsxNQMvCqEY0gB/u8N0GlFB&#10;HQfoTCFrLXzDUQ8fJKlUjvD7CAS7gHPtD3NNZn1IMJHvA+iTLkjVYCsCc+JmFYx54ABHBCj4PLiX&#10;XHAmjaZCLOhAeSswfgKDoQDREEdAkVlls1EoRl/Z9IE6KviFKgFnAld/3MOwBtfuWGGFnTSEEYEZ&#10;Bo9gcQ5Z0wuGazEAgQZPfUssLMxCCuzJi8hNsFFFQgd5yriM9pbMGDcJgJk0EQHg8/1MMo7pWlKg&#10;TtAQaMas9rP+kPUTt/cF1SnKNlLYZi9pHqwgXemAaHoF9ACAYN0NK2PYixoQP9mLSf6bngDKg6kY&#10;YBjuM+m91gYpGRwGXpkNB+sT52iVwBphObjsQHkdJ7GRWFxfpggEdY44eWgCADtLDoY1rRrGbkYj&#10;ExUQsGiAjcyeCcAmYR09AGRA2aHfHaBuSE5Jm+RNvSKyHmIgC3+lEAg5+1cJaggGU6I27sk/1NCI&#10;ux/usYqcDnE2IdahWcbp7TNABCU+pSOGPIrQn2EYkOGY+BK1/QmVA5T8GAaIAAQHcgZgVtuKO7nL&#10;5MxiOTMyR33eYqAeEH5h0RvB+QZxQANzuC2p1sgD1OxA4N5RNJVnuod3XvZ1Co2gsTVFTBtlO/Ez&#10;IHE1QTAJ4FVOcCKTB3Kx+GB/MvmSDUBGCeekNmG4J1ngS4In3ImyRmXtiqEWb5ck3cKcjcOZqgcP&#10;1BGZHntCDnb7R1IBxONJuBQy73Z3GVFqn4lSZGDaPRHJ8DQiWjCPBQxFIsm8COjoAvUPg2w+oPfx&#10;A1BqwFj/AIj4JBADEHnhedcRacKCadAZl4wOYNlHEMAwmQkuewGLTyTQ9C7SLRDncKrbccrCUizB&#10;pp2hNyMiE5J5CEjI+vQbf4Am9HGFC9T0/wD/2VBLAwQKAAAAAAAAACEAo/ZHT7wNAAC8DQAAFQAA&#10;AGRycy9tZWRpYS9pbWFnZTI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wQUAAYACAAAACEAEoHyidwAAAAFAQAADwAAAGRycy9kb3ducmV2LnhtbEyPQUvDQBCF&#10;74L/YRnBm93EthpiNqUU9VQEW0G8TZNpEpqdDdltkv57Ry96eTC8x3vfZKvJtmqg3jeODcSzCBRx&#10;4cqGKwMf+5e7BJQPyCW2jsnAhTys8uurDNPSjfxOwy5USkrYp2igDqFLtfZFTRb9zHXE4h1dbzHI&#10;2Ve67HGUctvq+yh60BYbloUaO9rUVJx2Z2vgdcRxPY+fh+3puLl87Zdvn9uYjLm9mdZPoAJN4S8M&#10;P/iCDrkwHdyZS69aA/JI+FXxFo/zBaiDhJJkCTrP9H/6/BsAAP//AwBQSwMEFAAGAAgAAAAhABEh&#10;sB3FAAAApgEAABkAAABkcnMvX3JlbHMvZTJvRG9jLnhtbC5yZWxzvJC7CgIxEEV7wX8I07vZ3UJE&#10;zNqIYCv6AUMym41uHiRR9O8N2igIdpYzwz33MKv1zY7sSjEZ7wQ0VQ2MnPTKOC3geNjOFsBSRqdw&#10;9I4E3CnBuptOVnsaMZdQGkxIrFBcEjDkHJacJzmQxVT5QK5ceh8t5jJGzQPKM2ribV3PeXxnQPfB&#10;ZDslIO5UC+xwD6X5N9v3vZG08fJiyeUvFdzY0l2AGDVlAZaUwdeyrU6BNPDvEs1/JJoi8XTgH9/t&#10;HgAAAP//AwBQSwECLQAUAAYACAAAACEAdrPxwREBAABIAgAAEwAAAAAAAAAAAAAAAAAAAAAAW0Nv&#10;bnRlbnRfVHlwZXNdLnhtbFBLAQItABQABgAIAAAAIQA4/SH/1gAAAJQBAAALAAAAAAAAAAAAAAAA&#10;AEIBAABfcmVscy8ucmVsc1BLAQItABQABgAIAAAAIQD9f7Ch1wMAABoJAAAOAAAAAAAAAAAAAAAA&#10;AEECAABkcnMvZTJvRG9jLnhtbFBLAQItAAoAAAAAAAAAIQAHDKADb4wBAG+MAQAUAAAAAAAAAAAA&#10;AAAAAEQGAABkcnMvbWVkaWEvaW1hZ2UxLmpwZ1BLAQItAAoAAAAAAAAAIQCj9kdPvA0AALwNAAAV&#10;AAAAAAAAAAAAAAAAAOWSAQBkcnMvbWVkaWEvaW1hZ2UyLmpwZWdQSwECLQAUAAYACAAAACEAEoHy&#10;idwAAAAFAQAADwAAAAAAAAAAAAAAAADUoAEAZHJzL2Rvd25yZXYueG1sUEsBAi0AFAAGAAgAAAAh&#10;ABEhsB3FAAAApgEAABkAAAAAAAAAAAAAAAAA3aEBAGRycy9fcmVscy9lMm9Eb2MueG1sLnJlbHNQ&#10;SwUGAAAAAAcABwC/AQAA2a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239;top:389;width:28581;height:11924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RgxgAAAOMAAAAPAAAAZHJzL2Rvd25yZXYueG1sRE9fa8Iw&#10;EH8X9h3CDfYiM7GCazuj2MHAx9nuAxzN2XY2l9Kk2n37ZTDY4/3+3+4w217caPSdYw3rlQJBXDvT&#10;caPhs3p/TkH4gGywd0wavsnDYf+w2GFu3J3PdCtDI2II+xw1tCEMuZS+bsmiX7mBOHIXN1oM8Rwb&#10;aUa8x3Dby0SprbTYcWxocaC3luprOVkN6gOPL8nsi66gCzl5XTZf1aT10+N8fAURaA7/4j/3ycT5&#10;qdok6zTNMvj9KQIg9z8AAAD//wMAUEsBAi0AFAAGAAgAAAAhANvh9svuAAAAhQEAABMAAAAAAAAA&#10;AAAAAAAAAAAAAFtDb250ZW50X1R5cGVzXS54bWxQSwECLQAUAAYACAAAACEAWvQsW78AAAAVAQAA&#10;CwAAAAAAAAAAAAAAAAAfAQAAX3JlbHMvLnJlbHNQSwECLQAUAAYACAAAACEAoFGEYMYAAADjAAAA&#10;DwAAAAAAAAAAAAAAAAAHAgAAZHJzL2Rvd25yZXYueG1sUEsFBgAAAAADAAMAtwAAAPoCAAAAAA==&#10;" filled="t">
                        <v:fill r:id="rId13" o:title="" recolor="t" rotate="t" type="tile"/>
                        <v:imagedata r:id="rId14" o:title="" croptop="12078f" cropbottom="12078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MqyQAAAOMAAAAPAAAAZHJzL2Rvd25yZXYueG1sRI/NbsJA&#10;DITvSH2HlSv1gsqG30DKglqkIq5QHsBkTRI1642yWxLeHh8qcbQ9nplvve1drW7UhsqzgfEoAUWc&#10;e1txYeD88/2+BBUissXaMxm4U4Dt5mWwxsz6jo90O8VCiQmHDA2UMTaZ1iEvyWEY+YZYblffOowy&#10;toW2LXZi7mo9SZKFdlixJJTY0K6k/Pf05wxcD91wvuou+3hOj7PFF1bpxd+NeXvtPz9ARerjU/z/&#10;fbBSfzpL0+lknAiFMMkC9OYBAAD//wMAUEsBAi0AFAAGAAgAAAAhANvh9svuAAAAhQEAABMAAAAA&#10;AAAAAAAAAAAAAAAAAFtDb250ZW50X1R5cGVzXS54bWxQSwECLQAUAAYACAAAACEAWvQsW78AAAAV&#10;AQAACwAAAAAAAAAAAAAAAAAfAQAAX3JlbHMvLnJlbHNQSwECLQAUAAYACAAAACEAdYHTKskAAADj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464CF473" w:rsidR="00842D7E" w:rsidRDefault="00EB59A6" w:rsidP="00FD2B0E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862E83" w:rsidRPr="00862E83">
              <w:rPr>
                <w:b/>
                <w:bCs/>
                <w:i/>
                <w:iCs/>
              </w:rPr>
              <w:t>And when he had opened the fifth seal, I saw under the altar the souls of them that were slain for the word of God, and for the testimony which they held</w:t>
            </w:r>
            <w:r w:rsidR="00A055B5" w:rsidRPr="00A50178">
              <w:rPr>
                <w:b/>
                <w:bCs/>
                <w:i/>
                <w:iCs/>
              </w:rPr>
              <w:t>.</w:t>
            </w:r>
            <w:r w:rsidR="00E12FAF">
              <w:rPr>
                <w:b/>
                <w:bCs/>
                <w:i/>
                <w:iCs/>
              </w:rPr>
              <w:t xml:space="preserve">” </w:t>
            </w:r>
            <w:r w:rsidR="004F06E4">
              <w:rPr>
                <w:b/>
                <w:bCs/>
                <w:i/>
                <w:iCs/>
              </w:rPr>
              <w:t xml:space="preserve">~ </w:t>
            </w:r>
            <w:r w:rsidR="00FE0388">
              <w:rPr>
                <w:b/>
                <w:bCs/>
                <w:i/>
                <w:iCs/>
              </w:rPr>
              <w:t xml:space="preserve">Revelation </w:t>
            </w:r>
            <w:r w:rsidR="00D36A1E">
              <w:rPr>
                <w:b/>
                <w:bCs/>
                <w:i/>
                <w:iCs/>
              </w:rPr>
              <w:t>6:9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DF71BD7" w14:textId="725960A4" w:rsidR="00D509A4" w:rsidRDefault="006B6817" w:rsidP="00045BA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6B6817">
              <w:rPr>
                <w:rFonts w:ascii="Microsoft Sans Serif" w:eastAsia="Baskerville Old Face" w:hAnsi="Microsoft Sans Serif" w:cs="Microsoft Sans Serif"/>
              </w:rPr>
              <w:t>The apostle John is being given a revelation of future events in the Book of Revelation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6B6817">
              <w:rPr>
                <w:rFonts w:ascii="Microsoft Sans Serif" w:eastAsia="Baskerville Old Face" w:hAnsi="Microsoft Sans Serif" w:cs="Microsoft Sans Serif"/>
              </w:rPr>
              <w:t>Here he is given a view of the persecuted Saints</w:t>
            </w:r>
            <w:r w:rsidR="003719E6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6F117870" w14:textId="77777777" w:rsidR="003719E6" w:rsidRDefault="003719E6" w:rsidP="00045BA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2678382" w14:textId="310ED985" w:rsidR="003719E6" w:rsidRDefault="003719E6" w:rsidP="00045BAE">
            <w:pPr>
              <w:pStyle w:val="NoSpacing"/>
              <w:rPr>
                <w:rFonts w:ascii="Microsoft Sans Serif" w:eastAsia="Times New Roman" w:hAnsi="Microsoft Sans Serif" w:cs="Microsoft Sans Serif"/>
                <w:bCs/>
                <w:kern w:val="28"/>
              </w:rPr>
            </w:pPr>
            <w:r w:rsidRPr="003719E6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Cruelty </w:t>
            </w:r>
            <w:r w:rsidR="00AB588E" w:rsidRPr="003719E6">
              <w:rPr>
                <w:rFonts w:ascii="Microsoft Sans Serif" w:eastAsia="Baskerville Old Face" w:hAnsi="Microsoft Sans Serif" w:cs="Microsoft Sans Serif"/>
                <w:b/>
                <w:bCs/>
              </w:rPr>
              <w:t>Of Persecution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3719E6">
              <w:rPr>
                <w:rFonts w:ascii="Microsoft Sans Serif" w:eastAsia="Baskerville Old Face" w:hAnsi="Microsoft Sans Serif" w:cs="Microsoft Sans Serif"/>
                <w:i/>
                <w:iCs/>
              </w:rPr>
              <w:t>“Souls of them that were slain.”</w:t>
            </w:r>
            <w:r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13D31" w:rsidRPr="00713D31">
              <w:rPr>
                <w:rFonts w:ascii="Microsoft Sans Serif" w:eastAsia="Baskerville Old Face" w:hAnsi="Microsoft Sans Serif" w:cs="Microsoft Sans Serif"/>
              </w:rPr>
              <w:t>Persecution is cruel and sometimes it kills</w:t>
            </w:r>
            <w:r w:rsidR="00713D31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13D31" w:rsidRPr="00713D31">
              <w:rPr>
                <w:rFonts w:ascii="Microsoft Sans Serif" w:eastAsia="Baskerville Old Face" w:hAnsi="Microsoft Sans Serif" w:cs="Microsoft Sans Serif"/>
              </w:rPr>
              <w:t>Persecution disguises itself at the beginning</w:t>
            </w:r>
            <w:r w:rsidR="00713D31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713D31" w:rsidRPr="00713D31">
              <w:rPr>
                <w:rFonts w:ascii="Microsoft Sans Serif" w:eastAsia="Baskerville Old Face" w:hAnsi="Microsoft Sans Serif" w:cs="Microsoft Sans Serif"/>
              </w:rPr>
              <w:t>but sooner or later it becomes bloody</w:t>
            </w:r>
            <w:r w:rsidR="005D515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D5154" w:rsidRPr="005D5154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Much persecution </w:t>
            </w:r>
            <w:r w:rsidR="006B2024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has </w:t>
            </w:r>
            <w:r w:rsidR="00073E9B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happened in the past and some </w:t>
            </w:r>
            <w:r w:rsidR="00F51E91">
              <w:rPr>
                <w:rFonts w:ascii="Microsoft Sans Serif" w:eastAsia="Times New Roman" w:hAnsi="Microsoft Sans Serif" w:cs="Microsoft Sans Serif"/>
                <w:bCs/>
                <w:kern w:val="28"/>
              </w:rPr>
              <w:t>continues</w:t>
            </w:r>
            <w:r w:rsidR="00073E9B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 today around the world. </w:t>
            </w:r>
            <w:r w:rsidR="006B6363">
              <w:rPr>
                <w:rFonts w:ascii="Microsoft Sans Serif" w:eastAsia="Times New Roman" w:hAnsi="Microsoft Sans Serif" w:cs="Microsoft Sans Serif"/>
                <w:bCs/>
                <w:kern w:val="28"/>
              </w:rPr>
              <w:t>The principles of our Lord Jesus Christ</w:t>
            </w:r>
            <w:r w:rsidR="005D5154" w:rsidRPr="005D5154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 is hated by the world</w:t>
            </w:r>
            <w:r w:rsidR="00EF74C2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. </w:t>
            </w:r>
            <w:r w:rsidR="00EF74C2" w:rsidRPr="00EF74C2">
              <w:rPr>
                <w:rFonts w:ascii="Microsoft Sans Serif" w:eastAsia="Times New Roman" w:hAnsi="Microsoft Sans Serif" w:cs="Microsoft Sans Serif"/>
                <w:bCs/>
                <w:kern w:val="28"/>
              </w:rPr>
              <w:t>Some of the persecution i</w:t>
            </w:r>
            <w:r w:rsidR="0068765A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s </w:t>
            </w:r>
            <w:r w:rsidR="00EF74C2" w:rsidRPr="00EF74C2">
              <w:rPr>
                <w:rFonts w:ascii="Microsoft Sans Serif" w:eastAsia="Times New Roman" w:hAnsi="Microsoft Sans Serif" w:cs="Microsoft Sans Serif"/>
                <w:bCs/>
                <w:kern w:val="28"/>
              </w:rPr>
              <w:t>simply legal restrictions</w:t>
            </w:r>
            <w:r w:rsidR="001D5736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, </w:t>
            </w:r>
            <w:r w:rsidR="00F30264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and </w:t>
            </w:r>
            <w:r w:rsidR="00094B2A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some </w:t>
            </w:r>
            <w:r w:rsidR="00F30264">
              <w:rPr>
                <w:rFonts w:ascii="Microsoft Sans Serif" w:eastAsia="Times New Roman" w:hAnsi="Microsoft Sans Serif" w:cs="Microsoft Sans Serif"/>
                <w:bCs/>
                <w:kern w:val="28"/>
              </w:rPr>
              <w:t>persecution calls for</w:t>
            </w:r>
            <w:r w:rsidR="001D5736">
              <w:rPr>
                <w:rFonts w:ascii="Microsoft Sans Serif" w:eastAsia="Times New Roman" w:hAnsi="Microsoft Sans Serif" w:cs="Microsoft Sans Serif"/>
                <w:bCs/>
                <w:kern w:val="28"/>
              </w:rPr>
              <w:t xml:space="preserve"> death. </w:t>
            </w:r>
          </w:p>
          <w:p w14:paraId="55C3E980" w14:textId="77777777" w:rsidR="00891BAF" w:rsidRDefault="00891BAF" w:rsidP="00045BA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978A0A0" w14:textId="21C736DE" w:rsidR="00891BAF" w:rsidRDefault="00BA7B52" w:rsidP="00045BA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BA7B52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Cause </w:t>
            </w:r>
            <w:r w:rsidR="00AB588E" w:rsidRPr="00BA7B52">
              <w:rPr>
                <w:rFonts w:ascii="Microsoft Sans Serif" w:eastAsia="Baskerville Old Face" w:hAnsi="Microsoft Sans Serif" w:cs="Microsoft Sans Serif"/>
                <w:b/>
                <w:bCs/>
              </w:rPr>
              <w:t>Of Persecution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BA7B52">
              <w:rPr>
                <w:rFonts w:ascii="Microsoft Sans Serif" w:eastAsia="Baskerville Old Face" w:hAnsi="Microsoft Sans Serif" w:cs="Microsoft Sans Serif"/>
                <w:i/>
                <w:iCs/>
              </w:rPr>
              <w:t>For the Word of God.”</w:t>
            </w:r>
            <w:r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76443" w:rsidRPr="00076443">
              <w:rPr>
                <w:rFonts w:ascii="Microsoft Sans Serif" w:eastAsia="Baskerville Old Face" w:hAnsi="Microsoft Sans Serif" w:cs="Microsoft Sans Serif"/>
              </w:rPr>
              <w:t>Those who persecute</w:t>
            </w:r>
            <w:r w:rsidR="00F71851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076443" w:rsidRPr="00076443">
              <w:rPr>
                <w:rFonts w:ascii="Microsoft Sans Serif" w:eastAsia="Baskerville Old Face" w:hAnsi="Microsoft Sans Serif" w:cs="Microsoft Sans Serif"/>
              </w:rPr>
              <w:t xml:space="preserve">hate the </w:t>
            </w:r>
            <w:r w:rsidR="00076443">
              <w:rPr>
                <w:rFonts w:ascii="Microsoft Sans Serif" w:eastAsia="Baskerville Old Face" w:hAnsi="Microsoft Sans Serif" w:cs="Microsoft Sans Serif"/>
              </w:rPr>
              <w:t>W</w:t>
            </w:r>
            <w:r w:rsidR="00076443" w:rsidRPr="00076443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07644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76443" w:rsidRPr="00076443">
              <w:rPr>
                <w:rFonts w:ascii="Microsoft Sans Serif" w:eastAsia="Baskerville Old Face" w:hAnsi="Microsoft Sans Serif" w:cs="Microsoft Sans Serif"/>
              </w:rPr>
              <w:t>Many call themselves Christians</w:t>
            </w:r>
            <w:r w:rsidR="00076443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70286B" w:rsidRPr="0070286B">
              <w:rPr>
                <w:rFonts w:ascii="Microsoft Sans Serif" w:eastAsia="Baskerville Old Face" w:hAnsi="Microsoft Sans Serif" w:cs="Microsoft Sans Serif"/>
              </w:rPr>
              <w:t xml:space="preserve">but most of them do not </w:t>
            </w:r>
            <w:r w:rsidR="008D7EFB">
              <w:rPr>
                <w:rFonts w:ascii="Microsoft Sans Serif" w:eastAsia="Baskerville Old Face" w:hAnsi="Microsoft Sans Serif" w:cs="Microsoft Sans Serif"/>
              </w:rPr>
              <w:t>truly believe</w:t>
            </w:r>
            <w:r w:rsidR="0070286B" w:rsidRPr="0070286B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D1642D">
              <w:rPr>
                <w:rFonts w:ascii="Microsoft Sans Serif" w:eastAsia="Baskerville Old Face" w:hAnsi="Microsoft Sans Serif" w:cs="Microsoft Sans Serif"/>
              </w:rPr>
              <w:t>i</w:t>
            </w:r>
            <w:r w:rsidR="0070286B" w:rsidRPr="0070286B">
              <w:rPr>
                <w:rFonts w:ascii="Microsoft Sans Serif" w:eastAsia="Baskerville Old Face" w:hAnsi="Microsoft Sans Serif" w:cs="Microsoft Sans Serif"/>
              </w:rPr>
              <w:t xml:space="preserve">n </w:t>
            </w:r>
            <w:r w:rsidR="008D7EFB">
              <w:rPr>
                <w:rFonts w:ascii="Microsoft Sans Serif" w:eastAsia="Baskerville Old Face" w:hAnsi="Microsoft Sans Serif" w:cs="Microsoft Sans Serif"/>
              </w:rPr>
              <w:t>T</w:t>
            </w:r>
            <w:r w:rsidR="0070286B" w:rsidRPr="0070286B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70286B">
              <w:rPr>
                <w:rFonts w:ascii="Microsoft Sans Serif" w:eastAsia="Baskerville Old Face" w:hAnsi="Microsoft Sans Serif" w:cs="Microsoft Sans Serif"/>
              </w:rPr>
              <w:t>W</w:t>
            </w:r>
            <w:r w:rsidR="0070286B" w:rsidRPr="0070286B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851651">
              <w:rPr>
                <w:rFonts w:ascii="Microsoft Sans Serif" w:eastAsia="Baskerville Old Face" w:hAnsi="Microsoft Sans Serif" w:cs="Microsoft Sans Serif"/>
              </w:rPr>
              <w:t>, they despise it.</w:t>
            </w:r>
            <w:r w:rsidR="0070286B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Both the written </w:t>
            </w:r>
            <w:r w:rsidR="00AD348B">
              <w:rPr>
                <w:rFonts w:ascii="Microsoft Sans Serif" w:eastAsia="Baskerville Old Face" w:hAnsi="Microsoft Sans Serif" w:cs="Microsoft Sans Serif"/>
              </w:rPr>
              <w:t>W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ord </w:t>
            </w:r>
            <w:r w:rsidR="00AD348B">
              <w:rPr>
                <w:rFonts w:ascii="Microsoft Sans Serif" w:eastAsia="Baskerville Old Face" w:hAnsi="Microsoft Sans Serif" w:cs="Microsoft Sans Serif"/>
              </w:rPr>
              <w:t>(T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AD348B">
              <w:rPr>
                <w:rFonts w:ascii="Microsoft Sans Serif" w:eastAsia="Baskerville Old Face" w:hAnsi="Microsoft Sans Serif" w:cs="Microsoft Sans Serif"/>
              </w:rPr>
              <w:t>S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>criptures</w:t>
            </w:r>
            <w:r w:rsidR="00AD348B">
              <w:rPr>
                <w:rFonts w:ascii="Microsoft Sans Serif" w:eastAsia="Baskerville Old Face" w:hAnsi="Microsoft Sans Serif" w:cs="Microsoft Sans Serif"/>
              </w:rPr>
              <w:t>)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 and the Incarnate word </w:t>
            </w:r>
            <w:r w:rsidR="00AD348B">
              <w:rPr>
                <w:rFonts w:ascii="Microsoft Sans Serif" w:eastAsia="Baskerville Old Face" w:hAnsi="Microsoft Sans Serif" w:cs="Microsoft Sans Serif"/>
              </w:rPr>
              <w:t>(T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9948E6">
              <w:rPr>
                <w:rFonts w:ascii="Microsoft Sans Serif" w:eastAsia="Baskerville Old Face" w:hAnsi="Microsoft Sans Serif" w:cs="Microsoft Sans Serif"/>
              </w:rPr>
              <w:t>S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>avior</w:t>
            </w:r>
            <w:r w:rsidR="00AD348B">
              <w:rPr>
                <w:rFonts w:ascii="Microsoft Sans Serif" w:eastAsia="Baskerville Old Face" w:hAnsi="Microsoft Sans Serif" w:cs="Microsoft Sans Serif"/>
              </w:rPr>
              <w:t>)</w:t>
            </w:r>
            <w:r w:rsidR="00904959" w:rsidRPr="0090495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9948E6">
              <w:rPr>
                <w:rFonts w:ascii="Microsoft Sans Serif" w:eastAsia="Baskerville Old Face" w:hAnsi="Microsoft Sans Serif" w:cs="Microsoft Sans Serif"/>
              </w:rPr>
              <w:t>are</w:t>
            </w:r>
            <w:r w:rsidR="00851651">
              <w:rPr>
                <w:rFonts w:ascii="Microsoft Sans Serif" w:eastAsia="Baskerville Old Face" w:hAnsi="Microsoft Sans Serif" w:cs="Microsoft Sans Serif"/>
              </w:rPr>
              <w:t xml:space="preserve"> hated. </w:t>
            </w:r>
            <w:r w:rsidR="009948E6" w:rsidRPr="009948E6">
              <w:rPr>
                <w:rFonts w:ascii="Microsoft Sans Serif" w:eastAsia="Baskerville Old Face" w:hAnsi="Microsoft Sans Serif" w:cs="Microsoft Sans Serif"/>
              </w:rPr>
              <w:t xml:space="preserve">If you honor the </w:t>
            </w:r>
            <w:r w:rsidR="00447D24">
              <w:rPr>
                <w:rFonts w:ascii="Microsoft Sans Serif" w:eastAsia="Baskerville Old Face" w:hAnsi="Microsoft Sans Serif" w:cs="Microsoft Sans Serif"/>
              </w:rPr>
              <w:t>W</w:t>
            </w:r>
            <w:r w:rsidR="009948E6" w:rsidRPr="009948E6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447D24">
              <w:rPr>
                <w:rFonts w:ascii="Microsoft Sans Serif" w:eastAsia="Baskerville Old Face" w:hAnsi="Microsoft Sans Serif" w:cs="Microsoft Sans Serif"/>
              </w:rPr>
              <w:t>,</w:t>
            </w:r>
            <w:r w:rsidR="009948E6" w:rsidRPr="009948E6">
              <w:rPr>
                <w:rFonts w:ascii="Microsoft Sans Serif" w:eastAsia="Baskerville Old Face" w:hAnsi="Microsoft Sans Serif" w:cs="Microsoft Sans Serif"/>
              </w:rPr>
              <w:t xml:space="preserve"> and exalt Jesus Christ</w:t>
            </w:r>
            <w:r w:rsidR="00447D24">
              <w:rPr>
                <w:rFonts w:ascii="Microsoft Sans Serif" w:eastAsia="Baskerville Old Face" w:hAnsi="Microsoft Sans Serif" w:cs="Microsoft Sans Serif"/>
              </w:rPr>
              <w:t>, sooner or later</w:t>
            </w:r>
            <w:r w:rsidR="009948E6" w:rsidRPr="009948E6">
              <w:rPr>
                <w:rFonts w:ascii="Microsoft Sans Serif" w:eastAsia="Baskerville Old Face" w:hAnsi="Microsoft Sans Serif" w:cs="Microsoft Sans Serif"/>
              </w:rPr>
              <w:t xml:space="preserve"> you will be </w:t>
            </w:r>
            <w:r w:rsidR="00447D24">
              <w:rPr>
                <w:rFonts w:ascii="Microsoft Sans Serif" w:eastAsia="Baskerville Old Face" w:hAnsi="Microsoft Sans Serif" w:cs="Microsoft Sans Serif"/>
              </w:rPr>
              <w:t>the</w:t>
            </w:r>
            <w:r w:rsidR="009948E6" w:rsidRPr="009948E6">
              <w:rPr>
                <w:rFonts w:ascii="Microsoft Sans Serif" w:eastAsia="Baskerville Old Face" w:hAnsi="Microsoft Sans Serif" w:cs="Microsoft Sans Serif"/>
              </w:rPr>
              <w:t xml:space="preserve"> target of evil</w:t>
            </w:r>
            <w:r w:rsidR="00447D24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2E74E3ED" w14:textId="77777777" w:rsidR="003724DB" w:rsidRDefault="003724DB" w:rsidP="00045BA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EF08F71" w14:textId="398BB8B6" w:rsidR="004619CD" w:rsidRDefault="004108D3" w:rsidP="00A44B49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>Consi</w:t>
            </w:r>
            <w:r>
              <w:rPr>
                <w:rFonts w:ascii="Microsoft Sans Serif" w:eastAsia="Baskerville Old Face" w:hAnsi="Microsoft Sans Serif" w:cs="Microsoft Sans Serif"/>
                <w:b/>
                <w:bCs/>
              </w:rPr>
              <w:t>s</w:t>
            </w:r>
            <w:r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>tence</w:t>
            </w:r>
            <w:r w:rsidR="00766F78"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</w:t>
            </w:r>
            <w:r w:rsidR="00AB588E"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Of The </w:t>
            </w:r>
            <w:r w:rsidR="00766F78"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>Per</w:t>
            </w:r>
            <w:r w:rsidR="00AB588E" w:rsidRPr="00AB588E">
              <w:rPr>
                <w:rFonts w:ascii="Microsoft Sans Serif" w:eastAsia="Baskerville Old Face" w:hAnsi="Microsoft Sans Serif" w:cs="Microsoft Sans Serif"/>
                <w:b/>
                <w:bCs/>
              </w:rPr>
              <w:t>secuted</w:t>
            </w:r>
            <w:r w:rsidR="00AB588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C67AF">
              <w:rPr>
                <w:rFonts w:ascii="Microsoft Sans Serif" w:eastAsia="Baskerville Old Face" w:hAnsi="Microsoft Sans Serif" w:cs="Microsoft Sans Serif"/>
              </w:rPr>
              <w:t>“</w:t>
            </w:r>
            <w:r w:rsidR="00DC67AF" w:rsidRPr="00DC67AF">
              <w:rPr>
                <w:rFonts w:ascii="Microsoft Sans Serif" w:eastAsia="Baskerville Old Face" w:hAnsi="Microsoft Sans Serif" w:cs="Microsoft Sans Serif"/>
                <w:i/>
                <w:iCs/>
              </w:rPr>
              <w:t>For the testimony which they held.”</w:t>
            </w:r>
            <w:r w:rsidR="00DC67AF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DC67AF">
              <w:rPr>
                <w:rFonts w:ascii="Microsoft Sans Serif" w:eastAsia="Baskerville Old Face" w:hAnsi="Microsoft Sans Serif" w:cs="Microsoft Sans Serif"/>
              </w:rPr>
              <w:t xml:space="preserve"> We </w:t>
            </w:r>
            <w:r w:rsidR="00932EF7">
              <w:rPr>
                <w:rFonts w:ascii="Microsoft Sans Serif" w:eastAsia="Baskerville Old Face" w:hAnsi="Microsoft Sans Serif" w:cs="Microsoft Sans Serif"/>
              </w:rPr>
              <w:t>notice</w:t>
            </w:r>
            <w:r w:rsidR="00DC67AF">
              <w:rPr>
                <w:rFonts w:ascii="Microsoft Sans Serif" w:eastAsia="Baskerville Old Face" w:hAnsi="Microsoft Sans Serif" w:cs="Microsoft Sans Serif"/>
              </w:rPr>
              <w:t xml:space="preserve"> the word, “held</w:t>
            </w:r>
            <w:r w:rsidR="00932EF7">
              <w:rPr>
                <w:rFonts w:ascii="Microsoft Sans Serif" w:eastAsia="Baskerville Old Face" w:hAnsi="Microsoft Sans Serif" w:cs="Microsoft Sans Serif"/>
              </w:rPr>
              <w:t>.” The persecuted w</w:t>
            </w:r>
            <w:r w:rsidR="00C47DA1">
              <w:rPr>
                <w:rFonts w:ascii="Microsoft Sans Serif" w:eastAsia="Baskerville Old Face" w:hAnsi="Microsoft Sans Serif" w:cs="Microsoft Sans Serif"/>
              </w:rPr>
              <w:t>ill be</w:t>
            </w:r>
            <w:r w:rsidR="00932EF7">
              <w:rPr>
                <w:rFonts w:ascii="Microsoft Sans Serif" w:eastAsia="Baskerville Old Face" w:hAnsi="Microsoft Sans Serif" w:cs="Microsoft Sans Serif"/>
              </w:rPr>
              <w:t xml:space="preserve"> slain because they </w:t>
            </w:r>
            <w:r w:rsidR="00EA7E2D">
              <w:rPr>
                <w:rFonts w:ascii="Microsoft Sans Serif" w:eastAsia="Baskerville Old Face" w:hAnsi="Microsoft Sans Serif" w:cs="Microsoft Sans Serif"/>
              </w:rPr>
              <w:t>a</w:t>
            </w:r>
            <w:r w:rsidR="00932EF7">
              <w:rPr>
                <w:rFonts w:ascii="Microsoft Sans Serif" w:eastAsia="Baskerville Old Face" w:hAnsi="Microsoft Sans Serif" w:cs="Microsoft Sans Serif"/>
              </w:rPr>
              <w:t xml:space="preserve">re faithful, they “held” to the Word of God. </w:t>
            </w:r>
            <w:r w:rsidR="00FD69F1" w:rsidRPr="00FD69F1">
              <w:rPr>
                <w:rFonts w:ascii="Microsoft Sans Serif" w:eastAsia="Baskerville Old Face" w:hAnsi="Microsoft Sans Serif" w:cs="Microsoft Sans Serif"/>
              </w:rPr>
              <w:t xml:space="preserve">You can get out of persecution if you stop holding faithful to </w:t>
            </w:r>
            <w:r w:rsidR="00EA7E2D">
              <w:rPr>
                <w:rFonts w:ascii="Microsoft Sans Serif" w:eastAsia="Baskerville Old Face" w:hAnsi="Microsoft Sans Serif" w:cs="Microsoft Sans Serif"/>
              </w:rPr>
              <w:t>the</w:t>
            </w:r>
            <w:r w:rsidR="00FD69F1" w:rsidRPr="00FD69F1">
              <w:rPr>
                <w:rFonts w:ascii="Microsoft Sans Serif" w:eastAsia="Baskerville Old Face" w:hAnsi="Microsoft Sans Serif" w:cs="Microsoft Sans Serif"/>
              </w:rPr>
              <w:t xml:space="preserve"> testimony</w:t>
            </w:r>
            <w:r w:rsidR="00EA7E2D">
              <w:rPr>
                <w:rFonts w:ascii="Microsoft Sans Serif" w:eastAsia="Baskerville Old Face" w:hAnsi="Microsoft Sans Serif" w:cs="Microsoft Sans Serif"/>
              </w:rPr>
              <w:t xml:space="preserve"> of Christ</w:t>
            </w:r>
            <w:r w:rsidR="002D2D1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B935DD">
              <w:rPr>
                <w:rFonts w:ascii="Microsoft Sans Serif" w:eastAsia="Baskerville Old Face" w:hAnsi="Microsoft Sans Serif" w:cs="Microsoft Sans Serif"/>
              </w:rPr>
              <w:t>A true born-again Christian will</w:t>
            </w:r>
            <w:r w:rsidR="00956CFE">
              <w:rPr>
                <w:rFonts w:ascii="Microsoft Sans Serif" w:eastAsia="Baskerville Old Face" w:hAnsi="Microsoft Sans Serif" w:cs="Microsoft Sans Serif"/>
              </w:rPr>
              <w:t xml:space="preserve"> hold </w:t>
            </w:r>
            <w:r w:rsidR="00B6620F">
              <w:rPr>
                <w:rFonts w:ascii="Microsoft Sans Serif" w:eastAsia="Baskerville Old Face" w:hAnsi="Microsoft Sans Serif" w:cs="Microsoft Sans Serif"/>
              </w:rPr>
              <w:t>true</w:t>
            </w:r>
            <w:r w:rsidR="00B17FE0">
              <w:rPr>
                <w:rFonts w:ascii="Microsoft Sans Serif" w:eastAsia="Baskerville Old Face" w:hAnsi="Microsoft Sans Serif" w:cs="Microsoft Sans Serif"/>
              </w:rPr>
              <w:t xml:space="preserve">. Keep 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>teaching</w:t>
            </w:r>
            <w:r w:rsidR="00B17FE0">
              <w:rPr>
                <w:rFonts w:ascii="Microsoft Sans Serif" w:eastAsia="Baskerville Old Face" w:hAnsi="Microsoft Sans Serif" w:cs="Microsoft Sans Serif"/>
              </w:rPr>
              <w:t>,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 preaching</w:t>
            </w:r>
            <w:r w:rsidR="00B17FE0">
              <w:rPr>
                <w:rFonts w:ascii="Microsoft Sans Serif" w:eastAsia="Baskerville Old Face" w:hAnsi="Microsoft Sans Serif" w:cs="Microsoft Sans Serif"/>
              </w:rPr>
              <w:t>,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 and living</w:t>
            </w:r>
            <w:r w:rsidR="00B17FE0">
              <w:rPr>
                <w:rFonts w:ascii="Microsoft Sans Serif" w:eastAsia="Baskerville Old Face" w:hAnsi="Microsoft Sans Serif" w:cs="Microsoft Sans Serif"/>
              </w:rPr>
              <w:t xml:space="preserve"> out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 the </w:t>
            </w:r>
            <w:r w:rsidR="00B17FE0">
              <w:rPr>
                <w:rFonts w:ascii="Microsoft Sans Serif" w:eastAsia="Baskerville Old Face" w:hAnsi="Microsoft Sans Serif" w:cs="Microsoft Sans Serif"/>
              </w:rPr>
              <w:t>W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B17FE0">
              <w:rPr>
                <w:rFonts w:ascii="Microsoft Sans Serif" w:eastAsia="Baskerville Old Face" w:hAnsi="Microsoft Sans Serif" w:cs="Microsoft Sans Serif"/>
              </w:rPr>
              <w:t>. Keep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 exalting Jesus Christ</w:t>
            </w:r>
            <w:r w:rsidR="00B17FE0">
              <w:rPr>
                <w:rFonts w:ascii="Microsoft Sans Serif" w:eastAsia="Baskerville Old Face" w:hAnsi="Microsoft Sans Serif" w:cs="Microsoft Sans Serif"/>
              </w:rPr>
              <w:t xml:space="preserve"> in everything you do. T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he souls </w:t>
            </w:r>
            <w:r w:rsidR="00B17FE0">
              <w:rPr>
                <w:rFonts w:ascii="Microsoft Sans Serif" w:eastAsia="Baskerville Old Face" w:hAnsi="Microsoft Sans Serif" w:cs="Microsoft Sans Serif"/>
              </w:rPr>
              <w:t xml:space="preserve">who are 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>under the altar are there because they were faithful</w:t>
            </w:r>
            <w:r w:rsidR="00B17FE0">
              <w:rPr>
                <w:rFonts w:ascii="Microsoft Sans Serif" w:eastAsia="Baskerville Old Face" w:hAnsi="Microsoft Sans Serif" w:cs="Microsoft Sans Serif"/>
              </w:rPr>
              <w:t>,</w:t>
            </w:r>
            <w:r w:rsidR="00CB11FC" w:rsidRPr="00CB11FC">
              <w:rPr>
                <w:rFonts w:ascii="Microsoft Sans Serif" w:eastAsia="Baskerville Old Face" w:hAnsi="Microsoft Sans Serif" w:cs="Microsoft Sans Serif"/>
              </w:rPr>
              <w:t xml:space="preserve"> not flashy</w:t>
            </w:r>
            <w:r w:rsidR="00B17FE0">
              <w:rPr>
                <w:rFonts w:ascii="Microsoft Sans Serif" w:eastAsia="Baskerville Old Face" w:hAnsi="Microsoft Sans Serif" w:cs="Microsoft Sans Serif"/>
              </w:rPr>
              <w:t xml:space="preserve"> or </w:t>
            </w:r>
            <w:r w:rsidR="006E5E88">
              <w:rPr>
                <w:rFonts w:ascii="Microsoft Sans Serif" w:eastAsia="Baskerville Old Face" w:hAnsi="Microsoft Sans Serif" w:cs="Microsoft Sans Serif"/>
              </w:rPr>
              <w:t>f</w:t>
            </w:r>
            <w:r w:rsidR="00B93219">
              <w:rPr>
                <w:rFonts w:ascii="Microsoft Sans Serif" w:eastAsia="Baskerville Old Face" w:hAnsi="Microsoft Sans Serif" w:cs="Microsoft Sans Serif"/>
              </w:rPr>
              <w:t xml:space="preserve">earful. </w:t>
            </w:r>
          </w:p>
          <w:p w14:paraId="5B8CB285" w14:textId="268E4BCA" w:rsidR="004619CD" w:rsidRPr="00F068BB" w:rsidRDefault="004619CD" w:rsidP="0050430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076F3195" w:rsidR="00E5397B" w:rsidRPr="000E1C08" w:rsidRDefault="00683E7B" w:rsidP="00A44B4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A80CC0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01295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– </w:t>
      </w:r>
      <w:r w:rsidR="00C17184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REVELATION </w:t>
      </w:r>
      <w:r w:rsidR="0001295C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6-10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212F43A2" w:rsidR="001E2A1C" w:rsidRPr="00BC3917" w:rsidRDefault="00EF1F79" w:rsidP="00D509A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</w:t>
            </w:r>
            <w:r w:rsidR="002126E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is the name </w:t>
            </w:r>
            <w:r w:rsidR="00D170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of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the rider o</w:t>
            </w:r>
            <w:r w:rsidR="00D170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n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the pale horse</w:t>
            </w:r>
            <w:r w:rsidR="00D170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What will he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2126E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have the power to do? 6:8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2990A0C8" w:rsidR="00411C65" w:rsidRPr="003E2A00" w:rsidRDefault="005A6847" w:rsidP="00DC02F3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will cry with a loud voice </w:t>
            </w:r>
            <w:r w:rsidR="00183D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asking the Lord to avenge their blood?” </w:t>
            </w:r>
            <w:r w:rsidR="00C711A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6:9-10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005CFD">
        <w:trPr>
          <w:trHeight w:val="116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0ABFD08A" w:rsidR="00275C68" w:rsidRPr="00550BEE" w:rsidRDefault="009D4710" w:rsidP="00FF34C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will </w:t>
            </w:r>
            <w:r w:rsidR="008A02E4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people say</w:t>
            </w:r>
            <w:r w:rsidR="00BF443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the mountains and rocks at this time? 6:16-17</w:t>
            </w:r>
            <w:r w:rsidR="00005CF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1B5EFC8" w14:textId="77777777" w:rsidR="00AB7705" w:rsidRDefault="00747650" w:rsidP="00A663A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will four angels do in 7:1? </w:t>
            </w:r>
          </w:p>
          <w:p w14:paraId="7CE7BD80" w14:textId="48632AC4" w:rsidR="00747650" w:rsidRPr="00585185" w:rsidRDefault="00747650" w:rsidP="00A663A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6E0FBF55" w:rsidR="00DF786A" w:rsidRPr="00A73C5C" w:rsidRDefault="00253252" w:rsidP="006E54A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many will be sealed from the 12 tribes of Israel? </w:t>
            </w:r>
            <w:r w:rsidR="008069F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7:4-8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CC0A52">
        <w:trPr>
          <w:trHeight w:val="647"/>
        </w:trPr>
        <w:tc>
          <w:tcPr>
            <w:tcW w:w="3685" w:type="dxa"/>
          </w:tcPr>
          <w:p w14:paraId="5F123208" w14:textId="77777777" w:rsidR="00945A21" w:rsidRDefault="00945A21" w:rsidP="008656A0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6402221D" w14:textId="5ED1E1EF" w:rsidR="005A361F" w:rsidRPr="00D82A91" w:rsidRDefault="005C08CA" w:rsidP="00CC0A5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Revelation 7:9-</w:t>
            </w:r>
            <w:r w:rsidR="00826D5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12 speaks about those who are </w:t>
            </w:r>
            <w:r w:rsidR="00BB1F3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clothed in white robes. Who are these people? 7:13-14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4831DED3" w14:textId="03CAB1C9" w:rsidR="00A8386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1308749" w14:textId="432E5C55" w:rsidR="00A662F0" w:rsidRDefault="00472845" w:rsidP="0025321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After the 7</w:t>
            </w:r>
            <w:r w:rsidRPr="0047284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seal is opened, how long will there be s</w:t>
            </w:r>
            <w:r w:rsidR="00A662F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ilence in heaven? </w:t>
            </w:r>
          </w:p>
          <w:p w14:paraId="39921381" w14:textId="20FDD796" w:rsidR="00A662F0" w:rsidRPr="000615C1" w:rsidRDefault="00A662F0" w:rsidP="0025321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</w:t>
            </w:r>
            <w:r w:rsidR="0025321A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is represents to horror of the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7</w:t>
            </w:r>
            <w:r w:rsidRPr="00A662F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seal 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D6E" w14:textId="77777777" w:rsidR="00A067FD" w:rsidRDefault="00A067FD" w:rsidP="00CC0A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28F346B5" w14:textId="6E9BFC12" w:rsidR="00E70607" w:rsidRDefault="002D44CF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is the name of the star that will </w:t>
            </w:r>
            <w:r w:rsidR="0078053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fall and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cause </w:t>
            </w:r>
            <w:r w:rsidR="0078053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the waters to made bitter? </w:t>
            </w:r>
          </w:p>
          <w:p w14:paraId="5FA62198" w14:textId="37F2F45B" w:rsidR="00780539" w:rsidRPr="00D902B1" w:rsidRDefault="00780539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8:10-11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120" w14:textId="77777777" w:rsidR="00D2623D" w:rsidRDefault="00D2623D" w:rsidP="00D2623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17E78A83" w:rsidR="006B1378" w:rsidRPr="00DF0347" w:rsidRDefault="005D4024" w:rsidP="00AD25D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will happen when the 4</w:t>
            </w:r>
            <w:r w:rsidRPr="005D402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Angel </w:t>
            </w:r>
            <w:r w:rsidR="00E4492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sounds his trumpet? </w:t>
            </w:r>
            <w:r w:rsidR="008D046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8:12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E43" w14:textId="77777777" w:rsidR="007D6E07" w:rsidRDefault="007D6E07" w:rsidP="00954FA0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2B39A81" w14:textId="2DC8E49B" w:rsidR="00164E8D" w:rsidRDefault="00B65E84" w:rsidP="00954FA0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will come out of the pit and torment </w:t>
            </w:r>
            <w:r w:rsidR="0097696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men for 5 months. </w:t>
            </w:r>
            <w:r w:rsidR="00164E8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9:1-</w:t>
            </w:r>
            <w:r w:rsidR="00DF1F9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12</w:t>
            </w:r>
          </w:p>
          <w:p w14:paraId="4B018DAF" w14:textId="595D1EAB" w:rsidR="00AE791E" w:rsidRPr="000051B0" w:rsidRDefault="0097696C" w:rsidP="00954FA0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 time so horrible that men will </w:t>
            </w:r>
            <w:r w:rsidR="007F28C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want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to die, but </w:t>
            </w:r>
            <w:r w:rsidR="007F28C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they </w:t>
            </w:r>
            <w:r w:rsidR="00DF1F9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will not be able to die.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2FB159DB" w14:textId="77777777" w:rsidR="00735F53" w:rsidRDefault="00735F53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5B538F67" w:rsidR="00F46ACA" w:rsidRDefault="00E5397B" w:rsidP="00AC113A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8D81" w14:textId="77777777" w:rsidR="00292ACF" w:rsidRDefault="00292ACF" w:rsidP="002719D0">
      <w:pPr>
        <w:spacing w:before="0" w:line="240" w:lineRule="auto"/>
      </w:pPr>
      <w:r>
        <w:separator/>
      </w:r>
    </w:p>
  </w:endnote>
  <w:endnote w:type="continuationSeparator" w:id="0">
    <w:p w14:paraId="337831ED" w14:textId="77777777" w:rsidR="00292ACF" w:rsidRDefault="00292ACF" w:rsidP="002719D0">
      <w:pPr>
        <w:spacing w:before="0" w:line="240" w:lineRule="auto"/>
      </w:pPr>
      <w:r>
        <w:continuationSeparator/>
      </w:r>
    </w:p>
  </w:endnote>
  <w:endnote w:type="continuationNotice" w:id="1">
    <w:p w14:paraId="5B8CA858" w14:textId="77777777" w:rsidR="00292ACF" w:rsidRDefault="00292AC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9C4D" w14:textId="77777777" w:rsidR="00292ACF" w:rsidRDefault="00292ACF" w:rsidP="002719D0">
      <w:pPr>
        <w:spacing w:before="0" w:line="240" w:lineRule="auto"/>
      </w:pPr>
      <w:r>
        <w:separator/>
      </w:r>
    </w:p>
  </w:footnote>
  <w:footnote w:type="continuationSeparator" w:id="0">
    <w:p w14:paraId="42571B57" w14:textId="77777777" w:rsidR="00292ACF" w:rsidRDefault="00292ACF" w:rsidP="002719D0">
      <w:pPr>
        <w:spacing w:before="0" w:line="240" w:lineRule="auto"/>
      </w:pPr>
      <w:r>
        <w:continuationSeparator/>
      </w:r>
    </w:p>
  </w:footnote>
  <w:footnote w:type="continuationNotice" w:id="1">
    <w:p w14:paraId="55DB0D77" w14:textId="77777777" w:rsidR="00292ACF" w:rsidRDefault="00292ACF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8"/>
  </w:num>
  <w:num w:numId="2" w16cid:durableId="1130980660">
    <w:abstractNumId w:val="22"/>
  </w:num>
  <w:num w:numId="3" w16cid:durableId="1029332871">
    <w:abstractNumId w:val="0"/>
  </w:num>
  <w:num w:numId="4" w16cid:durableId="842281012">
    <w:abstractNumId w:val="29"/>
  </w:num>
  <w:num w:numId="5" w16cid:durableId="261882689">
    <w:abstractNumId w:val="23"/>
  </w:num>
  <w:num w:numId="6" w16cid:durableId="85226153">
    <w:abstractNumId w:val="6"/>
  </w:num>
  <w:num w:numId="7" w16cid:durableId="1888906215">
    <w:abstractNumId w:val="20"/>
  </w:num>
  <w:num w:numId="8" w16cid:durableId="1390764433">
    <w:abstractNumId w:val="25"/>
  </w:num>
  <w:num w:numId="9" w16cid:durableId="1057316539">
    <w:abstractNumId w:val="27"/>
  </w:num>
  <w:num w:numId="10" w16cid:durableId="1639340339">
    <w:abstractNumId w:val="19"/>
  </w:num>
  <w:num w:numId="11" w16cid:durableId="147863632">
    <w:abstractNumId w:val="5"/>
  </w:num>
  <w:num w:numId="12" w16cid:durableId="1430201154">
    <w:abstractNumId w:val="24"/>
  </w:num>
  <w:num w:numId="13" w16cid:durableId="426850186">
    <w:abstractNumId w:val="3"/>
  </w:num>
  <w:num w:numId="14" w16cid:durableId="1273124824">
    <w:abstractNumId w:val="30"/>
  </w:num>
  <w:num w:numId="15" w16cid:durableId="1612316965">
    <w:abstractNumId w:val="12"/>
  </w:num>
  <w:num w:numId="16" w16cid:durableId="1348751371">
    <w:abstractNumId w:val="17"/>
  </w:num>
  <w:num w:numId="17" w16cid:durableId="467823840">
    <w:abstractNumId w:val="31"/>
  </w:num>
  <w:num w:numId="18" w16cid:durableId="1764376587">
    <w:abstractNumId w:val="15"/>
  </w:num>
  <w:num w:numId="19" w16cid:durableId="1071389089">
    <w:abstractNumId w:val="1"/>
  </w:num>
  <w:num w:numId="20" w16cid:durableId="1125580982">
    <w:abstractNumId w:val="18"/>
  </w:num>
  <w:num w:numId="21" w16cid:durableId="437792207">
    <w:abstractNumId w:val="14"/>
  </w:num>
  <w:num w:numId="22" w16cid:durableId="305204520">
    <w:abstractNumId w:val="11"/>
  </w:num>
  <w:num w:numId="23" w16cid:durableId="1239169807">
    <w:abstractNumId w:val="21"/>
  </w:num>
  <w:num w:numId="24" w16cid:durableId="487747782">
    <w:abstractNumId w:val="9"/>
  </w:num>
  <w:num w:numId="25" w16cid:durableId="2059935315">
    <w:abstractNumId w:val="7"/>
  </w:num>
  <w:num w:numId="26" w16cid:durableId="1819807304">
    <w:abstractNumId w:val="28"/>
  </w:num>
  <w:num w:numId="27" w16cid:durableId="572198019">
    <w:abstractNumId w:val="13"/>
  </w:num>
  <w:num w:numId="28" w16cid:durableId="608437582">
    <w:abstractNumId w:val="4"/>
  </w:num>
  <w:num w:numId="29" w16cid:durableId="173805429">
    <w:abstractNumId w:val="26"/>
  </w:num>
  <w:num w:numId="30" w16cid:durableId="583220499">
    <w:abstractNumId w:val="16"/>
  </w:num>
  <w:num w:numId="31" w16cid:durableId="1569225153">
    <w:abstractNumId w:val="10"/>
  </w:num>
  <w:num w:numId="32" w16cid:durableId="122463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285"/>
    <w:rsid w:val="00016330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20F3"/>
    <w:rsid w:val="0003212A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82"/>
    <w:rsid w:val="00064917"/>
    <w:rsid w:val="00064BC8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B91"/>
    <w:rsid w:val="00083CA3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F83"/>
    <w:rsid w:val="00087063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867"/>
    <w:rsid w:val="000B4C7B"/>
    <w:rsid w:val="000B5169"/>
    <w:rsid w:val="000B52AA"/>
    <w:rsid w:val="000B5688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BD0"/>
    <w:rsid w:val="000C5C07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8B"/>
    <w:rsid w:val="000D27D9"/>
    <w:rsid w:val="000D2858"/>
    <w:rsid w:val="000D29BE"/>
    <w:rsid w:val="000D2F46"/>
    <w:rsid w:val="000D3009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40BC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ED6"/>
    <w:rsid w:val="000F50A7"/>
    <w:rsid w:val="000F5288"/>
    <w:rsid w:val="000F54A1"/>
    <w:rsid w:val="000F5BF8"/>
    <w:rsid w:val="000F629D"/>
    <w:rsid w:val="000F668F"/>
    <w:rsid w:val="000F676B"/>
    <w:rsid w:val="000F6C77"/>
    <w:rsid w:val="000F6C89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E49"/>
    <w:rsid w:val="00110F0D"/>
    <w:rsid w:val="00111200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E8D"/>
    <w:rsid w:val="00164E91"/>
    <w:rsid w:val="00164F2D"/>
    <w:rsid w:val="001651AF"/>
    <w:rsid w:val="0016520C"/>
    <w:rsid w:val="001657D3"/>
    <w:rsid w:val="0016591C"/>
    <w:rsid w:val="001659A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60A2"/>
    <w:rsid w:val="001762E9"/>
    <w:rsid w:val="001764C7"/>
    <w:rsid w:val="00176560"/>
    <w:rsid w:val="0017662C"/>
    <w:rsid w:val="00176771"/>
    <w:rsid w:val="00176787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955"/>
    <w:rsid w:val="00183A5D"/>
    <w:rsid w:val="00183D99"/>
    <w:rsid w:val="00183DA3"/>
    <w:rsid w:val="00183FB9"/>
    <w:rsid w:val="001843D5"/>
    <w:rsid w:val="00184628"/>
    <w:rsid w:val="00184899"/>
    <w:rsid w:val="00184AFE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D7B"/>
    <w:rsid w:val="001A6F43"/>
    <w:rsid w:val="001A7239"/>
    <w:rsid w:val="001A7456"/>
    <w:rsid w:val="001A7DD6"/>
    <w:rsid w:val="001B073D"/>
    <w:rsid w:val="001B13BF"/>
    <w:rsid w:val="001B1442"/>
    <w:rsid w:val="001B1568"/>
    <w:rsid w:val="001B1586"/>
    <w:rsid w:val="001B19D2"/>
    <w:rsid w:val="001B1D1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EE8"/>
    <w:rsid w:val="001C0FB8"/>
    <w:rsid w:val="001C12AD"/>
    <w:rsid w:val="001C16F0"/>
    <w:rsid w:val="001C1715"/>
    <w:rsid w:val="001C17C7"/>
    <w:rsid w:val="001C1A1A"/>
    <w:rsid w:val="001C1D34"/>
    <w:rsid w:val="001C1D3C"/>
    <w:rsid w:val="001C1F96"/>
    <w:rsid w:val="001C27A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C74"/>
    <w:rsid w:val="001D6CAA"/>
    <w:rsid w:val="001D6D00"/>
    <w:rsid w:val="001D6FE0"/>
    <w:rsid w:val="001D70FC"/>
    <w:rsid w:val="001D711E"/>
    <w:rsid w:val="001D77F9"/>
    <w:rsid w:val="001D7902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D5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4128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D0D"/>
    <w:rsid w:val="002512CB"/>
    <w:rsid w:val="00251995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421"/>
    <w:rsid w:val="002624F0"/>
    <w:rsid w:val="002625DB"/>
    <w:rsid w:val="00262623"/>
    <w:rsid w:val="002628A8"/>
    <w:rsid w:val="002628E9"/>
    <w:rsid w:val="00262E21"/>
    <w:rsid w:val="00262E55"/>
    <w:rsid w:val="00263434"/>
    <w:rsid w:val="002635C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6DB"/>
    <w:rsid w:val="00267927"/>
    <w:rsid w:val="00267DE2"/>
    <w:rsid w:val="00270624"/>
    <w:rsid w:val="0027079C"/>
    <w:rsid w:val="0027080F"/>
    <w:rsid w:val="00270821"/>
    <w:rsid w:val="002709F4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DF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E19"/>
    <w:rsid w:val="002A7143"/>
    <w:rsid w:val="002A73DE"/>
    <w:rsid w:val="002A7AFE"/>
    <w:rsid w:val="002A7E3C"/>
    <w:rsid w:val="002A7EF4"/>
    <w:rsid w:val="002B0A58"/>
    <w:rsid w:val="002B0DD6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4093"/>
    <w:rsid w:val="002E42A2"/>
    <w:rsid w:val="002E4E0A"/>
    <w:rsid w:val="002E5118"/>
    <w:rsid w:val="002E5995"/>
    <w:rsid w:val="002E5C88"/>
    <w:rsid w:val="002E5E40"/>
    <w:rsid w:val="002E6133"/>
    <w:rsid w:val="002E635B"/>
    <w:rsid w:val="002E691E"/>
    <w:rsid w:val="002E6B38"/>
    <w:rsid w:val="002E6CBB"/>
    <w:rsid w:val="002E70DD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640"/>
    <w:rsid w:val="00307907"/>
    <w:rsid w:val="00310054"/>
    <w:rsid w:val="00310142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33C0"/>
    <w:rsid w:val="0031388F"/>
    <w:rsid w:val="00313A55"/>
    <w:rsid w:val="00313DBE"/>
    <w:rsid w:val="0031430E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B64"/>
    <w:rsid w:val="00347F92"/>
    <w:rsid w:val="003505B0"/>
    <w:rsid w:val="00350671"/>
    <w:rsid w:val="0035079B"/>
    <w:rsid w:val="00350820"/>
    <w:rsid w:val="003508E1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4AE"/>
    <w:rsid w:val="00360680"/>
    <w:rsid w:val="00360736"/>
    <w:rsid w:val="00360CD9"/>
    <w:rsid w:val="00360FCA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3AD"/>
    <w:rsid w:val="0036676B"/>
    <w:rsid w:val="003668B2"/>
    <w:rsid w:val="00366B99"/>
    <w:rsid w:val="00366BDF"/>
    <w:rsid w:val="00366D4A"/>
    <w:rsid w:val="003670FB"/>
    <w:rsid w:val="00367161"/>
    <w:rsid w:val="00367646"/>
    <w:rsid w:val="0036779E"/>
    <w:rsid w:val="00367991"/>
    <w:rsid w:val="003679BD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48"/>
    <w:rsid w:val="00386D62"/>
    <w:rsid w:val="00386E90"/>
    <w:rsid w:val="00387195"/>
    <w:rsid w:val="0038745D"/>
    <w:rsid w:val="003874D5"/>
    <w:rsid w:val="0038764E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3017"/>
    <w:rsid w:val="003A3163"/>
    <w:rsid w:val="003A3680"/>
    <w:rsid w:val="003A38E0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D67"/>
    <w:rsid w:val="003D2DDA"/>
    <w:rsid w:val="003D3028"/>
    <w:rsid w:val="003D3407"/>
    <w:rsid w:val="003D3ADB"/>
    <w:rsid w:val="003D3BD1"/>
    <w:rsid w:val="003D4162"/>
    <w:rsid w:val="003D42A2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641F"/>
    <w:rsid w:val="003D6537"/>
    <w:rsid w:val="003D66E7"/>
    <w:rsid w:val="003D6B68"/>
    <w:rsid w:val="003D6BF9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AC9"/>
    <w:rsid w:val="003F6AE6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D74"/>
    <w:rsid w:val="004151AA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A58"/>
    <w:rsid w:val="00467D4F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D72"/>
    <w:rsid w:val="00475245"/>
    <w:rsid w:val="004755E3"/>
    <w:rsid w:val="00475661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29D8"/>
    <w:rsid w:val="004829F6"/>
    <w:rsid w:val="00482BAC"/>
    <w:rsid w:val="00483F28"/>
    <w:rsid w:val="00484028"/>
    <w:rsid w:val="00484037"/>
    <w:rsid w:val="00484357"/>
    <w:rsid w:val="0048452C"/>
    <w:rsid w:val="00484A0B"/>
    <w:rsid w:val="00484A6B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A8B"/>
    <w:rsid w:val="00490B27"/>
    <w:rsid w:val="00490C01"/>
    <w:rsid w:val="00490FDD"/>
    <w:rsid w:val="004910A6"/>
    <w:rsid w:val="0049114F"/>
    <w:rsid w:val="00491768"/>
    <w:rsid w:val="004918CF"/>
    <w:rsid w:val="0049205A"/>
    <w:rsid w:val="004929E9"/>
    <w:rsid w:val="00493290"/>
    <w:rsid w:val="004932C1"/>
    <w:rsid w:val="0049336A"/>
    <w:rsid w:val="004934BE"/>
    <w:rsid w:val="00493658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A01D0"/>
    <w:rsid w:val="004A08F4"/>
    <w:rsid w:val="004A0D98"/>
    <w:rsid w:val="004A14AA"/>
    <w:rsid w:val="004A1809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F4"/>
    <w:rsid w:val="004A3F2A"/>
    <w:rsid w:val="004A3FA0"/>
    <w:rsid w:val="004A40E0"/>
    <w:rsid w:val="004A4119"/>
    <w:rsid w:val="004A41D4"/>
    <w:rsid w:val="004A41E0"/>
    <w:rsid w:val="004A42F7"/>
    <w:rsid w:val="004A5010"/>
    <w:rsid w:val="004A5423"/>
    <w:rsid w:val="004A5778"/>
    <w:rsid w:val="004A5796"/>
    <w:rsid w:val="004A5989"/>
    <w:rsid w:val="004A5C4C"/>
    <w:rsid w:val="004A5D35"/>
    <w:rsid w:val="004A6576"/>
    <w:rsid w:val="004A65A6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E73"/>
    <w:rsid w:val="004C1F10"/>
    <w:rsid w:val="004C1F80"/>
    <w:rsid w:val="004C209F"/>
    <w:rsid w:val="004C2154"/>
    <w:rsid w:val="004C2356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81D"/>
    <w:rsid w:val="004D4944"/>
    <w:rsid w:val="004D4960"/>
    <w:rsid w:val="004D4AAA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A64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DC"/>
    <w:rsid w:val="005167F1"/>
    <w:rsid w:val="00516EC8"/>
    <w:rsid w:val="00517862"/>
    <w:rsid w:val="00517AD6"/>
    <w:rsid w:val="005200D4"/>
    <w:rsid w:val="005204E7"/>
    <w:rsid w:val="00520521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79E"/>
    <w:rsid w:val="0052490A"/>
    <w:rsid w:val="00524D61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7A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1C4"/>
    <w:rsid w:val="00542431"/>
    <w:rsid w:val="00542794"/>
    <w:rsid w:val="00542A09"/>
    <w:rsid w:val="00542B28"/>
    <w:rsid w:val="00542BB5"/>
    <w:rsid w:val="00542FAE"/>
    <w:rsid w:val="005435F1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519A"/>
    <w:rsid w:val="005654C7"/>
    <w:rsid w:val="00566325"/>
    <w:rsid w:val="005666B8"/>
    <w:rsid w:val="0056696E"/>
    <w:rsid w:val="005669BC"/>
    <w:rsid w:val="00566F8E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47A"/>
    <w:rsid w:val="005A0B0C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551E"/>
    <w:rsid w:val="005A56CF"/>
    <w:rsid w:val="005A6040"/>
    <w:rsid w:val="005A6118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A7B"/>
    <w:rsid w:val="005B0B6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34B"/>
    <w:rsid w:val="005C2594"/>
    <w:rsid w:val="005C28A6"/>
    <w:rsid w:val="005C2932"/>
    <w:rsid w:val="005C2971"/>
    <w:rsid w:val="005C3195"/>
    <w:rsid w:val="005C366A"/>
    <w:rsid w:val="005C395F"/>
    <w:rsid w:val="005C40B9"/>
    <w:rsid w:val="005C4D10"/>
    <w:rsid w:val="005C4E8B"/>
    <w:rsid w:val="005C4E9A"/>
    <w:rsid w:val="005C527A"/>
    <w:rsid w:val="005C5439"/>
    <w:rsid w:val="005C5634"/>
    <w:rsid w:val="005C5768"/>
    <w:rsid w:val="005C5CFF"/>
    <w:rsid w:val="005C5F74"/>
    <w:rsid w:val="005C624A"/>
    <w:rsid w:val="005C6310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213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829"/>
    <w:rsid w:val="005F1AC5"/>
    <w:rsid w:val="005F1CF3"/>
    <w:rsid w:val="005F1F10"/>
    <w:rsid w:val="005F22A2"/>
    <w:rsid w:val="005F2438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F11"/>
    <w:rsid w:val="005F7F31"/>
    <w:rsid w:val="006007F2"/>
    <w:rsid w:val="00600A76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AC8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2088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4054F"/>
    <w:rsid w:val="006405F4"/>
    <w:rsid w:val="00640A44"/>
    <w:rsid w:val="00640B17"/>
    <w:rsid w:val="00640B5E"/>
    <w:rsid w:val="00640FF8"/>
    <w:rsid w:val="006413E9"/>
    <w:rsid w:val="0064146E"/>
    <w:rsid w:val="006415E8"/>
    <w:rsid w:val="006415ED"/>
    <w:rsid w:val="00641D58"/>
    <w:rsid w:val="00641F84"/>
    <w:rsid w:val="006420C6"/>
    <w:rsid w:val="006421F2"/>
    <w:rsid w:val="006421F3"/>
    <w:rsid w:val="00642262"/>
    <w:rsid w:val="00642787"/>
    <w:rsid w:val="00642DB6"/>
    <w:rsid w:val="00643336"/>
    <w:rsid w:val="00644260"/>
    <w:rsid w:val="00644353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32C"/>
    <w:rsid w:val="0065055C"/>
    <w:rsid w:val="00650A08"/>
    <w:rsid w:val="00650BD9"/>
    <w:rsid w:val="00650E2B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32"/>
    <w:rsid w:val="00662086"/>
    <w:rsid w:val="0066239E"/>
    <w:rsid w:val="00662539"/>
    <w:rsid w:val="00662A8C"/>
    <w:rsid w:val="00662D39"/>
    <w:rsid w:val="00662E71"/>
    <w:rsid w:val="0066318A"/>
    <w:rsid w:val="006631CE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26E"/>
    <w:rsid w:val="006732B1"/>
    <w:rsid w:val="006736B0"/>
    <w:rsid w:val="006738D7"/>
    <w:rsid w:val="00673B0D"/>
    <w:rsid w:val="00674072"/>
    <w:rsid w:val="006748B7"/>
    <w:rsid w:val="00674CFC"/>
    <w:rsid w:val="006750FA"/>
    <w:rsid w:val="00675190"/>
    <w:rsid w:val="006752FA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F5"/>
    <w:rsid w:val="00683C99"/>
    <w:rsid w:val="00683E7B"/>
    <w:rsid w:val="00683FCB"/>
    <w:rsid w:val="0068400B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EFE"/>
    <w:rsid w:val="006944AD"/>
    <w:rsid w:val="00694CA0"/>
    <w:rsid w:val="006950DB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F42"/>
    <w:rsid w:val="006D2078"/>
    <w:rsid w:val="006D2269"/>
    <w:rsid w:val="006D22EE"/>
    <w:rsid w:val="006D2930"/>
    <w:rsid w:val="006D2946"/>
    <w:rsid w:val="006D2BD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C27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C"/>
    <w:rsid w:val="00726635"/>
    <w:rsid w:val="007267D0"/>
    <w:rsid w:val="007268A7"/>
    <w:rsid w:val="00726AA7"/>
    <w:rsid w:val="00726B10"/>
    <w:rsid w:val="00726C15"/>
    <w:rsid w:val="00726F38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57C"/>
    <w:rsid w:val="00752627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7BB"/>
    <w:rsid w:val="00761A10"/>
    <w:rsid w:val="00761A67"/>
    <w:rsid w:val="00761AE4"/>
    <w:rsid w:val="0076210A"/>
    <w:rsid w:val="00762334"/>
    <w:rsid w:val="0076239B"/>
    <w:rsid w:val="00762506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F75"/>
    <w:rsid w:val="0078105A"/>
    <w:rsid w:val="007810AA"/>
    <w:rsid w:val="00781461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395"/>
    <w:rsid w:val="007963F9"/>
    <w:rsid w:val="00796519"/>
    <w:rsid w:val="00796657"/>
    <w:rsid w:val="0079680D"/>
    <w:rsid w:val="00796EEF"/>
    <w:rsid w:val="00797414"/>
    <w:rsid w:val="0079795D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C4"/>
    <w:rsid w:val="007B171A"/>
    <w:rsid w:val="007B17FC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44DC"/>
    <w:rsid w:val="007B48B5"/>
    <w:rsid w:val="007B4BF1"/>
    <w:rsid w:val="007B4E94"/>
    <w:rsid w:val="007B4F50"/>
    <w:rsid w:val="007B4FD1"/>
    <w:rsid w:val="007B5102"/>
    <w:rsid w:val="007B59D8"/>
    <w:rsid w:val="007B5BC5"/>
    <w:rsid w:val="007B5CDD"/>
    <w:rsid w:val="007B6064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29D"/>
    <w:rsid w:val="00803582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C28"/>
    <w:rsid w:val="00824C7A"/>
    <w:rsid w:val="00824D04"/>
    <w:rsid w:val="008251C1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7F8"/>
    <w:rsid w:val="00867D67"/>
    <w:rsid w:val="008706D6"/>
    <w:rsid w:val="00870B2D"/>
    <w:rsid w:val="00870C2D"/>
    <w:rsid w:val="00870D82"/>
    <w:rsid w:val="00870EC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376"/>
    <w:rsid w:val="00892577"/>
    <w:rsid w:val="00892945"/>
    <w:rsid w:val="008929B5"/>
    <w:rsid w:val="00893369"/>
    <w:rsid w:val="00893445"/>
    <w:rsid w:val="008937C6"/>
    <w:rsid w:val="0089392A"/>
    <w:rsid w:val="008939DA"/>
    <w:rsid w:val="00894189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53B"/>
    <w:rsid w:val="008A49F6"/>
    <w:rsid w:val="008A4BD5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E50"/>
    <w:rsid w:val="008B22E6"/>
    <w:rsid w:val="008B233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149B"/>
    <w:rsid w:val="008C1CDF"/>
    <w:rsid w:val="008C2399"/>
    <w:rsid w:val="008C25BA"/>
    <w:rsid w:val="008C2B00"/>
    <w:rsid w:val="008C2BBF"/>
    <w:rsid w:val="008C3174"/>
    <w:rsid w:val="008C3716"/>
    <w:rsid w:val="008C3919"/>
    <w:rsid w:val="008C397B"/>
    <w:rsid w:val="008C3994"/>
    <w:rsid w:val="008C3ECC"/>
    <w:rsid w:val="008C4014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95F"/>
    <w:rsid w:val="008D2962"/>
    <w:rsid w:val="008D2D5F"/>
    <w:rsid w:val="008D3623"/>
    <w:rsid w:val="008D384C"/>
    <w:rsid w:val="008D38CA"/>
    <w:rsid w:val="008D3C38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5565"/>
    <w:rsid w:val="008F58FE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D"/>
    <w:rsid w:val="008F7A25"/>
    <w:rsid w:val="008F7D15"/>
    <w:rsid w:val="008F7DBB"/>
    <w:rsid w:val="008F7DDF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1708"/>
    <w:rsid w:val="0091193E"/>
    <w:rsid w:val="00911964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957"/>
    <w:rsid w:val="00913A16"/>
    <w:rsid w:val="00913BA6"/>
    <w:rsid w:val="009142DC"/>
    <w:rsid w:val="00914B95"/>
    <w:rsid w:val="00914D77"/>
    <w:rsid w:val="00914ECF"/>
    <w:rsid w:val="00914FCD"/>
    <w:rsid w:val="009154AC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ACC"/>
    <w:rsid w:val="00923DF1"/>
    <w:rsid w:val="00924020"/>
    <w:rsid w:val="00924413"/>
    <w:rsid w:val="00924531"/>
    <w:rsid w:val="0092481F"/>
    <w:rsid w:val="009248FE"/>
    <w:rsid w:val="00924C1A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3B"/>
    <w:rsid w:val="009948E6"/>
    <w:rsid w:val="009950EC"/>
    <w:rsid w:val="009958DE"/>
    <w:rsid w:val="00995D8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B1C"/>
    <w:rsid w:val="009C0F2E"/>
    <w:rsid w:val="009C0FEF"/>
    <w:rsid w:val="009C1023"/>
    <w:rsid w:val="009C102B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4B6"/>
    <w:rsid w:val="009F6CDC"/>
    <w:rsid w:val="009F6E1A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EA7"/>
    <w:rsid w:val="00A0518D"/>
    <w:rsid w:val="00A055B5"/>
    <w:rsid w:val="00A05768"/>
    <w:rsid w:val="00A05ACF"/>
    <w:rsid w:val="00A05D2B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D2"/>
    <w:rsid w:val="00A831F0"/>
    <w:rsid w:val="00A83282"/>
    <w:rsid w:val="00A8382C"/>
    <w:rsid w:val="00A83864"/>
    <w:rsid w:val="00A84367"/>
    <w:rsid w:val="00A84BD9"/>
    <w:rsid w:val="00A84FE5"/>
    <w:rsid w:val="00A850AC"/>
    <w:rsid w:val="00A854AD"/>
    <w:rsid w:val="00A85657"/>
    <w:rsid w:val="00A85933"/>
    <w:rsid w:val="00A85DA7"/>
    <w:rsid w:val="00A861C1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E01"/>
    <w:rsid w:val="00AB4E47"/>
    <w:rsid w:val="00AB516D"/>
    <w:rsid w:val="00AB518D"/>
    <w:rsid w:val="00AB5296"/>
    <w:rsid w:val="00AB544B"/>
    <w:rsid w:val="00AB588E"/>
    <w:rsid w:val="00AB5890"/>
    <w:rsid w:val="00AB59D4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84A"/>
    <w:rsid w:val="00AB79B0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B97"/>
    <w:rsid w:val="00AD4DB8"/>
    <w:rsid w:val="00AD4F2A"/>
    <w:rsid w:val="00AD5028"/>
    <w:rsid w:val="00AD5134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BF1"/>
    <w:rsid w:val="00AF7F33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632"/>
    <w:rsid w:val="00B12B38"/>
    <w:rsid w:val="00B12DFD"/>
    <w:rsid w:val="00B13255"/>
    <w:rsid w:val="00B139C0"/>
    <w:rsid w:val="00B14111"/>
    <w:rsid w:val="00B141E4"/>
    <w:rsid w:val="00B143CA"/>
    <w:rsid w:val="00B14614"/>
    <w:rsid w:val="00B14707"/>
    <w:rsid w:val="00B14766"/>
    <w:rsid w:val="00B1479C"/>
    <w:rsid w:val="00B14A93"/>
    <w:rsid w:val="00B14C15"/>
    <w:rsid w:val="00B15E92"/>
    <w:rsid w:val="00B15FA8"/>
    <w:rsid w:val="00B165C5"/>
    <w:rsid w:val="00B1669F"/>
    <w:rsid w:val="00B16828"/>
    <w:rsid w:val="00B16A62"/>
    <w:rsid w:val="00B16D7D"/>
    <w:rsid w:val="00B172AB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5A3"/>
    <w:rsid w:val="00B2275D"/>
    <w:rsid w:val="00B22BC7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4EF"/>
    <w:rsid w:val="00B568FE"/>
    <w:rsid w:val="00B56924"/>
    <w:rsid w:val="00B56E52"/>
    <w:rsid w:val="00B573D5"/>
    <w:rsid w:val="00B57E39"/>
    <w:rsid w:val="00B60259"/>
    <w:rsid w:val="00B604DE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F7D"/>
    <w:rsid w:val="00B675E4"/>
    <w:rsid w:val="00B676AF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219"/>
    <w:rsid w:val="00B93347"/>
    <w:rsid w:val="00B935DD"/>
    <w:rsid w:val="00B93607"/>
    <w:rsid w:val="00B93929"/>
    <w:rsid w:val="00B939B5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C1"/>
    <w:rsid w:val="00BB1149"/>
    <w:rsid w:val="00BB1499"/>
    <w:rsid w:val="00BB174D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D2A"/>
    <w:rsid w:val="00BB7525"/>
    <w:rsid w:val="00BB7A55"/>
    <w:rsid w:val="00BB7AE6"/>
    <w:rsid w:val="00BB7B2C"/>
    <w:rsid w:val="00BB7B61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D02"/>
    <w:rsid w:val="00BC1DCB"/>
    <w:rsid w:val="00BC2025"/>
    <w:rsid w:val="00BC21B1"/>
    <w:rsid w:val="00BC2207"/>
    <w:rsid w:val="00BC2389"/>
    <w:rsid w:val="00BC24D4"/>
    <w:rsid w:val="00BC2A22"/>
    <w:rsid w:val="00BC2A42"/>
    <w:rsid w:val="00BC2A45"/>
    <w:rsid w:val="00BC2E8F"/>
    <w:rsid w:val="00BC31E2"/>
    <w:rsid w:val="00BC329E"/>
    <w:rsid w:val="00BC381E"/>
    <w:rsid w:val="00BC3917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30D"/>
    <w:rsid w:val="00BE47B1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683"/>
    <w:rsid w:val="00C01700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731"/>
    <w:rsid w:val="00C25FE2"/>
    <w:rsid w:val="00C26563"/>
    <w:rsid w:val="00C26599"/>
    <w:rsid w:val="00C267B0"/>
    <w:rsid w:val="00C26B28"/>
    <w:rsid w:val="00C26B5D"/>
    <w:rsid w:val="00C26BAA"/>
    <w:rsid w:val="00C273BC"/>
    <w:rsid w:val="00C27822"/>
    <w:rsid w:val="00C27B5B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25C0"/>
    <w:rsid w:val="00C42768"/>
    <w:rsid w:val="00C42EC5"/>
    <w:rsid w:val="00C43274"/>
    <w:rsid w:val="00C43FB9"/>
    <w:rsid w:val="00C441BC"/>
    <w:rsid w:val="00C444FD"/>
    <w:rsid w:val="00C446C0"/>
    <w:rsid w:val="00C44B4F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BC4"/>
    <w:rsid w:val="00C90DD4"/>
    <w:rsid w:val="00C90E0C"/>
    <w:rsid w:val="00C90F2E"/>
    <w:rsid w:val="00C90FD5"/>
    <w:rsid w:val="00C91048"/>
    <w:rsid w:val="00C911F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F87"/>
    <w:rsid w:val="00CC7F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8D"/>
    <w:rsid w:val="00D03179"/>
    <w:rsid w:val="00D03284"/>
    <w:rsid w:val="00D035EF"/>
    <w:rsid w:val="00D0361D"/>
    <w:rsid w:val="00D036CA"/>
    <w:rsid w:val="00D037B5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575"/>
    <w:rsid w:val="00D07685"/>
    <w:rsid w:val="00D07855"/>
    <w:rsid w:val="00D07952"/>
    <w:rsid w:val="00D079DA"/>
    <w:rsid w:val="00D100A6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7A"/>
    <w:rsid w:val="00D85AB8"/>
    <w:rsid w:val="00D85B90"/>
    <w:rsid w:val="00D85ECA"/>
    <w:rsid w:val="00D863CA"/>
    <w:rsid w:val="00D8653D"/>
    <w:rsid w:val="00D86643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6E"/>
    <w:rsid w:val="00D97203"/>
    <w:rsid w:val="00D973A0"/>
    <w:rsid w:val="00D97479"/>
    <w:rsid w:val="00D97692"/>
    <w:rsid w:val="00D977E0"/>
    <w:rsid w:val="00D9783B"/>
    <w:rsid w:val="00D97B1B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4BE"/>
    <w:rsid w:val="00E564EA"/>
    <w:rsid w:val="00E56565"/>
    <w:rsid w:val="00E56698"/>
    <w:rsid w:val="00E56D82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86E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1085"/>
    <w:rsid w:val="00E810AF"/>
    <w:rsid w:val="00E814C9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52B3"/>
    <w:rsid w:val="00EF5321"/>
    <w:rsid w:val="00EF54B2"/>
    <w:rsid w:val="00EF5690"/>
    <w:rsid w:val="00EF56FA"/>
    <w:rsid w:val="00EF5CCA"/>
    <w:rsid w:val="00EF5CF6"/>
    <w:rsid w:val="00EF5F73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5111"/>
    <w:rsid w:val="00F05512"/>
    <w:rsid w:val="00F05513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B58"/>
    <w:rsid w:val="00F25B5A"/>
    <w:rsid w:val="00F2601C"/>
    <w:rsid w:val="00F2615C"/>
    <w:rsid w:val="00F263AA"/>
    <w:rsid w:val="00F264FE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D94"/>
    <w:rsid w:val="00F33DEA"/>
    <w:rsid w:val="00F34283"/>
    <w:rsid w:val="00F347C6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A7A"/>
    <w:rsid w:val="00F44C5E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B18"/>
    <w:rsid w:val="00F47F16"/>
    <w:rsid w:val="00F5032F"/>
    <w:rsid w:val="00F5051E"/>
    <w:rsid w:val="00F5052E"/>
    <w:rsid w:val="00F506A9"/>
    <w:rsid w:val="00F506C2"/>
    <w:rsid w:val="00F50E55"/>
    <w:rsid w:val="00F51127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C91"/>
    <w:rsid w:val="00FB5D30"/>
    <w:rsid w:val="00FB5EF5"/>
    <w:rsid w:val="00FB5F20"/>
    <w:rsid w:val="00FB5F92"/>
    <w:rsid w:val="00FB5FE5"/>
    <w:rsid w:val="00FB606F"/>
    <w:rsid w:val="00FB6F97"/>
    <w:rsid w:val="00FB71A4"/>
    <w:rsid w:val="00FB7304"/>
    <w:rsid w:val="00FB7951"/>
    <w:rsid w:val="00FB7AE0"/>
    <w:rsid w:val="00FB7E07"/>
    <w:rsid w:val="00FC0185"/>
    <w:rsid w:val="00FC01AD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84E"/>
    <w:rsid w:val="00FE6CFE"/>
    <w:rsid w:val="00FE6DE0"/>
    <w:rsid w:val="00FE6EAB"/>
    <w:rsid w:val="00FE7041"/>
    <w:rsid w:val="00FE7166"/>
    <w:rsid w:val="00FE71E3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4F16"/>
    <w:rsid w:val="00012A88"/>
    <w:rsid w:val="00020715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75A73"/>
    <w:rsid w:val="00080A04"/>
    <w:rsid w:val="00081EB0"/>
    <w:rsid w:val="000859A9"/>
    <w:rsid w:val="000943A9"/>
    <w:rsid w:val="000C20D0"/>
    <w:rsid w:val="000C534B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93313"/>
    <w:rsid w:val="003A0D17"/>
    <w:rsid w:val="003A4B5F"/>
    <w:rsid w:val="003A6B4A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9464E"/>
    <w:rsid w:val="006A506E"/>
    <w:rsid w:val="006A60A8"/>
    <w:rsid w:val="006C37F4"/>
    <w:rsid w:val="006C681C"/>
    <w:rsid w:val="006C6FCE"/>
    <w:rsid w:val="006D0154"/>
    <w:rsid w:val="006D2946"/>
    <w:rsid w:val="006E1976"/>
    <w:rsid w:val="006E4395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A2268"/>
    <w:rsid w:val="008A31EC"/>
    <w:rsid w:val="008B3AF9"/>
    <w:rsid w:val="008B43DE"/>
    <w:rsid w:val="008B5A05"/>
    <w:rsid w:val="008C07CD"/>
    <w:rsid w:val="008C5F4F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3039B"/>
    <w:rsid w:val="00930D9B"/>
    <w:rsid w:val="00934CD6"/>
    <w:rsid w:val="00936CFE"/>
    <w:rsid w:val="009410CC"/>
    <w:rsid w:val="00944861"/>
    <w:rsid w:val="009507F6"/>
    <w:rsid w:val="00952605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284F"/>
    <w:rsid w:val="00B05BA2"/>
    <w:rsid w:val="00B204CA"/>
    <w:rsid w:val="00B35C66"/>
    <w:rsid w:val="00B5467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304F4"/>
    <w:rsid w:val="00D3240D"/>
    <w:rsid w:val="00D419CC"/>
    <w:rsid w:val="00D4396A"/>
    <w:rsid w:val="00D47336"/>
    <w:rsid w:val="00D54B4A"/>
    <w:rsid w:val="00D65E67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E03623"/>
    <w:rsid w:val="00E050E1"/>
    <w:rsid w:val="00E063F2"/>
    <w:rsid w:val="00E20EA3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150F6"/>
    <w:rsid w:val="00F1634A"/>
    <w:rsid w:val="00F24458"/>
    <w:rsid w:val="00F438F4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80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99</cp:revision>
  <dcterms:created xsi:type="dcterms:W3CDTF">2025-09-26T14:07:00Z</dcterms:created>
  <dcterms:modified xsi:type="dcterms:W3CDTF">2025-09-26T15:26:00Z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