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48DF14D6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821229">
                  <w:rPr>
                    <w:b/>
                    <w:bCs/>
                    <w:color w:val="FF0000"/>
                    <w:sz w:val="28"/>
                    <w:szCs w:val="28"/>
                  </w:rPr>
                  <w:t>4</w:t>
                </w:r>
                <w:r w:rsidR="00D31AEA">
                  <w:rPr>
                    <w:b/>
                    <w:bCs/>
                    <w:color w:val="FF0000"/>
                    <w:sz w:val="28"/>
                    <w:szCs w:val="28"/>
                  </w:rPr>
                  <w:t>5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7777777" w:rsidR="00164893" w:rsidRDefault="00164893"/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66C80437" w14:textId="1E03C76F" w:rsidR="00C76DFB" w:rsidRDefault="00C76DFB" w:rsidP="00C76DF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Why did Elimelech leave Israel? </w:t>
                  </w:r>
                  <w:r w:rsidR="00BD0D3D"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Ruth </w:t>
                  </w: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1:1-2</w:t>
                  </w:r>
                </w:p>
                <w:p w14:paraId="2256B2A2" w14:textId="77777777" w:rsidR="00C76DFB" w:rsidRDefault="00C76DFB" w:rsidP="00C76DF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2241E54" w14:textId="77777777" w:rsidR="00983CA3" w:rsidRDefault="00C76DFB" w:rsidP="00C76DF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follows this in the book of Ruth was due to one man’s wrong decision to leave God’s will.</w:t>
                  </w:r>
                </w:p>
                <w:p w14:paraId="1FD85316" w14:textId="730FC5F8" w:rsidR="00C76DFB" w:rsidRPr="00205771" w:rsidRDefault="00C76DFB" w:rsidP="00C76DF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8F82EC9" w14:textId="21734871" w:rsidR="00032279" w:rsidRPr="00205771" w:rsidRDefault="00256D1C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Because there was a famine.</w:t>
                  </w:r>
                </w:p>
              </w:tc>
            </w:tr>
            <w:tr w:rsidR="00032279" w:rsidRPr="00205771" w14:paraId="352360A0" w14:textId="77777777" w:rsidTr="00E676BC">
              <w:trPr>
                <w:trHeight w:val="708"/>
              </w:trPr>
              <w:tc>
                <w:tcPr>
                  <w:tcW w:w="2012" w:type="dxa"/>
                </w:tcPr>
                <w:p w14:paraId="28F9F502" w14:textId="7DA9FFD4" w:rsidR="00C76DFB" w:rsidRDefault="00C76DFB" w:rsidP="00C76DFB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happened to Naomi’s husband and</w:t>
                  </w:r>
                  <w:r w:rsidR="00256D1C"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 her</w:t>
                  </w: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 two sons? 1:1-5</w:t>
                  </w:r>
                </w:p>
                <w:p w14:paraId="312142F5" w14:textId="0D136112" w:rsidR="00C76DFB" w:rsidRPr="009823C5" w:rsidRDefault="00C76DFB" w:rsidP="00C76DFB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64128273" w14:textId="1C6EEE52" w:rsidR="00032279" w:rsidRPr="00205771" w:rsidRDefault="0011601B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All three of them </w:t>
                  </w:r>
                  <w:r w:rsidR="00256D1C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died</w:t>
                  </w:r>
                </w:p>
              </w:tc>
            </w:tr>
            <w:tr w:rsidR="00032279" w:rsidRPr="00205771" w14:paraId="6B96060A" w14:textId="77777777" w:rsidTr="003F6BE8">
              <w:trPr>
                <w:trHeight w:val="726"/>
              </w:trPr>
              <w:tc>
                <w:tcPr>
                  <w:tcW w:w="2012" w:type="dxa"/>
                </w:tcPr>
                <w:p w14:paraId="22AFD71A" w14:textId="1B438170" w:rsidR="00D16AA9" w:rsidRDefault="00C76DFB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Naomi wanted to return to Israel. What did she tell her two daughters-in-laws to do? 1:8</w:t>
                  </w:r>
                </w:p>
                <w:p w14:paraId="69F657B6" w14:textId="50F88AC7" w:rsidR="00C76DFB" w:rsidRPr="00D16AA9" w:rsidRDefault="00C76DFB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A8FD974" w14:textId="57B48DE0" w:rsidR="004D4AE5" w:rsidRPr="004B51D9" w:rsidRDefault="0011601B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Go, and return to Moab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4D640539" w14:textId="77777777" w:rsidR="00C76DFB" w:rsidRDefault="00C76DFB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742BF6B6" w14:textId="77777777" w:rsidR="00D16AA9" w:rsidRDefault="00C76DFB" w:rsidP="0030797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Orpah stayed in Moab, what was Ruth’s response? 1:14</w:t>
                  </w:r>
                </w:p>
                <w:p w14:paraId="0EBAEAFA" w14:textId="0D3BE244" w:rsidR="00C76DFB" w:rsidRPr="00D16AA9" w:rsidRDefault="00C76DFB" w:rsidP="00307979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33D5349D" w14:textId="4A7380B3" w:rsidR="00032279" w:rsidRPr="00205771" w:rsidRDefault="004C0284" w:rsidP="0030797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Orpah kissed Naomi and </w:t>
                  </w:r>
                  <w:r w:rsidR="006067CC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went back. </w:t>
                  </w:r>
                </w:p>
              </w:tc>
            </w:tr>
            <w:tr w:rsidR="00032279" w:rsidRPr="00205771" w14:paraId="323CC9FB" w14:textId="77777777" w:rsidTr="00D16AA9">
              <w:trPr>
                <w:trHeight w:val="753"/>
              </w:trPr>
              <w:tc>
                <w:tcPr>
                  <w:tcW w:w="2012" w:type="dxa"/>
                </w:tcPr>
                <w:p w14:paraId="3AEAFD89" w14:textId="77777777" w:rsidR="00C76DFB" w:rsidRDefault="00C76DFB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19EE586F" w14:textId="25F81FDC" w:rsidR="00C76DFB" w:rsidRDefault="00C76DFB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When Naomi returned to Israel, what did she tell others to call her? 1:20</w:t>
                  </w:r>
                </w:p>
                <w:p w14:paraId="64AD3F97" w14:textId="16E81C5B" w:rsidR="003F6BE8" w:rsidRPr="00205771" w:rsidRDefault="003F6BE8" w:rsidP="00C76DF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656D6EB4" w14:textId="3072FB12" w:rsidR="00C368B4" w:rsidRPr="00205771" w:rsidRDefault="006067CC" w:rsidP="00C76DFB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Mara - bitter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0BF6FA80" w14:textId="77777777" w:rsidR="00C76DFB" w:rsidRDefault="00C76DFB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73C022F2" w14:textId="77777777" w:rsidR="003F6BE8" w:rsidRDefault="00C76DFB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Boaz is an illustration of the Lord in the book of Ruth. What did Boaz tell his men to do for Ruth? 2:16</w:t>
                  </w:r>
                </w:p>
                <w:p w14:paraId="0F2F63C9" w14:textId="25AA2916" w:rsidR="00C76DFB" w:rsidRPr="00205771" w:rsidRDefault="00C76DFB" w:rsidP="003F6BE8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713928BE" w14:textId="77777777" w:rsidR="00E07255" w:rsidRDefault="00E07255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287222CA" w:rsidR="006067CC" w:rsidRPr="00004AF8" w:rsidRDefault="00243ECA" w:rsidP="003F6BE8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Let some handfuls of </w:t>
                  </w:r>
                  <w:r w:rsidR="003E28A5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barley purposefully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fall</w:t>
                  </w:r>
                  <w:r w:rsidR="003E28A5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so that she could gather it.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032279" w:rsidRPr="00205771" w14:paraId="064D470E" w14:textId="77777777" w:rsidTr="00D16AA9">
              <w:trPr>
                <w:trHeight w:val="609"/>
              </w:trPr>
              <w:tc>
                <w:tcPr>
                  <w:tcW w:w="2012" w:type="dxa"/>
                </w:tcPr>
                <w:p w14:paraId="1DCAB87D" w14:textId="77777777" w:rsidR="00C76DFB" w:rsidRDefault="00C76DFB" w:rsidP="00E676B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F87B3F8" w14:textId="6E3D999F" w:rsidR="00C76DFB" w:rsidRDefault="00C76DFB" w:rsidP="00FB499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Where did Ruth stay when she met Boaz </w:t>
                  </w:r>
                  <w:r w:rsidR="005610E8"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on</w:t>
                  </w: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the threshing floor? 3:14</w:t>
                  </w:r>
                </w:p>
                <w:p w14:paraId="68A69B3D" w14:textId="7061E0A2" w:rsidR="00FB499F" w:rsidRPr="00FB499F" w:rsidRDefault="00FB499F" w:rsidP="00FB499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5A9E4F19" w14:textId="4ED2F191" w:rsidR="00C37DA1" w:rsidRPr="003F6BE8" w:rsidRDefault="00437F9B" w:rsidP="00E676BC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At the feet of Boaz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2686C653" w14:textId="77777777" w:rsidR="00A54272" w:rsidRDefault="00C76DFB" w:rsidP="00E676B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was the custom to confirm an agreement between individuals at this time in Israel? 4:7-8</w:t>
                  </w:r>
                </w:p>
                <w:p w14:paraId="43A48F63" w14:textId="6772D694" w:rsidR="00C76DFB" w:rsidRPr="00235162" w:rsidRDefault="00C76DFB" w:rsidP="00E676BC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0EBFF4C5" w14:textId="77777777" w:rsidR="000C64FF" w:rsidRDefault="000C64FF" w:rsidP="00E676BC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10115390" w:rsidR="00600ACE" w:rsidRPr="00A66FF2" w:rsidRDefault="00600ACE" w:rsidP="00E676BC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A man plucked off his shoe and gave it </w:t>
                  </w:r>
                  <w:r w:rsidR="0092523E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to the person. 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4C459C28" w14:textId="60E57C72" w:rsidR="0026226A" w:rsidRPr="00205771" w:rsidRDefault="00C76DFB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was the name of the child of Ruth and Boaz? 4:17</w:t>
                  </w:r>
                </w:p>
              </w:tc>
              <w:tc>
                <w:tcPr>
                  <w:tcW w:w="2123" w:type="dxa"/>
                </w:tcPr>
                <w:p w14:paraId="258498FA" w14:textId="787C883C" w:rsidR="00552529" w:rsidRPr="00F31446" w:rsidRDefault="0092523E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Obed</w:t>
                  </w:r>
                </w:p>
              </w:tc>
            </w:tr>
            <w:tr w:rsidR="00307979" w:rsidRPr="00205771" w14:paraId="4EE9CDDC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5F7CC65F" w14:textId="4B1CE89C" w:rsidR="00307979" w:rsidRDefault="00C76DFB" w:rsidP="00D16AA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Ruth was in the lineage of Christ. Who was she to David? 4:21-22</w:t>
                  </w:r>
                </w:p>
              </w:tc>
              <w:tc>
                <w:tcPr>
                  <w:tcW w:w="2123" w:type="dxa"/>
                </w:tcPr>
                <w:p w14:paraId="50D322C5" w14:textId="000BF918" w:rsidR="00307979" w:rsidRPr="00F31446" w:rsidRDefault="00D734B7" w:rsidP="0030797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Ruth was the </w:t>
                  </w:r>
                  <w:r w:rsidR="00477DF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great-grandmother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of David</w:t>
                  </w:r>
                </w:p>
              </w:tc>
            </w:tr>
          </w:tbl>
          <w:p w14:paraId="7A34ED9E" w14:textId="08A765D2" w:rsidR="00277634" w:rsidRPr="00E75CE0" w:rsidRDefault="00277634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3D694039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01/</w:t>
            </w:r>
            <w:r w:rsidR="00AC2DB3">
              <w:rPr>
                <w:b/>
                <w:bCs/>
                <w:color w:val="FF0000"/>
                <w:sz w:val="24"/>
              </w:rPr>
              <w:t>1</w:t>
            </w:r>
            <w:r w:rsidR="00D31AEA">
              <w:rPr>
                <w:b/>
                <w:bCs/>
                <w:color w:val="FF0000"/>
                <w:sz w:val="24"/>
              </w:rPr>
              <w:t>8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157BE14E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B46DF3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>1 KINGS 1-5</w:t>
            </w:r>
            <w:r w:rsidR="00E857BE" w:rsidRPr="00B46DF3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4C58C686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D0216A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INSTRUCTION</w:t>
            </w:r>
            <w:r w:rsidR="00E46C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 FOR SOLOMON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DD3425F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E5447F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CA5F8E6" wp14:editId="5FA22638">
                      <wp:extent cx="3005777" cy="1260728"/>
                      <wp:effectExtent l="0" t="0" r="4445" b="0"/>
                      <wp:docPr id="194803562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8634355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rcRect t="23540" b="23540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9187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88553529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5F8E6" id="Group 2" o:spid="_x0000_s1026" style="width:236.7pt;height:99.25pt;mso-position-horizontal-relative:char;mso-position-vertical-relative:line" coordorigin="-3379,-268" coordsize="28582,1303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lux6I+kDAAAbCQAADgAAAGRycy9lMm9Eb2MueG1svFZNb+M2&#10;EL0X6H8gdE+sj8iWhTiLNGnSBdJdo0m7Z1qmLGIlkiXp2Nlf3zeUFMfJLrrdQwNEGYqj4bw3b4Y5&#10;f7fvWvYorJNaLaLkNI6YUJVeS7VZRH8+3JwUEXOeqzVvtRKL6Em46N3Fzz+d70wpUt3odi0sQxDl&#10;yp1ZRI33ppxMXNWIjrtTbYTCZq1txz2WdjNZW75D9K6dpHE8ney0XRurK+Ec3l73m9FFiF/XovIf&#10;69oJz9pFhNx8eNrwXNFzcnHOy43lppHVkAb/gSw6LhUOfQ51zT1nWyvfhOpkZbXTtT+tdDfRdS0r&#10;ETAATRK/QnNr9dYELJtytzHPNIHaVzz9cNjqw+OtNfdmacHEzmzARVgRln1tO/qLLNk+UPb0TJnY&#10;e1bhZRbH+Ww2i1iFvSSdxrO06EmtGjBP351k2WyepxGDx0k6LZL56PDrECQt8iKdjkGyOCvSUJnJ&#10;mMPkKDMjqxK/Ax2w3tDx77LBV35rRTQE6b4rRsft5605QeUM93IlW+mfggpRI0pKPS5ltbT9Aswu&#10;LZPrRTSfFtPsLMvziCneoQngRYezjIigD8m3/5ITsjtdfXZM6auGq424dAYyBrvkPTl2D8ujY1et&#10;NDeybalwZA8AIflXkvkKR70cr3W17YTyfX9Z0QKrVq6RxkXMlqJbCYCy79cJqo7e9kBkrFS+L6uz&#10;1R/Il1otzfIzNB0arbdCszlvha+aEcshX0LmIES22v2u1wjKt16HpiIhMquJg7iI6SdiNbD9RqQE&#10;6y+yXmj1W5obZQvFzebTs0G2yTwpZmmgd1Qc6mCdvxW6Y2QALzCFE/jjnfOU/cFl5Pp/4j3Ihpde&#10;toL5vjF96EzmsEoGghw15AuyFpHCBI4YbzeY1L4d4B7452WrCInShKNHSG+Cxqgwg4k60ajAvHaj&#10;urB6o6//NJLuG24E6KWwh8ZJ0qLI8yxP52PnPFABf9F7Fpph8KbpBSLwmlSAxOl9n/ChnEdDLEkz&#10;xA4V5+WzJvI0zhI0KY2ys3zWz6nnGXQo93cqwulWrkdJkIiuWsseOS6iXSO9GPg/8vpGAQ54yPL7&#10;1X4AudLrJ2APrYGecKa6kTjojju/5BYXGV7icvYf8ahbvVtEerAi1mj75WvvyR/FxG7EdrgYF5H7&#10;e8tpVLbvFco8T86oqX1YgCaMamZf7qxe7qhtd6UBGX2K7IJJ/r4dzdrq7hPu8Es6FVtcVTgbAh3N&#10;K48VNvA/QCUuL4PdT+A7dW8wt/vGJ4If9p+4NUN5POr6QY/C4uWrvu19e71fYtDUMjQ1EdyzCrXT&#10;AiIPVriBYR1d8S/XwevwP83FPwAAAP//AwBQSwMECgAAAAAAAAAhANoUqpKUQwEAlEMBABQAAABk&#10;cnMvbWVkaWEvaW1hZ2UxLmpwZ//Y/+AAEEpGSUYAAQEBASwBLAAA/9sAQwAKBwcIBwYKCAgICwoK&#10;Cw4YEA4NDQ4dFRYRGCMfJSQiHyIhJis3LyYpNCkhIjBBMTQ5Oz4+PiUuRElDPEg3PT47/9sAQwEK&#10;CwsODQ4cEBAcOygiKDs7Ozs7Ozs7Ozs7Ozs7Ozs7Ozs7Ozs7Ozs7Ozs7Ozs7Ozs7Ozs7Ozs7Ozs7&#10;Ozs7Ozs7/8AAEQgDrgUUAwEiAAIRAQMRAf/EABwAAQACAgMBAAAAAAAAAAAAAAAGBwQFAQIDCP/E&#10;AFsQAAEDAgIFBgkJBQUCDQMEAwABAgMEEQUGBxITITFBUWGRscEUMjNScXKBodEXIiNTVWKTotMV&#10;QnOCkiRDY7LhFjQlNTY3REVUZHR1g7PCCOLwR4bE0vGUtP/EABoBAQACAwEAAAAAAAAAAAAAAAAD&#10;BAIFBgH/xAA4EQEAAgECAwQJBAMAAgIDAQAAAQIDBBEFEjETIUFRIjJhcYGRobHBFELR8BUj4VLx&#10;M0MkYoI0/9oADAMBAAIRAxEAPwC5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AuByDqrkRLqtk6TGlxTD4L7aup47efK1O8PYiZ6MsGmmzfl6Dx8Yp&#10;f5X63YeUOd8tTvVjcWhRfvo5idaoY81fNLGnzTG/JPylvgY1NiFHWJelqoZ0/wAORHdhkItzJFMT&#10;HdLkAB4AAAAAAAAAAAAAAAAAAAAAAAAAAAAAAAAAAAAAAAAAAAAAAAAAAAAAAAAAAAAAAAAAAAAA&#10;AAAAAAAAAAAAAAAAAAAAAAAAAAAAAAAAAAAAAAAAAAAAAAAAAAAAAAAAAAAAAAAAAAAAAAAAAAAA&#10;AAAAAAAAAAAAAAAAAAAAAAAAAAAAAAAAAADgXQDkHFzzlqqeBLyzxx+u9E7QRG71BrJsyYHT+Vxe&#10;jbbk2zVX3KYEufMsxIv/AAox680cbndiGM2rHimrgy29Wsz8EiBDpdJuAR31Eq5fVht2qhgy6VqJ&#10;vkcLqX+vI1vxMe1pHimroNTbpSU/BWU2leqXyGEwt9eZXdiIYM2k7HpPJxUcPojV3apjOaievCtV&#10;PWNvitoXQpebP+Zpkt+0UjT/AA4WJ3GDLmjHp77TGKxUXkSVW9ljH9RXyT14NmnraPr/AAva54S1&#10;9HB5argj9eRqdqlBS1tXOt5qqeS/nyuXtU8FRFW6oi+kx/UexNXgv/lf6f8AV6zZrwCn8pjFIluR&#10;JUd2GDNpByzFwxBZP4cL17imOByY/qLeSevBsMdbT9Fry6UMDZfZw1kq9EaNT3qYMuleBL7HCJne&#10;vMjexFK1unOezaWoeiKyF7kVNZFRu63Pcx7a8po4Xpa9Y+qbS6VsQW+xwymZza8jndljBm0l5hk8&#10;RaWH1Yb9qqaOLAMUlbrNpVtyXcm/3npJlrE40usUapy2kTd1nnPknxZxpdFXwhlTZ6zLPxxR7P4c&#10;bG9xgzZixue+1xesdfk2zk7DzXDHRr/aKulh6FlRy9TbnR0NAxP99kkX7kFk61VDGZt4ysVxYI9W&#10;sfCHjJUTzLeWeWT13qvap5WTmTqPX+zov985Obc34nWV0b33ji2bbWtrK723UwTx3dIdRvODm62t&#10;cMnMbnRvR8blY9ODmrZetCdZWzpiGH1EVJjkyyUkqo1ssq/SRLyKvKrfTwIIFVVW6rf0mVbTWd4V&#10;8+npnry3h9FIqKl0W5yQ7RtjE2JYHJS1Dtd9E5I2uVd6sVLtv6LKnsJibCtuaN3F5sU4ck458AAG&#10;SIAAAAAAAAAAAAAAAAAAAAAAAAAAAAAAAAAAAAAAAAAAAAAAAAAAAAAAAAAAAAAAAAAAAAAAAAAA&#10;AAAAAAAAAAAAAAAAAAAAAAAAAAAAAAAAAAAAAAAAAAAAAAAAAAAAAAAAAAAAAAAAAAAAAAAAAAAA&#10;cC6Acg4ucOe1qXc5GpzqtgOwMObF8Mp77bEaWO3nzNTvNfNnLLkF0fjFMqp5jtbsueTaI8UlcWS3&#10;q1mfg3gIrNpGy5F4tVLL/Dgd32MGbSnhDPI0dZJ6Ua3vMZyUjxT10Wpt0pKcArmbSxyQYOvpkn+C&#10;GDLpUxZ19lQUcfrazu9DHtqeaavC9VP7dvjC0xdOcp2bSNmSW+rUQRepAnfcwZs5Zjm8bF52+pqt&#10;7EMO3qnrwfPPWYj++5eFzq+aOJLySNYn3lRCg5sZxWovtsTq5L+dO74mI97pFu9znr95bnn6j2J6&#10;8Ft+6/0X1Nj2EU6LtsUo2W5Fnb8TAlzxlqG98Whcv3Ec7sQpJEROCInsOyNc7xUVfQhj+onyTV4N&#10;i/daVuy6Ssux31JKmX1IF77GDNpVw1t9jh1XJ6ytb3qVmymnkdqshkcvM1iqZsOAYnNvSlVic8io&#10;0x7a89Ev+M0lPWn5ymM2liVb7DB2p/EnVexDAm0o40+6RUtHF/K53eadMp4ivF0CfzL8D0blGp/v&#10;KqFvoaqnnPkllGm0FfCPrL2l0h5llvatjjT/AA4G99zBlzbmGbx8Yqk9R+r2WMl2Vo2J8/FIm+lq&#10;J3nRMv0Td8uMwIn3bfEx3v5p610kerWPl/xq5sTr6i+2rqmS/nzOXvMZfnLd3zl6d5vHUeXadPpK&#10;+adeaP8A0TvNnRYVglXQxzw0kvz775JN+5VTh7DzlmfFJOemON4rO3uQ9N3DccoirwRV9BtcQSiw&#10;/FJYWUiq1lrXffiiLy+kx5sQR6KkbZGdCSWRPYhjtsmrebRExDEbFI7xY3L6Gqe8eGV0jdZtLJq2&#10;vdUt2nik8zVukr0X1lMlMXr2sRqVC2ToQdz23P8AteSUUq8VjbbjrSId/Amol3VcKe25jOcrnK5b&#10;XVbqcXXnPHu0+b2ZFFtHNdKq24Kxu5es9GYe9yqrpYYm88kiJ7kuYpxdvOgJifCW5iw/DFjRXVEk&#10;i8uou72bjDmTDWSKjEqnIm612p7zwipqmbdDBNJ6jHL2GbDlvHJ/J4RWOTnWFU7TLvnpCKZrT1r/&#10;AFcLVwJRLDTUarroqPV7ldq81unlMBr0RFRzEcvSvA38GRMzTJ83DXRp9+Vje8zYdGeYJPKLSQ+t&#10;Kq9iHvJefBF+q01P3x80YgrqilS0D2s6dRqr1qhxPWVNV5eokkTmc7d1E2h0U1zvL4pTs9SJzu1U&#10;M6LRRTJbbYtO7n1Imt7bmUYr+SGeI6Ss783f7p/hWzXvZ4j3N9Cqgc97/Gc53pVVLXi0YYExPpJa&#10;yVemVE7EM6HIGWYk34ftF55JXr3mUYLorcX08dImfh/1THDoCKi7kVF9BesGVsAp/J4RSJ0rEju0&#10;zo6OipkvHTQQonmxtaZRp58ZQ241T9tJ+ag4qKrnW0NJPJ6kTl7EM6LK+PT+TwesVOdYlb22LzZJ&#10;E/cyRrrea653simUaePNBbjWTwpChsTy/iuDQxTYhSOgZK5Wsu5qqqol+CKa0tbSlCjsu08tvJVT&#10;fe1yFUkGSsVttDb6LUW1GHnt1AARrqwNFEqpWYlFfcscbupVTvLMKk0Y1LosyyQXTVmp3X3cVRUV&#10;O8tsvYPUcjxWu2qmfPYABM1gAAAAAAAAAAAAAAAAAAAAAAAAAAAAAAAAAAAAAAAAAAAAAAAAAAAA&#10;AAAAAAAAAAAAAAAAAAAAAAAAAAAAAAAAAAAAAAAAAAAAAAAAAAAAAAAAAAAAAAAAAAAAAAABwByD&#10;i6c4A5B4y1dNBvlqIo/XeiGBPmbA6e+1xejbbkSZF7DzeIZ1pe3SN21BHJc/Zai/6zbIvNHG93cY&#10;Muk7AY76jKuVfuw27VQx7SvmmrpNRbpSfkmIIC/SrSq5GwYTUPVVsmvI1vZc2NXnbwSJJJYI4mqq&#10;NRXOVd/sQ87SvmznQ6iNomvVLBcr/H85YxSUjZ6XweP52q68au4+lSLTZ9zLNu/aWon+HExO4xnN&#10;WE+LhefJHNEx/fgukXREuu4oibM2Oz32mMViovIkytT3GDLV1M/lqmaT15HL2qYfqI8IWq8Fv+68&#10;fJfsuI0MHlqynj9eVqdqmBPmzL9P4+MUn8siO7Ci7JzJ1HPAxnUT5J68Fp+68/Jcs2kLLUXCvdL/&#10;AA4Xr3GDLpRwRifRU9ZKv8NrU96lUox7ku1jlTnRFU7spp5FsyCVy8yMVTHt7po4Tpo6zM/FYkul&#10;iFL7HCJXdMkyJ2Ipgy6VcRW+xw2lZ673O+BC1oatONLOn/pr8D0hwytmeiJSVFl5UjXvsY9rknxS&#10;xw/R17+X6z/KRTaSswy+I6lh9SG/aqmDNnjMs19bFZG3+rY1vYh2/wBmoI4WyVNa+FXfurGir7lU&#10;8GYbgrnK1cYcipu+dHqiZv4yypj0kerSPluxpswYzUbpcWrHpzLO5OxTCkmllW8sski/feq9ptnU&#10;GBM8bF5HepHfuOqNy7FxfWz+hNVO4w2nxlYrakerX6NPqpzJ1HN7cpuf2jgkXksHdJ0yv/8A8nmu&#10;NwsW9PhNHGvO5usp5tHmz57T0r9mtjhlmW0UT5PVaqnsuG1zW6y0c6Jz7NTJlzBiciWbUbFvNE1G&#10;oeC4viSpZa6f+sdxvk8oeVLSSVcisjWNFRLqsj0anWplw4DWyrv2Eac75m9yqa1d/EWTmTqHcymL&#10;T0lv2ZYajbz4nTs9Xf2qh5SYXg8HlcZ1l5o2I7suaWycydQuicqIe7x5MIx38b/SG3bFl5vjVNa/&#10;0MRDl0+X4kRY6SqncnI9+qhqGtc9bMRXL91LmXDg+J1PkMNq5PVgcvcN58IeTWsetafm7y11E5XL&#10;FhULdbzpXrb2XQxXVEjuDtVOZu5DbQ5OzHN4uD1CevZvapnRaOcySeNTQRevOndc95LT4MP1Gnp1&#10;vHzaKnxSspVvBKrFVLLbl9J6yY9iciWdVORPuoidhJotFmLu8rXUcfo1ndyGdDoo+vxhfRHT/FTK&#10;MWTyV7a7RRO82j5f8V+6qqHqquqJVvxu9Tor3u4vcvpVS0YNFmEt8tW1knoVre4z4dHGW4vGp5pf&#10;Xnd3WMuwujni2mr03n4KqwvC5MTqFY1UYxiXe9UvYkLcsYe1tlWRy8+sidxZNFlnBMParaXDoWI5&#10;bre7r9ZnMo6WPxKeJvoYhJXBtHeo5uLTa3oRMQpXFcuyUjEmpNpNHeyt1bub1cSR5ew2uXBqdvgc&#10;9/nbljVP3l5yzERESyJZOg8n1lLF49RE30vQyjDETvuhvxPJkpy8qrKvJWN4njkr0o3xQO1fpHq1&#10;P3UTclzZRaNHK2z0svnOl+CEymzPgVNI6ObFqRj28WrIl0MV2d8BWpZTwVbqmR/JDGrkROleB52e&#10;OOsvf1mttERWu0R7JROTRVUukvHiUTGLxRzFcqdhmwaKaNI08IxOoc/lWNjWp77m9rM4U1NTSzR0&#10;ssmzYrrKqNvZL9JhUWdpq+ijqY6FkWvf5rpFdayqnMnMOXFEve34hau+/d8HlDovwON15J6yVOZZ&#10;Eb2IZ0Wj3LMS76F0nrzPXvNPHnTFZ8dqKFI6dkUcaOarY1Vb/N516Twx/M2O01C19NUKx7pEbdsT&#10;dyWVeVOgb44jfY5Nde0VnJtv7f4SyHKWXoPJ4PSfzR63aZ8WG0EHkaKnj9SJqdiELpcWxWekhlkr&#10;JUe+NrnfPtvVDBw6trqhKxKjEJZUbVPa3WmV1k3WQyi9Y6QhnS5rb81+nvWLLVUlOqMlqIolXciO&#10;ejbnhPi+G08bpJa2FrWIquXXvZEKoxhka5loVdIl/o/3VX99Tc4hs0w2qurl+hfwToU87We/uSf4&#10;6scu9uqTy5/y1Cm7EdovNHE93cYM2lDAmIuzirJV6Ikb2qVXrQJ/dvX0uG0jThA32qqkPb2bKvCN&#10;PHXeVizaWIEvsMIldzLJMjexFMCXStiDr7HDaVnrvc7ssQnbqnCONP5R4RLyPt6ERDHtr+aevDdN&#10;H7PrKXSaTMwSpaOnpGdLYnL2uMKfOmaqlLeHPiT/AA4ms7iOLNKvGR3WdVVV4qqmM5LT4pq6PT16&#10;Uj5NpLjGOzeWxeqX01Kp2KYcjpZlvPWK9fvSOeYwMd5T1x1r0jZ7NR8K7SCayt33jVWqhOsjZ0rn&#10;4lFhOJTOqI5/mwyv3vY7kRV5UXpILTb5HN85ip7jJwKbwfHsPm8ypjX8yGVLTWyDVYKZsVotHh3L&#10;W0hw7bJ1W63k3Rv6nJ8Smi882Q+EZUxOPj/Znr1b+4o0l1EekocGtvhtHt/DgAFdukjyDLsc5UPM&#10;/XZ1sX4F0JwKJytLsc04Y+9v7SxOtbd5eycC5p/VlzHGa7Zqz7PzLkAFhpQAAAAAAAAAAAAAAAAA&#10;AAAAAAAAAAAAAAAAAAAAAAAAAAAAAAAAAAAAAAAAAAAAAAAAAAAAAAAAAAAAAAAAAAAAAAAAAAAA&#10;AAAAAAcADkHVz2sbdzkanOq2MOXGcLgvtsRpI7edM1O8bvYrM9IZwNFLnTLkK2fi9OtvMVXdiGDN&#10;pHy5F4tRNL6kDu+xjN6x4p66XPbpSflKVgg02lTCW+RoayT0o1veYM2lhf7jB/bJP8EMe1p5pq8O&#10;1Vv2fZY5wVXLpSxd10ioqOP06zu9DBl0i5kkvq1MEXqQJ33MO3onrwnUz12j4riugKOmzjmKa+ti&#10;9Ql/MVG9iGDNi+J1HlsRq5L+dO5e8xnUR5J68FyfutC/JJookvJIxic7nIhhTZgwenvtsUo2W5Fn&#10;b8ShXOc9bvVXL95bnCIicERDH9RPkmrwWv7r/RdkuectQ31sVicv+G1zuxDBl0l5ejvqPqZfUgVO&#10;2xUbWue5GtRXKvBES6qdeW3KY9vZPXg+njrMz/fctCbSth7b7HDaqT1nNb3qYM2liZb7DCGN/iTq&#10;vYhAoqaom8lBJJ6rFU9Y8NrpZUjZSTay87FT3qedreUscO0lesfVKZtKGNvvsqaii/kc7tUwZdIO&#10;ZZeFcyNP8OBqdqKYTMr4m5N7Im+mT4GRHlKZN9RWRR9DUVe2x5zZJZRh0VP2x92NLmvME19fGKvf&#10;5r9XssYMuI11R5atqZPXmcvebx2C4LRs16rEFfbkR6Jf2JdTx8IyzGtkpJ5Olb/Ex2nxlNW2KPUp&#10;8oaBU1luqXXp3hLJuSxI2YllxnDDl9sSL2qcyZkooEtQ4c1Hec5rWp7t55yx5s+1vPdFJaJlHVSJ&#10;dlNM5OdI1U9Y8IxGVbMopva2ye82seb6lF+lpYnJ91yoveY8+aMQlcuy2cLeRGt1l61Pdq+bzmzz&#10;Pqx83SLLeKq5F2bI1RborpE3dRJ6PKdQ+Fs2L4gsqNXXSLerUXnW/EijcexPaNV9ZJq6yXsiJu6i&#10;WYok2JUaN8Ncxt0err3RUMqcqrqJzRMRMxG/jEO+Y8Mp0wtyTVzY0R6LfUuvVcicVBhEi2XF3MX7&#10;8Nk67m8zM5XYQu+6a7SHnl572ekpacXrfZvpMMwWOl1VxSLafWJdV6kUxPAcJTxsYVfVp1NXdOCK&#10;nWe8NJUz7oqaeTm1I3O7EMd/Ytck163n6M9keX4t756yfoRiNQyI8Ry/TrePDJHqnBZLL2qYsOWc&#10;dn8ng9Yqc6xK3tM6HIWZZv8Aq3Zp/iSsb3mURbwhBe+CPWyfV0qM1z6yNo4GQxolrPS6+7ch1TNt&#10;ckWqsUKv86y9lzZw6Msek8pJRw+mVV7EM6HRTWL5fFYG+pE53aqGUVySgnUaGvdNo+soyuaMUXhJ&#10;E30RoeMmYMVk41at9VqJ3E6h0UUaeWxWof6kbW9tzPi0Y4BHbXfWS+tKidiIe9lklFPENFXpG/w/&#10;lV0uJV06Wlq5XpzK4xb24qXTDkHLMP8A1a2ReeSR7u8zoMs4FT+SwijTpWFq9p72FvGWE8Yw19Ws&#10;/SFEtVHORPG6G8TLbQVVTZKXDql3S2Nzr+4vdsFFSJ82KCFE5mtaeUmL4bDukr6dvQsqHvYRHWUc&#10;8Ytb1Mf1/wCKYiypmCbxMHq/5o9XtsZ0Wj7Msu9aFkaf4kzU7FUsupzjl2kcrZcWp1VORiq//Lcw&#10;n6RcupI1kdRNKrlRE1YXInWtj3sscdZP1+tv6uP6Sh8Oi/G5PKVNHF/O53YhnQ6KJl8vi7G/w4FX&#10;tU31XpDw2k3uge9vMyRiu6rmurNKtExn9iw6eV/+M5GInVc95cMMe24nf1Y+kfl2h0VYc3y+JVUn&#10;qta3uUzotGmXY/HbUy+vOqdliMTaUsXfdIKKjjTkujnr2oYUmkDNE19SaOO/1dOnfc858MeDL9Px&#10;K/W+3x/hYUWR8sw8MKicvO9zndqmfDgGDU6fQ4XRs6Ugb8Co5c0ZomX5+KVLfVVrOxEPBcex+/zs&#10;bqk9NSo7akdIYzw3U29bL9ZXhHBFElo42MT7rUQ7K5reLkT0qUWuOYw5LPx6qX0TvUwZHtle6Sap&#10;lle5bucqKqqvpVT39RHhDGODWn1r/ReNfmPBsMRfDMRp41T93X1ndSbzVSaRctsTdWSP6GwP+BT6&#10;eDt4JIvUhzrxJwhv6XqYTqLeELNOD4Yj0rTPyhaU2lLBWeSpqyX+RrU96mI7SxSJfVwmoXmvK1Cu&#10;NqicIY09iqPCJE4aqehqGPbXTxwrTR4T806m0rVrlXwbCYWpya8rndiIYrtJWYZPJ0lI3/0nL2uI&#10;ctRMv9472LY6q9y8XOX0qY9rfzTRw/TR+yPqnNDnDNWJzrE2SmgYiXfIkKXanRdeJt3Y3X0zGpLi&#10;TvnORqK5W3cq+wi+VGNShmenjLLZfQiJbtU7YrBVzY1QrHG90DHNcqom5qo7ff2WJItbbfdSvgxT&#10;lmsViIj2N3ilXUy4dVrJWyqqwvv853Mpr8AbGmDQWc5fG36v3lPbEf8Aiyq/gv7FMfL/APxJT/zf&#10;5lG/pPIiIwzt5/iWsq8PbiOY6iNEejWo1XvulkTVQ3cEFBhUTWxxNZruRms5bucqrZDrSMalbXPT&#10;xllai+hGN+KmBisFXNjVCscb3QMc1yqibmqjt9/ZY82270s2nJMUmdoiPw2mISWw2qVGN8i/k6FM&#10;fAJXLgtOu5PG4IifvKeuI/8AFlV/Bf2KY+X/APiSn/m/zKe/uRx/8M+/8PCmlkXNlYivdbYpuv0M&#10;OM1Kq4ZHvXyydjhRtV2b6trUVyrCiIiJdV3MJBXZMxDGaOONZI6VEkRyrJdVtZU4J6TyKzMTsytl&#10;piyUtedo2hr8O/4spf4LOxDHwf8A6f8A+Mk7iYUmT209JFC6uc5Y2NbdI0RFslucxIclz0SVCw1j&#10;JtrM6WzmK217buXmJOS3cqfq8M80b9UIxj/lNQ/+n/nU3WI/8WVX8F/YphY9hGIQZjonyUkiMTUu&#10;+127nKq7+HAzcR/4sqv4L+xSPbbdctaLRj2lAgCRZPy3T5lrKmCepkg2MaPTZtRda625fYQ1ibTt&#10;DaZclcVJvbpCOgteLRhgbPKT1svpkRvYhmw6P8tRcaB0n8SZ695NGC7WW4vp46bz8P8AqmxdOdOs&#10;vKHKmX4PJ4PSfzRo7tM6LD6KDyNHTx+pE1OxDKNPPmhtxqn7aT81CxUlTOtoqaaT1I3L2IdZ6eam&#10;lWKohkhkREVWSNVqpfhuU+hES3DcVLpLh2eakk+tpmO6lcncY3w8ld902j4lOoy8nLt8UWpltUM6&#10;VsdY3rFK16cWORepRGurK1eZyCZtpJG9KoQNsv6sYlXhU7E4TQOTravxPn5OCX5i/cEmSowKhmvf&#10;aU0ar/ShRFXFsa2oiX+7le3qcqFnP4S0PB/RnJT3fl4gArN+yKCXYYhTTJ/dzMd1ORT6DQ+dFWyK&#10;qcU3n0LRS7ehgm+sia7rRFLWnnrDnuNV9S3v/D3ABac+AAAAAAAAAAAAAAAAAAAAAAAAAAAAAAAA&#10;AAAAAAAAAAAAAAAAAAAAAAAAAAAAAAAAAAAAAAAAAHAHIOLnR08TPGlY30uRAPQGFPjGG0qKtRiF&#10;NFbz5mp3msnzzlqC+tisT1Tkja5/Yh5NojrKWuHJf1azPwSAEPm0nYBHfZtq5l+7DbtVDXzaV6RL&#10;7DCp39L5Wt7LmE5aR4rFdBqbdKT9lgArCbStWuvsMLp2evK53YiGDNpMx+S+zbSQ+rEq9qmPb0T1&#10;4VqZ6xEfFbgKVmz3mWa98Tcz+HExvcYMuZMcnvtcXrHIvIkyp2GP6ivkmrwbNPW0fVfCqiJdVsnS&#10;Y0uJ0EHlq2nj9eVqd5QUlTUTLeWolk9eRV7VPKycydRj+o9ievBf/K/0/wCrzmzdl6Dx8YpP5ZNb&#10;sMGbSHlqLxa18v8ADhevcU2cGP6i3kmrwbDHW0/T+FrzaUsFYn0VNWSr6jW9qmDLpYisqQ4PIvMs&#10;k6J2IpWxyiXXcY9tdPXhWljrG/xTmXSpiS+Rw6lZ67nO+BhP0l5hc67VpGJzJDftUiyQSrwievoa&#10;p1RipIjHfNW+/oMZyX801dDpY6UhIZ8+5lnRU/aCRIv1UTW++xrJ8exipVVmxWsffnncie5TrT0M&#10;EqqktcyC3K5iqnuMtMKwliXlxuNehjDze0+LOKYMfdFI+X/GpfLJKt5JHvX7zlXtOlk5ETqN0kWX&#10;IvGqauf1W2TsHhmX4vJ4ZNKv+I//AFPNvakjJ5Vlpr2O8UEs7tWGJ8i/caqmydjULF/s2E0cXS5m&#10;soXMuJ2sySKNOZkSIebQ95sk9K/Vr3Uk8a2kicxeZ+45bSTvcjWRq9V4I3eZEuN4lMmq+reqc1kT&#10;uMPaya2ttHa3Pc8ZRz7d7ZRYBVOjvK10Tl4X1be3eeU+DVFPdZJqZG8irKiXMFz3vX5znOXpVVMu&#10;PBsSlbrsopbLwVUt2nvuhh6Ve+1oePgtlS9RT6t7KqSItvZxPaSKgdNaKpcyNOLnNVyr7Lbus5TB&#10;8SV+p4HKi9KWTrM+nypVy+Vmjjv+61FevuPYifJ5bJSO+bPBsmCQRKjY5p5LbnPbuv6Loa5roUV6&#10;q16r+5wS3pN2zLCve5jPD5latrxUL1RfaZceSqx/k8LxOT19nEnvU95bT4Iv1GGnW3zR2lqkpalk&#10;+xR6sW6IrlbZfShspMxvSNG0lHDTOReLWo5F9ljcsyHjH7mCQN/j1ut7mm4hyDULRsvTYbFUW+dr&#10;Nc9qKZxjv4IMus0u+9pifj/CCJj+KI+6Vr1+7ZLdVjmXG8Xcl31UrEXhZqNTsJ3Ho2qpPL42kSeZ&#10;TUyMTtMpmjHDFRPCsRr57civRE7D3ssiOeIaOP8A1/yFeeD4xURtllnkax6XR01Rqoqe1TCqIHRL&#10;Z9RFKvMyTXt7S3Y9HeXWu1paaad3PLO5e8zYcnZch8TCKZbec3W7bnvYWRf5fDXpE/KI/KkVjVjd&#10;ZVYieshyyF8vk2PkXmYxXdhfcWEYZT+Rw+lj9WFqdx6PqqOlbaSeGFE857Wnv6fzlhPGt/Vp9f8A&#10;ijYcBxeob9DhVa9eiB1vehnQZHzLP4uFSM6ZHtb2qWxNmfAqe+1xejToSZF7DAlz9lmL/rFJF5o4&#10;3u7j3sqR1l5/ktXf1MX0mUGg0Z4/L5RaSH1pVXsQ2VPopqHf7zi0beiKFV7VQ3Uuk/AGX2cdZKv3&#10;YkTtVDEdpOikYrqXCnv37kkmRq+2yKOXDHi8nNxO/Su3wj8vNuielRfnYvOqdETUNlBo6w2On2Eu&#10;IYjLHw1NsjW9SIaafSLi7YtrHhdHGxeCvnV3u3GtXSPj08it1qSnb5zKdz+8c2GPB52XEckd9vrH&#10;4ThmSMDbEkUsM87Et82Wpkcm7ovYyYcp5fp/J4PSel0SO7SAOzVi1QxVdj9Szojo2M7TXzY3VyKq&#10;TYzi0ic23bGnuU97WkdIYRodVb1sn3W7Fh9DTJeKkp4kTzYmt7jiTEqCn3S1tPFbzpWp3lIVVRHO&#10;iptJFVf35qp0i9XA8KeSmp97oqadeeSNzu9EPO38oZxwiZje15+X/VzzZvy9AtpMYpL8zZNZfdc8&#10;GZ3wOWZsVPNNO5zkS8dO9US/Kq2siFSS4m57UYxyQMT9ymibEi9W9fapjuqEcllWZ/rSqedvKWvB&#10;8e3fM/34LarM+4fSTSRJTTSKxyprNczVXpRbmBLpHS30OGp6Xz/BCs1qbt1dmit5nOVTqkzv3Y40&#10;9DDCc109eFYIjvjdPptJtW26Np6VF6Fc5e0179IeOSr9HKxiczKW/apEfCJeR9vQiIdVlkXjI5fa&#10;Y9rfzWK6DT1/ZCXpnzMGoqLO968+xYzuNXU5ixiqVVmql3+fMvZc0Sqq8VucGM3tPilrpcNO+tY+&#10;TPkrKmTx6xiervMdzmu8epe70Ip4AxTxWI6PX6BOWRepBrwp/dOX0vPI9GwSvS6RrbnXcHrlJWJ4&#10;sEaem6jbuTxWsb6GIdHNVjla7inTc6g2h6rUTfWKno3HRZHu4vcvtOLHANgA5D1wAAAAAAG9yZQU&#10;WJ5lgo6+JJYZGP8AmK5Uu5EunD0KexG87I8mSMdJvPg0ZxdOdOsvCHKOXoFuzB6W/O5mt23M+LDK&#10;CDyNDTR28yFqdxYjTz5tNbjWP9tJU5l2tfSyPhfDK+KSyo5kau1V9htq/HqWkarWO2kqOsrLKmrv&#10;33uWsiIiWTcnQUjm+HY5uxNlrXnV39SIveL1nHXq90uemszTvXbu36pkuDV+J4Y9aanVW1EK7Nzl&#10;RqKjm7l3+k9MFylilNhkMFQkEb26102l+KqvInSSHKU23yphj73Xwdrerd3G3Jq44nvavLrMtZtj&#10;7u6fsiFNk6sjr6maStg2U2qqNaxyqioiIYeaadMt4fDU7RZ1llSO2pZE3XXl5kUnZEdJkW0ysj7e&#10;SqWO67p3nl6RFZmHum1F8uelbz3T3IpV43hs9FPE2p+dJG5qfRu4qi9B54BiNKlFTUO0Vahzla2N&#10;rHKqqrlsm5OkihPdGODNnq6jF5W3Sn+ihv5yp85fYlk9pWpM2ts3uppjwYLWnf8A6mmC5dpMKnlr&#10;dRH1s6Ij5V/dSyJqt5k3e03CnAL0REdHJ3va881pc3CKcHKHrB5zwRVMSxTMR7HcUUhGZ8KfhtFV&#10;K1VdC+F+o5eT5q7lJ4YWMYczFcJqaF66u2jVrXeattymF67ws6bNOK8b9FBEx0YzbPMssf1tK5Op&#10;zVIlNDJTTyQTN1ZInKx7eZUWykgyBLss40aLwkbIzravwKOPuvDrdZHNpr+5cgANi4kAAArPSrFb&#10;EsPm86F7Op1+8swgOlWK9Fh01vFlezrbfuIs0ehLYcMttqq/H7K24bz0qP8AeHrzqinkes+9zXc7&#10;GqUHYeK6cky7bJ+GuvfVh1f6VVO4qXMsWwzNicfIlU9U9q37yzNG0u1yhGz6qaRnvv3kAz3Dsc5V&#10;6cj1Y/rYhZyd+OJaHQejrctff90eABWb847i9srT+EZXwyVVvemYnUlu4ooubR/NtsnUXPHrsX2P&#10;UsaefSlpeM13w1n2pKAC45gAAAAAAAAAAAAAAAAAAAAAAAAAAAAAAAAAAAAAAAAAAAAAADgDkHFz&#10;q6RjEu9yNTnVbAdwYM2NYXT322JUkdvOmaneYEudctw31sXp1t5iq7sQ8m0R4pK4clvVrM/BvQRS&#10;bSRlyLxZ55fUgd32MGbSphTfI0NZJ62q3vUxnJSPFPXQ6m3SkpyCuJtLC79hg/tkn+CGBLpSxh10&#10;ioqOPpXWd3oYdtTzT14Xqp/bt8YWscFOS6RcySX1aqGL1IG99zBmzhmObxsYqU9RUb2IY9vVNXg+&#10;eesxHz/heNzqsjGrZXInpUoKbF8TqPLYjVyX86dy95iuc5y3c5XLzqtzH9R7E8cFt43+n/V/VGK4&#10;dSIq1FdTQonnytTvNXNnrLUCqi4pG9U+ra5/YhSdk42TqOTydRPhCavBccetaZ+n8rel0l5dj8R9&#10;TL6kCp22MCfSrhzb7DDaqT13Nb3qVpC+NjvnwbZfNVyonUhlPq5mMRUw+nibwRVp+9THtryljhWn&#10;r4TPxTKbSvMt9hhMbf4k6r2IYM2lDHJPJ09FF/I53apGnNxKpbq+DyOavIyBET3IdEwuu5aZzfWV&#10;E7VMZyXnxTV0Okr+2Pm3UukDMsu5K9saf4cLU7UUwZc1Zgmvr4xV7/Nk1eyxrZaeSBUSTVReh6L2&#10;KcKxiJfaIvQiGE3t5rNdPgj1aR8oek2IVtQv01bUS38+Zy954Lv47/SEsi70unNex6pNGiWSmZfn&#10;Vyr3mKaIiOkPGycydRyL772T0By3W9kT0Bk4AOQOALpzno2GV6XbFI5OhiqB5g920VW9bNpZl9Ea&#10;mZDl/E5kv4PqJ/iORp7tLCb1jrLWA38OTsTl5Y09VHO7ENjDo+rHp8506+rDZPeplFLT4IbavBXr&#10;ZDwTlmjSqf8A3kqesjE7zJh0XPVU2lUqJ6ydyHvZX8kU8Q00fuV+jXL4rVX0Iem2qI0ttHt9tizq&#10;fRrSxJZ86qnSqr8DPiyDhTETWYx3/pJ33Mow3V7cV08e1UCOnnuiOkksl1RFVbHmXnBlbDYG6rWv&#10;tzIqNT3IecWS8uRPV7cJp3OVb/Pu73Kpl+nt5ov8zij9sqQunOnWctRXLZqK5ehLl/w4Xh1OloaC&#10;mjT7kLU7j2tTwJrKkcac62ae/p/ajnjUeFPr/wAUPT4LitX/ALvhtXL0thdbrsZrMm5jk4YPUJ62&#10;qnapcUuOYTBfbYnSMtyOnb8TAlztlqG6OxenVU8y7uxD3saR1lj/AJTU29TH95VvFo9zLJxoo40+&#10;/O3uuZ9PouxiSyz1lHCnKiK569iEudpDwFVtA6qqF/wqZy9tjo/PTXb6fA8Rk6XtZH2qOzxR4vJ1&#10;fEJ/bt8P5amDRRTo3+0YtK5f8OJGp77mfT6L8DiVFlmq57ciyI1F6kPGfPmKpdIMtS+l86L2Ia6o&#10;z3mlGqrcIp4G+c5rnW957/qjwYbcRydbbfGPwk8eQstxOR7MPVHNW6Ltn3T3mWzK+DxuRUpFVU86&#10;Z7u1Supc8ZoetlrI4uiKmRe254OzXmWdqtXGpGJzpC1nvsO1xx0h7+g1lvWyfWVsx4ZQxJZlJCn8&#10;iKeiyU1KnznRRJ0qjSkX11bNI7wzFZ5mql7rUuvf0XMZ7aFVu+Rz16XKp528eEPY4RafWv8AT/q7&#10;Jsw4LT+VxWjb0LO34mBLnrLMN74pG9eaNjndiFQpLQs8WG/8p1dUUypupr+4xnUT5Jq8HxeMz9Fp&#10;SaS8vtVWx+FzLzMg+KoYs2kyBrVdDgle9vO9EaneV5HjNRTpq02rGnNqtXuOs+L1lQt3yWdzsVW9&#10;innbWS14Vhiem/x/jZNZ9KNYse0hwVjGcjpJlVOxDAdpMx2pcjYYaKG/Ls3Ot7yKLX1bra07n24a&#10;6I63Wh0WqqF4zyex1uwxnLbzWK8P09f2R9UwdmfM06fOxymhReSOJqL70MOoxbFbItTmers76t1k&#10;/KRdz3PW73Ocv3ludTHnnzS10mOvSI+UNwtRFUPelVilW9qcHvqFdf2GHq0DHuXaLOipu12KnvQw&#10;wY7p4x7dJerHRsVyXWy+a34nLXwsW6NkVelUQ8QeM9nqssfHYovpcqhJ7Ldscbf5TyANnstVMv79&#10;vQiHVZpV4yO6xFBLMtoo1d6D0kop4m60iMbbkWRt+q4eb1jueCuVeKqvpU4OW/OWzfnLzJvMmHDM&#10;QqLbGgqZL+ZC5e4E2iOssUG4hylmGfxMHqk9dur22M6LR9mWXjRRxfxJ2p2XMopafBDbU4K9bx84&#10;Rk7NY53itcvoS5MYdGGNP8rU0UX87ndiHtV6Oq3D8Kqat2Ltd4PE6TZxxuRHWS9rqpl2V/JF+v02&#10;+0X+6EOY9njNVt+dLHCKqcFCqqrdVv0qcEa6G/wfJeNY0xssVOkEDuE066qKnQnFeokuRclxyQx4&#10;xikSP1vnU8D03W5HuTl6E9pYhZx4d43s0es4p2dpph75jxV1DopcrPp8YRHc0cF096mPWaLK6Niu&#10;o8RhnVP3ZGLGq+3ehZoJuxp5NXHE9VE7830hQmJYRX4PUbDEKV8D18XW3o70Km5TCL+xHDaTFaN9&#10;JWwNmifyLyLzovIvSU7mnLM+W6/ZqqyUst1glVOKeavSnv4lbJimvfHRvNFxGuo9C3db7tGZ2D0C&#10;Yri9LQOmWFKiTU17a2rx5DBM/ApvB8fw+a9tSpjX8yEUde9sMm8Uty9dk/g0V4e223xKqk9RjW/E&#10;2EOjfLsXjxVE3rzr3WJWcF+MdI8HHW12pt1vP2aKPJOWouGEwu9dXO7VMpmWcBj8XB6JP/RapswZ&#10;ctY8EM58s9bT85a12W8DelnYPRL/AOg34GuxDIeX6+JWsokpZF4SU66qp7OC9RIwJrWfArny1net&#10;p+akcyZZrMt1aRzqksEirsp2pZHdC8y9BpS+sawmnxvCpqCoT5sifNdbex3I5PQUZWUk1BWTUlQ3&#10;VlherHp0oU8uPknu6Oo4frP1FJi3rR/d3gACFswkOS6+WlzRQsjjhRJpEjcqxIrrLzLxRfQR4zsF&#10;m8Hx2gm+rqY1/MhlWdphDnpF8Vq+yV9AA2ThAp7SHFs84VLreUjjf+W3cXCVZpRi1MwU0qf3lKid&#10;Tl+JBn9RteEW21O3nEpdo9m2uTqRL743SM6nL8SSkM0Xza+XJ4vq6p3va1SZkmOd6QqayvLqLx7Z&#10;CP57i22Ta/ddWNa9PY5CQGtzJD4RlrEouN6WS3sRV7j20b1mEeC3LlrPlMfdRRc+RaRKTKFDus6Z&#10;qzO6Vct+yxS9/mqvQX1gUaRYBh7E4NpY0/KhV08d8y6DjNtsVa+1nAAuOZAaTMmaqLLTIfCI5JpZ&#10;r6kUdr2TiqqvBDYYVidNjGHQ19I5VilS6IqWVq8FRelFPOaN9kk4rxSMkx3T4sw4APUan9IVAlFm&#10;uZ7W2bVMbMnpXcvvT3mtyrLsM1YY+9v7S1Ovd3ku0q0u/DqxE8+Jy9Tk7yB0Evg+I0031czHdTkU&#10;oXjlyOw0lu10UR7Jj8PoAAF9x4AeU9VT0qI6oqIoUXgsj0b2h7ETPR6kP0nRa+WI5Lb46pi9aOTv&#10;N3NmrAKe6SYxSIqcjZUd2EXznmrAcUy5UUVJXJNO5zHMRsbrKqOReKpbhciyWryzG69o8WWM9Lcs&#10;7bx4K0PWXfFCv3bdSnkert9LGvM5yFB2KzdFc2tglZD9XU362p8CN6S4dnmraW8rTMd1K5O422ii&#10;b5+Jwc6RvT8yHnpWjVlZh017NfG9nHmVF7yzPfhaHH6HE7R5/wAbq/ARUXgtwVm/C2tGEuvliSO+&#10;+KpenWiL3lTIiW4ohZWieW9HiUN/FlY/raqdxNgn02r4rXfSzPlMLBABeckAAAAAAAAAAAAAAAAA&#10;AAAAAOLi4HIMeWvo4PLVUMfryInapgzZqwCn8pjFGluRJUd2HkzEM64729WJltgRqbSBlmLhiO0X&#10;mjievcYMuk/A2X2cVZKvREje1TGclI8U9dHqLdKT8kzBX0ulemS+xwmZ3rzNb2IpgTaVq919jhdO&#10;z15HO7LGPbU801eGaqf2/WFoHBUU2kzMEnieCQ+rCq9qmDNnrMs3HFHM/hxsb3GM56p68H1E9ZiP&#10;77l13OFciJdVsnSUPNmPG5/K4vWOReTbOTsMKSonmW8s8snrvVe1TH9RHknrwW/7r/RfkuKYfBfb&#10;V1NHbz5Wp3mBNnDLsC2fjFL/ACv1uwo2ycydRyYzqJ8k1eC4/wB15XJLpDy4xbMq5Zl5o4Hr3GBN&#10;pRwZl0ipa2RfUa3tUqpFVOCqnoODHt7p68I08dd5+KyJdK8aX2GDvXpknROxFMCXSpijr7HD6Rnr&#10;Oc74EJjhlmcrYo3yKnFGtVTmSCaHysT4+hyWMe1vPimrw7SV/b9ZSeXSRmOTxJaaL1IL9qqYM2dc&#10;yT31sWmb/Da1vYho03nv4FLa+tFb+K0x57z4po0unp+yPk95sdxeo8titY/0zu+JhvkklW8kj3r9&#10;5yr2h7NRbK5q+q651ba/zr26DHeU9aVr6sOLInBE6jk9VWmRNzJXL0uRO44SSNF8gi+l6njLd5HJ&#10;y9yOcqo1GJzJyHKSORLbg9dbLzKcHZXOXlU4A5YxZHo1Fal+VzkROtTIWiRvjVtInokVexDFuicV&#10;RD1ihSRuttoWJe3z5ERT1jPvdtjCnjVTV9Rjl+B3Y3D08pJUu9RjU7VURYdU1EiR0sTqpy8kDVfb&#10;qQ2ceSsySM10wmZE5nOai9SqexEz0hFfLjr619vjENU/wFF+jSpVPvK1A10TWbRtMjkRbXkkv7ks&#10;bhmRcyvW37Le31pGJ3mdTaNMwTL9L4LTp9+XWX3Ip7FLz4I7arT1jvvHzR2PFayFLQStgTmija3u&#10;OlTiFZWMRlTUyStat0Ry7kUnlNooda9Xi1uiGHvVe42Uei3BWomvVVr19dqX/KZxhySq24lo6z3d&#10;/wAFVI96JZHuROZFU4VL8d/pLmh0f5aijRrsO2qp+9JK9VX3nf8A2Dyz9lM/Ff8AEy7CyP8AzGD/&#10;AMZ+n8qV3Ju4HfYy/VSf0KXvQYBhGG/7nh1PEqfvNjRXda7zY7jKNP5yhtxqN/Rp9Xz0ylqZFsym&#10;meq+bG5e42VLlPHqxEWLCqhGrwdIzUT3l2S11HB5aqhj9eRE7VMCbNOAU/lMXo09EqO7B2FY6yx/&#10;y2a/qY/vKuKfRvjcu+VI4ui9/gbGDRdOvlqvqVE+JKpM+Zdato6101vqonKnXYw5tI+ERoupBVP9&#10;LWtT3qe8mKPFh+q4jfpXb4fywYdGFI3yk6u/mVfgZ0OjnCI/Ga13pbftU182lakZuiwuZ/S6VrU7&#10;FNfLpVr5FtTYVA3m1pHP7LDfDB2fE79d4+MJhBk7CYPFit6GtTsQzWYDh7E8irvS9SvP9v8ANc63&#10;hooUT7tM5e1TrPm7Ok8eqjG0+7e5kDWr+ZVPe0x+EI50WrtPpXj5rLZhlDH4tLF7W37T2bDTxJds&#10;UbE6GohSlVieZJlXwrFKlL8i1SNTqRTAcx8q3qMRj/mldIvuuedvHhCSOE3n1sn5XtJiNDB5Wsp4&#10;/WlaneYU+asAp0+kxek/llRy+4pdsGFs8pVzSLzRQW96qcudhTUsyKsd0rI1O487efJJXhFPG0z8&#10;NvutabSHlqFVRtY+X+HC5e1DFl0nYC2NVjjq5HJwakSJf2qpViPpkVV2Ejk5EdLbsQ6vkjV12QNZ&#10;0K5Xdph29livCNPHXf5wslmk5J7pBg8qJyPfMlvchjVWkmthT5tJTI7zVV28gLaqRi3YjGr0MQ9I&#10;aiSVypLV7JqJxtxMe1v5pY4bp6/t+6aU2kfE6l9nUmo3zmIionWh6VOaZ6hiudilZD92JrW293eQ&#10;Ooc5r1RtSsjeRdY849RX/SucjedqXU87S3mz/QYOsV2S1+MU0zrVWI4nI3nkq3W6kVDh1Zl2Jbqs&#10;UrudWukX33IrKlOiJsXSKvLrtROw8jznlLGlp4TMJd/tHhEKWigcvqQo08n5rpE8Sge71lahFgOe&#10;WUaXGkb83SIloaJjU+89V7LGK/NOIu8VIWehl+1TTA85pZRp8UeDPnxvEajx6pyJzNRGp7jGdV1L&#10;/GnkX0uPEHm6WKVjpDssj14vcvtU68QSvAtH+KYuxtRUKlDTu3o6Rt3uTnRvxse1rNu6GGXNjw15&#10;rztCKAtem0Y4HExNvLVzu5VWRGJ1IgqdGOCSsXYTVcDuRUkR6dSoSdhdr/8ALabfbv8AkqgEpx7I&#10;OKYPG6ohVK6mbvV8bVR7U51b3pcixHas1naWwxZseavNjneAAKtkVeYxSgLgosh5aWnjl8BdLrsR&#10;15JnrxS/ObKHKmX6fyeD0npdGju0sRp7ebS24xhjpWfp/Kjbpzp1nePZ630qPVv3VS/vL6/ZOHbF&#10;8LaKnjY9qtVGRNTcu7kQomtpX0NdPSSeNBI6NfYtjDJjmi1o9dXVTaIjbZm0ckEkjKWjw99RPK7V&#10;aj1RVcvMbBMjZjqZFe3CUgav7rpWoie81mX5dhmLDpV4Nqo7/wBSIXvwMsWOLx3q2v1mTS3iKRHf&#10;57/yqaHRnj8njuo4vWlVexDyxvIVbgeES4jPWQSpG5qKyNruVbXupbxo86xbbJ+JNte0Wv1Ki9xL&#10;bDWKzsoYuKai+WsTMbTMeCkwcnBTdQBdyKqciAcdwF/YcyBaGCWKGNmvE13zWInFEXkMv2mqyxN4&#10;RljDJb3VaZiL7Et3G0NnHRwOSNrzEgAPWAY+IRbfDaqH6yF7etqoZAtfdzh7E7Tu+d08VPQbrKWD&#10;JjmYIKV7VWBn0s/qJye1bJ7TV1UWwrJ4V/u5XN6nKhY2iygRmH1uIOT50siRNXoal196+41+Ou99&#10;nZ63P2WnteOvh8U8aiNaiNRERNyInIADYOLAAANdj2Dw47hM1DNZFel43+Y9OC//AJyXNiDyY3jZ&#10;lW00tFq9YfPlRTy0lTLTTsVksT1Y9q8iotlOsb0jex6X1mOR1/QtyZaTMKSlxmLEY22ZWMs+3nt+&#10;KW6iFqiaq7+KGutXlts7jT5Yz4q3830LG9JI2vTg5EXrOxhYLN4RgdBN59NGv5UM02MdHD2jltMA&#10;APWIAABWGk/C0p8Up8SjbZtUzUk9dvBfanYWeRjSHRJV5TnkRLupntmT0XsvuUjy13pK9w/L2epr&#10;Pn3fNTwANe7MOzHrG9r04tVHdS3OoVLoqc6AfQ0b0kibInBzUd1nYwcDm8IwKgmvfXpo1/KhnGzj&#10;o4C0ctpgK60rQ/PwyfnSRi/lUsUhGlKHWwSjm+rqbdbV+BHlj0JXeHW5dVT++DG0Uy3gxOG/B8b0&#10;9qKncWAVjorl1cXr4b+PTtd1O/1LOGGfQhlxOu2qt8PsHlVRbekmi8+NzetFQ9Tkla6J2fOytVGq&#10;3lRLF+YP/wAS0O5U/s0fH1UKMxGHYYnVwfVzvb1OUuzLMy1GWcNlVbqtMy6qt7qiW7ipp+sw6PjH&#10;pYqWbMAFtziqdJ73OzLC1V3NpW29rnG+0W1WvgtZTKvkajWT0Oaneiml0oxauP0svJJS26nL8TI0&#10;VT2rsRg5HRMf1Kqd5Uidszo8lYtwyJ8tvusoAFtziI6TKfa5WSVE3wVDHX6Fu3vKnbI+JdeN7mOR&#10;NytWyl052h22TsRba6tjR/8AS5F7ilegpZ42s6ng9t9PNZ8J/h9A0cu3ooJr32kTXdaIp7GryxP4&#10;RljDJL3VaZiL7Et3G0LkTvDmcleW818gr/StCjqXDZ9VF1ZJGXtzoi9xYBDtJ8OvlqKS2+KqavWj&#10;kMMsb0la4fbl1VJ9qqOAANe7QPVN9IvQ9Ow8j1j308qc2qvvDyUx0Wy6uYKqJV8pS36nJ8Td6UZJ&#10;4KLD5oXqy0r2ruReLb8qdBFtHcuzzhTtv5SKRn5b9xMtJ8O0yxHJbfFUsXrRU7y1T/4paDURFeJU&#10;mfHb8wqqWomn8rI5/pPIAqt/ERHQJ7opltieIQ38aBjupyp3kCJfozm2WanM+tpnp1K1e4kxevCn&#10;r682mvHsW6Dg5Ng4sAAAA4VURLqBycERxjSPhOGyPgpWvrpmrZdmqIxF9ZePsuQ+u0k49VOVKd0F&#10;GzkSNms7rd8CK2WlWww8N1GWN9to9v8Ad1vXTnFyjJc25hm8fGKpPVcjexDBmxPEKjy1fVSetM5e&#10;8j/UR5LleC5P3XhfstTBCl5Zo4/WeidpgzZjwSn8ri1G23JtmqvuUod3zlu75y9O84SycEsYzqJ8&#10;k9eC1/df6Lrlz5lmJF/4UY9eaNjndiGBLpNwCO+p4XL6sNu1UKkODHt7Jq8H08dZmf77lnS6VqFq&#10;/Q4XUv8AXe1vxMGbSvVL5DCYm/xJlXsRCvwY9tfzT14ZpY/b9ZTKbSfjsnk4aOL0Rud2qYM2f8zS&#10;pb9oJGn+HCxO4jiNcvBFU7sic56NVWsVeCvdZDHtLz4pq6PTV6Uj5NjLmjHp77TGKxUXkbKreyxg&#10;y11ZOt5queT15XL2qezMNVUVZKqnj/8AUv2HjLTsj8Wqhk9VV+B5Mz4pa1xR6sR8ngqIu9URfSOA&#10;OW2RU1kunKiLYxTC7uPKERV4Iq+g2SYwjWtalHFZiWairex0kxmqe2zEZF0sTee9yPmv5MDgtl4n&#10;KuuiJqolublO8tXNUJaWXXtwva55HjON/FyqKnFOJwcsa6RdViK9eZqXX3Gxp8uY3VN1oMJrHtXl&#10;2KonvPYiZ6MbXrX1p2a4La+4y6jCcQpJ1gqaKeKVN+osa39x7wZdxiqRNhhdY+/LsVROtRtJOSkR&#10;vMxs13zdXitzqSSLIGZJm3TD9T15WJ3nq3R1mNV30sKemdplyW8kM6vTx++PnCMa/wA3V1W+m28a&#10;yXvqtJlDovxuRbyT0cKdL3O7ENrh2jB9PUtlq66CZqcY0hVU96nsYrz4Ib8Q01Y9dAI8Sq4mbOCd&#10;YmrxSJEbfqPGR8s0iySue97uLnXVVLoiyjSRpbaKiczI2tMhMtYfqK16SuRUst327CTsLeanPF8M&#10;TvFVFnF287esvKmyfl2kVFiwmmVU5ZG66/muZyYThjeGHUqeiBvwPY08+byeNY/CkqDZFJL5ON7/&#10;AFWqvYbCmy3jdWl4MJq3ovKsStTrWxeaLT0seqixwsTk3NRDFmx3B6dF22KUbLedO34nvYRHWUU8&#10;YyW9TH+VRx5GzLItkwt7el8jE7zZU2jDHJkvPLSU6cyvV6+5O8ncud8tQ3vi0LlTzEc7sQwZdJWX&#10;Y1+bLUS+pAvfYdnijrLz9br7+rj2+E/loGaKKlfKYvEnqwKveZMWieFPLYxK7oZCidqqZEulXDUW&#10;0GHVcq8msrW396mNJpOrZP8AdsAd0K+VV7Gnu2GHnNxS3s+UNrTaNMAhT6VKmpXnfLZOptjYw5Jy&#10;3BbVwmB1vPu7tUiL8+5nmT6LDqOFOdyKva4xps1ZtcxVdX08Cf4cCL3KOfHHSGE6bXX9bJ9f4WJF&#10;gWDQpaPC6Nvogb8DITD6Jvi0cCeiJPgVB/tJjFQr2z47XqqLa8LmNavYph1FajnWq8QxSa/nTp8V&#10;HbV8IexwvNPrX+8rtdNSUrbOlihanIrkahhTZjwOn8ri1G3o2zVX3KUxO/DGImzptsq8VkmctupE&#10;MaTwVy6zFWP7rWbu08nPPhCWnB6z61p+X/ZXFLnvLMSL/wAKMcv3GOd2IYUmkzL7LoxaqVfuQfFU&#10;Kyp8UfTQJExqoier8DquLVKvVVcrm+bfV97bGPb2SxwjFHXefj/xZr9IlIjEe2hmai8Ns9rF6t5r&#10;qrSdqovg8FMi8mvI53YhAXVsKtciYfAj14Pc5zlTp3qeSVk7fFVjPVjancYzmt5pqcMwR1r9Utfp&#10;NxqVzkY2iiTkVI3Ov7zFfnXN9Un0c72p/hUyJ71Qj6YjWpwqpE9C2OutUVV1kqFcnPJKY9pbzWI0&#10;eCv7I+7ay45mWRf7RilWicqLUJH2Khiy1M0yXmqWvVeWWrc9TXvjbGtkex/S06GPNMp64qx0iI90&#10;bPdYYFVVdURp0NjcvcGtpE8aWZfVjRO1TwBik29rKSSiam6Opd6ZWt7EHhNM3xaBi/xJXO7LGKD3&#10;c5YZaYg9nkqalj6UhRV99zsuL4hayVT2JzMRG9iGEZFHQ1WI1CU9HTyTyrwZG26+noQd7Ga0iN5c&#10;PrauTx6qZ3pkU8XOc7xnKvpW5M6LRji87UdV1NNSX/dusjk6t3vMx+imZGrqYxGruZ1OqJ2knZXn&#10;wVJ4hpKztzR9Vf2RORASXFMhY7hjHSpA2ribvV1Ousqfy8e0jdrLZeQjms16rWPLjyxvSd3ABn4J&#10;hbsaxeDDmzNhdMqoj3NuiWRV4ewRG87M7WilZtPSGAcpx3ljQ6KYuM2MPXojgRO1VM6HRfgrE+lq&#10;q2VfXa3sQljDdrrcV0seO/wVa9WKvzGq1OlbnUuKHR7luLxqOSX+JO5exUM2HKOXoPEwel/mZrdt&#10;zKNPbzQTxnBHSs/T+VH3TnTrPWOnnmW0UEsnqMVewvqHDKCn8jQ00fqQtTuMlERqWRLJ0GUaf2ob&#10;cajwp9f+KJhy7jc++LCKxyc+xcnaYtbRVWHVLqashdBM1EVzHcURUuh9AFSaS4NnmlX28tTMXqun&#10;cY5MUUrun0XEb6jNyWiIjZ1pdHOYKlrXObTQNcl0WSa62/lRTYw6Kq1fL4pTs9SJzu2xPsDn8JwG&#10;gnvfaU0ar6dVDOJYw02a3JxTVc0xvEfD+UAi0UwJ5XF5XepCidqqaHOeU6XLUVE+lnml27ntestt&#10;ypZUtZOlS3SE6UodbAqSb6uqt1tX4HmTHWKTMQz0euz5NRWt7bxKrQDPwTDHYxjNLh7bok0iI5U5&#10;GpvcvUilSI3nZ01rRWs2npCZaP8AKUc7G43iEaObf+zROTctv317uvmLHOkMMdPCyGJiMjjajWtT&#10;giJuRDubClYrG0OJ1OotqMk3t8PYAAzVgrnPuTmRRyY1hsSNanzqmFqbk++idqe3nLGOHNa9itc1&#10;HNcllRUuioY3rFo2lY02ovp8kXr/AO3zwOKKhvM04D+w8flpGuRlPJ9JA517ai8nsW6GrSngTetb&#10;F6Gsevca6azE7S7SmWt6xevSV4Zem8Iy7h0t761LHf8ApRDYGhyRK2TKNAjJNokbXR61lS9nKnBT&#10;fGxr31hxGaOXLaPbIVFpFw/wPND52pZlXG2X+ZPmu7E6y3SE6UMP2+DU9c1PnU02q5fuu3dqIYZo&#10;3oucMy9nqY9vd/firGCTY1EUqf3b2u6lufQiKjkRycF3nzvZXIqNRVW3BEuX/hkizYVSSre74GKt&#10;/VQi0/i2HGo9Sff+GSYWNw+EYFXw+fTSJ+VTNOHsSSNzF4ORU6yzPRoKzyzEvnhN6IvQDs9mzkdG&#10;vFjlb1LY6msd+HJwALnyFLtcm0POxHsX2PUkJENGUuvld8d98VS9OtEXvJebHHO9IcPq68uovHtk&#10;ABmrAAApXMcOG0+YsQYrquR/hL1cjWsY1FVb2RVuq8eNkLMyTBFDlOi2LXNbI10lnuRV3uXiqIhW&#10;+e4UhzlXInB6sf1tQtDKiWyphdv+ys7Cti9eW+4hO+kxzv12+zbAAstC1mPY9SZew/wyrR70V6MY&#10;xltZyr6ehD2wjFafGcPjraZHta/ix6Wc1eZUIbpWVfBcMTfq7SS/psn+p5aKandiVIq8rJUTrRex&#10;CHtJ7TlbP9HWdF28dd/pvssQAEzWI3n3Dm4hlaocq2dSqk7VRLru4p1KpUCR7V6MgY9y9Ni+8Rp0&#10;q8NqqZUvtYXs60VD5/tusqb+UqZ474l0vBrzOO1fKfuu/J6v/wBk8ObJbWZDqLZyLayqnFDckV0b&#10;y7TKMbPqppGe+/eSos0nesNFqq8ue8e2Q0WcsQrcKy5NW0EuymikZ85Wo7crrLuX0m9NHnSLbZPx&#10;Jtr2h1+pUXuFvVl5p9u2pzdN4+7UZIznUY5USYfiLY/CGs145GJqo9E4oqc6XuTMpHKFStJmzDpE&#10;WyOmSNfQ5Fb3l3EeG02r3rnE9PXDm9CNomAxMWpkrMHrKVUvtYHt62qZY4kzW1mazEw+d04JfmBk&#10;4hB4NiVVT/VTPZ1OVDGNW7+J3jcOTgB6uzJUu2yfhrlW+rFqdTlTuN4RXRvLtMpRt+qnkb7795Kj&#10;Y0nesOG1VeXPePbIRbSNDtcozO+qmjf77d5KTSZzi22UMSba9odf+lUXuPbxvWTS25c9J9sfdX2j&#10;abZ5saz62nkb1WXuLcKVyRNsM44c6+50is62qhdRFgn0V/jFdtRE+cfyAAnahR2a4thmvE2Wt/aX&#10;O69/eWjkSXa5Nw/fdWNcxfY5UK80gxbLONWvJIyN/wCW3cTTRlPtcsPivvhqXtt0LZ3eVMXdkmHR&#10;a709Djt7vsl4ALbnUB0qUiuoqCtRPJyOicvrJdP8ppdGU2zzPJH9bSvTqVqljZhwhmOYJUUDlRrn&#10;tvG5f3XpvRevtKWinxDAsSesT5KSrhV0brIl28ipvKmT0ckWdFoZjUaO2CJ74/P/AFfY4cdxRcuZ&#10;sdmS0mMVipzJMqdhgy1dVP5aqnk9eVy9qmU6iPJFXgt/3Xj5LszDPSPwHEIJKmFrpKaRqI6REuuq&#10;tuUo1OCKLJe9k6gQZMnPLbaLR/pazHNvuubIM21ybQ88euzqepIiH6MZdfLEkd98VU9OtEXvJgXc&#10;c70hy2sry6i8e2Qjef4drk6sW2+NWP6nJ8SSGqzTD4RlbE47X/sz16kv3Hto3rLDT25c1J9sfdRg&#10;ANa7oPWHe2VOdinketN5W3O1U9weT0bXJ82xzdhj72vOjetFTvLOz9Dtsm13PGjHp7HIVFhM3g+M&#10;UU1/J1EbvzIXZmaDwnLGJRc9NIqexFXuLWHvpaGh4l6GqxX930lRJwOO8FVvwkWQ5tjnKhW+56vZ&#10;1sUjyIiqiKtk5zcZblpqfMuGyI+VypUsS6ojU3rbp5zKnrQr6mN8N6+cT9l5JwOThOBybJwwAAOC&#10;utIOblTXwPD5bLwqpWrw+4i9vVzk+rZXQUU8zfGjjc5PSiKp8+Oe6VyyPcrnPXWcq8qrvUr57zEb&#10;Q3PCdNXLeclv2/cRFXciX6EPRtNO/wAWCRfQxTrGyRy3ia9VTlai7j3WOukbZ6yqnM5/xUpummWO&#10;rHI/UVLO5lM2HDGOS8+IUkCcyyay9SGP4HOm5WInpcid52jpNdbbTWXmjY5/Yew8tPd3S96ikwyG&#10;FysxF08tvmtZFZFX0qa82LMCxOZ1qfD6yZF5Up3p2oZsGSsxz+LhMzf4itb2qe8sz0hH2uOkeleP&#10;jMNJGsaL9I1zk5mrbuPdKikalkoEXpfM5eyxIotG2YpF+fFTRevNfsRTOh0VYm7y2I0sfqtc74GU&#10;Y7+SG2t0sdb/AN+CHJVxtW7KKnT1kc7tU4mrJJmajmQtbzMia338SwItE8aJ9NjD16GQInaqmbDo&#10;twdnlausk9Dmt7jKMN0E8T0keO/wn8qsYj3ORsaOc5eCN3qpmJhOJSb/AASX+ZLdpbuH5IwLDbrD&#10;Tvc53F75VVfQbBuBYW3hRsX0qqmUaefFXvxnHE+jWVKOwSsiidLOkULG8XSSIluoxGU08zrQwyy8&#10;2pG5b+4v5lBRRNs2lhaifcQ4kr6CmS0tZTxInnStb3mX6ePNFHGbT0pupCDLeOVNtlhNYqLyrCrU&#10;95s4sgZhlS6UDmevIxO8s2fNeX6fdJjFJu82RHdhgzaQstQ3tXOl/hwvXuHZY46y9/yGsv6mL6Sh&#10;cWjLHpPHfSRJ96RV7EM6m0V1zXo6XFKZqov7sKvT32NzLpRwRnkqeslX+G1vapgS6WIUvscIldzL&#10;JMidiKOXDHidrxO/Su3wj8tnS5DcyyVeKJMxOLGUEDEX2q1Taw5Qy9DK2ZMJplkalruZdF6bcPcQ&#10;mbStiK32OG0rPXe53wMKTSRmOdfovBo/4cGt2qp72mKEU6PX36zt8dvstiGmp6dLQwxxJzMajew9&#10;dxTb80Zxq/FqqpEX6uFG9x4Pfmyr8rV1yp9+oVqdp728eEI/8Vf994XUrmMS7nI1OlbGJNi2GU99&#10;tiFLHbz5mp3lLuwbEpl+nqI7/wCJU3Oi4LFDIjKnEqSFXJdNyuv7UQ87efJLXhWPxyfKFuTZyy5B&#10;dHYvTL6jtbsuYM2kbLkXi1U0vqQO77FbJh2DRNvLjOv0RR//AOTwdJgsbrMp6ydE/edKjL+yxjOa&#10;3sTU4Xg//afp94WFNpTwhvkaOsk9LWt7zBm0sJ/c4Ovpkn+CEMSswhqbsJe5fv1Cno3G6eH/AHfB&#10;6Ri87ruUx7W3mnjh2nj/AOuZ98/9SGXSpiz0XY0FGz0q53ehhv0g5oqL7J8bP4VNftual+ZMQVLR&#10;pBEn3Ik7zCnxGtqV+mqpXJza1k6kMZyW809NFhj/AOuPu3MuZ82TePiNUz0I2PuQw1qscrXasmJz&#10;SKvI+ttf8xqV38d4sYc0+MrMYKV9WsR8G6XAJEbtMRxGngRfPfrqp0iwrCXOt+24k/8ASt2moORv&#10;Hk95L/8Al9IbfY4JTTKklXVSqxbKiRNVq+hbnr+0MEjT5lPUyf0tNGluVbHK6iJuVVU83Oy36zLO&#10;qMTZJIqwUrIm8iOXWUx1raleErmJzNWxjnJ5ukitYe3hlV/2iX+pTzdLI/xpHu9LlOnDitgnzls3&#10;f6N4e7RAD2ZR1UniU07vVicvceqYZXpvXDqpU/gP+B7tLznrHixAekzXMVGyQrCvM5qovvOqPVEs&#10;ljx7E7upyiKvBAe1FHHPXU8MznJFJKxj1au9EVURbAmdo3eKoqcUBbkWjbL0a/PZUy+vOqdiIZsW&#10;R8tQ2thUTl/xHOd2qTxgs1FuMaeOkT/fipW6JxVECWXgqKXxDgGDU6fQ4VRs6Ugb8CudJlLHT49T&#10;OijaxslKm5rbJdHKneh5fDNa77s9NxKuoy9nFdkWpsNr61utS0VROl7Xjic5OtENjDk/MU/iYPUp&#10;66I3tUnmi+bXy3NFffHVO96NUmVjOmGLV33VdTxXJiy2xxWO5T0WjvMknjUsMXrzt7rnOI5AxbC8&#10;KnxColpnNhRFWONznOXfbm6S4DX4+qpl+vcjdZWQOcic9kv3Gc4KxCtTi2oteInbbdRBwZNXXT1j&#10;1WR6oy90Yi7kMYpunjfbvbPAcDqcfxNlFTfNTxpJFS6Rt517k5S5sGwShwKiSlookan7713ukXnc&#10;vKazJGBJguAxukZaqqkSWZeVL+K32J71UkRexY+WN56uT4jrLZ8k0rPox9faAAmasIlm7JMGNRPr&#10;KBjYcQRL7tzZuh3TzL1ktBjasWjaUuHNfDfnpO0vnqSN8Mr4pWOY9iq1zXJZWqnFFNplSbYZqwx9&#10;7J4S1q+3d3kt0lZdaiNxymZZboypRE48jX9y+wgeHzeD4lSzcNnOx3U5CjNZpfZ1+LNXVaebR4xM&#10;fF9AA5ODYOLAAAAAArTSpDq4jh0/nwvZ1ORe8ssgOlOF0sOF7Njnv2kiIjWqqruTkQizR6Ethwy2&#10;2qr8fskOSJdtk7DXXvqxKzqcqdxvSNaP4qmDK0cFVDJC+OV9mSN1Vsq3RbL6SSmdPVhX1MRGe+3n&#10;P3CL6RYdrlCd31Usb/zW7yUGlzlFtsoYmy17QK7qVF7heN6yaW3LnpPtj7qRJ1otoUlxWsrnJdII&#10;kjb6XLv9zfeQYtHRbAjMBq57b5KlU9iNT4qUsMb3h1HE78mlt7e5NgAX3HgMDHMVjwTB6jEZGK9I&#10;W7mIttZyrZE61NPk7N65l8IgqIGQVMKI60aqrXNXdffzL2mM2iJ2TVwZLY5yxHowk4AMkKHaSsLS&#10;rwFtext5aJ91X7jty++ylVJq/va3sL+xCkbX4dU0b0RWzxOj39KWKAc1zHKx6Wc1bL6U4lPPXad3&#10;T8Hy82K2OfCfutvRtK2TKuo3W+iqJG/O6bL3ksIJorm1sLr4b+JO13W3/QnZYxTvSGk11eXU3j2h&#10;r8eoExTAq2itdZYXI31uKe9ENgDOY3jZVraa2i0eD57SaZE1do9qcFRHKhdeUJlnylhj1W6+Do1f&#10;ZdO4qfNWH/szM1dTIlmbVZGeq75ydtiytHc21yfTt+qkkZ+ZV7yrh7rzEui4ptk01MlfOPrCTgDk&#10;Lbm1C43D4PjuIQ2tqVMifmUwTeZ0h2Gb8SbbxpUf1tRTRmttG0y7zBbmxVt5xAADFKsvRVLegxGG&#10;/iTMfb0tt3E9K00VTWxDEYL+NCx/U5U7yyy/h9SHHcSrtqrfD7B1kcrI3PRFdqoq2TlOw47iVr1e&#10;S6Vt30ODr/6k/wAEMGXSlirr7Kgo4/WVzu9CHVcWwraiFd2zle3qcqHm12qt7IvpKE5b+bsacO0s&#10;RvFPuzMXxepxvEXV1WkaSua1q7NtksnDlUuPKTkflPC1T/szE6txR/KXRkWTaZNw9fNY5vU5UJME&#10;72ndT4vSK4KxWO6J/DfgAtuaQfSnErsGopeRlSqdbV+BoNGM+zzNLFfdNTOT2oqL8SWaSYtplN7v&#10;qp43e9U7yC5Bl2WcqK/B+uzrYvwKl+7LDotL6fDrx5b/AMrlABbc65KBxan8Exitp7W2VRI3qcpf&#10;pSmdoNhnDEW+dIj0/mailbUR3RLd8FttltX2f37pnosm1sFrYb+TqdbranwJwVzopmtJicHOkb0/&#10;MhYxJin0IU+I15dVf++AYWNQ+EYHXw2vr00iflUzTrIxJI3MXg5FRfaST0Uqzy2iVA4dMsGI0k/m&#10;TRu6nIp9AHzzI1YXvbyxqqdS/wCh9A0km2pIZfPja7rQrafxhveNR6lvf+HqOQAtNAo/NsWxzZib&#10;P+8K7rsveackefo9nnKt+8kbutiEcNbf1pd1pp3wUn2R9gAGKdaGiybWwath8ypR3W1PgTgrnRTN&#10;aXE4Odsb/e5Cxi/i9SHG8Rry6q/98Aw8Zi2+CV0Nr7Snkb+VTMOHtR7HMXg5FTrJVGs8sxKh8vzb&#10;DH8NmvbVqY1X+pC+T58aq01Wi8Fhk/yu/wBD6Ca5HtRycHJcrafpMN7xqPSpb3uQAWWhVVpPh1Mx&#10;wSp/eUrfc5yGfoqq7S4jRKvFGTNT0XavccaVobVGGT87JGdSoveR/I2IJh2a6RznWjnvA/8Am4e9&#10;EKczy5nT1r23DdvZ9p/4ucAFxzARbOGTYsfiWrpdWLEI22Ry7klTzXdykpB5asWjaUuLLfDeL0na&#10;Xz5UU01JUSU9TE6KaNdV7HpZUU8i581ZSpsxU2uzVhro2/RTW3L913OnYU/WUVTh9XJSVcTopols&#10;5juT4p0lDJjmkuu0espqa93daOsPAA5RLovDcRryydFMt6LEob+LKx/W1U7ifFZ6KprYliMF/HhY&#10;/qcqd5Zhfw+pDjuJ121Vvh9g8qqBKqkmp3LZJY3MVbcLpY9QSqETt3oJBoqoWoiTYpUvt5jGt+Jn&#10;RaNMvx211q5fWmt2IhLQRxipHgt21+pt1vKhMYpG0GNVtHGioyCd7Goq33Iu73GPTraoj9Y3Odod&#10;jnDEW+dIj+tqKaNi6r2rzKhRtG0zDr8NufFW3nEF1jfdOLFv1F/vRK3DHIm9J4V/M3/UoKdtppG/&#10;eUvXLk3hGXMOmvfWpo7+nVQn0/jDT8Zj0aW96hrK35q8U3HKcd62MjEYfB8Uq4bW2c8jepymMVm9&#10;rO8bsmKOiXfNVTInNHBdfe5DIp34XDidM9q1j4GSMc97tRrtypwRL9prgvir6D3fZhNN+sy+i2rd&#10;LpwU5MXDJdvhVJN9ZAx3W1FMo2bg5jadgAB46SMbLG6NyXa5FaqdCnz3NCkdRLGxyObG9zUXnRFV&#10;D6GPn7E4fB8VrIPq55G9TlKuo8G/4LPfePd+WMjnIioiqiLxspwdk1dVboutycx1KroneFyMmjfZ&#10;PmvReHMp9CxMjaxNm1rWql7NSx89RRskdqyTNhbbx3NVUT2IiqfQFBIkuHU0jXo9HxMVHIlta6Jv&#10;LWn8XPca/ZPv/D3crWtVXORETeqqpoqzO2XaF6skxKN703K2FFk7NxX2ec01WKYnUYfFI6OhpnrH&#10;qNW21cm5Vdz7+CGlhpMNiejK6rmauq11oot1lS/H28x7bN37VR6fhUTSL5Znv8IWTLpOwGO+oyrl&#10;X7sNu1UMGXSvSJfY4VUP9eRrey5FGNysxN75X+tr9xjVFTgcaf2WmkkX7zbJ795hOW/mt04fpt9u&#10;S0+9JZtK9Yt9hhUDPXmV3YiGFLpMzBN5KKki9WJXdqke/ajW+To4W+lLj9sVP7rYm+hv+ph2tp8V&#10;quhwR0xx823kznm2p8WrlYn+HA1vcYc2M5ll3TYpWJffZajUv7LoaySuqZJNoszkX7q2Q85Z5ZtX&#10;ayOfq8NbkMZvM+Keunx16UiPg2LKDF65ybWSZWuS6SSyuVq+3edv9nVat5q6jZ6XXNW+WSTx5Hu9&#10;ZyqdLJzIY7wk5L+E7fBuUwnDY/K4zH6GInxOrqbAo/Gr6iXoYz/Q1ByN/YdnbxtP0bF1RhEfkqCa&#10;Xplmt7kOExOnb4mE0iJ97Wd3muOzI3yrqxsc9eZqXG73s6+P3bJMbVifRYdRRrzpHcx/2tXo9zmV&#10;Ukest9Vi2RPQh5PoqmK21gdHdLpr2bfrPAbyRSnhDPbjmJtX/fHu9ZEXuOtZi1ZXMayaX5reRiaq&#10;L6TCA3l7GOkTvEFk5kG5OgmmW9HlVicbKvE3vpKd29saJ9I9Off4qe8ndDlHAMPaiQ4ZA9yfvzN2&#10;jl9riWuG1u9rs/FMGKeWO+fYpDWTzk6wX87C8Oe3VdQUrm8ywtt2GmxLIeAYgx2rRpSSLwkpl1Le&#10;zgvUZTp58JQU4zimfSrMfVTQJDmTJ2IZeVZlXwmjVbJOxLavQ5OTsI8QTExO0tviy0y15qTvAEVF&#10;WyKi+gkuQKemqs0xw1UMczFhkVGSNRyKqInIvtLdioqSDyNLBH6kbU7EJceLnjfdr9XxGNNfk5d/&#10;ioSGhrKjyNJPLfzInL2IZ8OVsfn8ng9XZeV0er22LyBLGnjxlr7cayeFIU3Fo/zLLvWgbGn+JMxO&#10;9TOh0Y45J5Seii9MjndiFrAyjBRBbi+onptHwVtDoqqV8vi8TfUhVe1UM2LRVRN8tilS/wBSNrfi&#10;TwGUYaeSG3EtVP7vpCi8Zw2HCcyz4eivdBDO1vzl+crVsu9U6FLUiyLlqLhhjH9MkjndqlfaQoXM&#10;zhUqxqqskUb0REuq/Nt3Ft0ciy0UEi3u+Jrt/SiEeKsc1omF3X58nY4r1tMbx39/uYkGXcFpk+iw&#10;mjb07Fqr70M2OnghS0UMbE+6xEPQFiIiGkm9rdZ3Pac+1TgHrF5VFLT1cSxVMEczF4tkajk95W+d&#10;MjMw+F+J4SxUp275oOOzTzm9HOnIWacOaj2q1yI5FSyoqXRUML0i0d61ptVk09+as93k+eDtG9Y5&#10;GyJxY5HdS3N1m7A/2Dj0tPGlqeRNrB6q8nsXd1GjVLoqdBr5iYnaXZ471y0i9ekvoeN6SRtenByI&#10;vWcmFgs3hGB0E1769NGv5UM02UdHCWjlmYCudK0NpMMntxSRi+5SxiD6U4dbBaKb6up1etq/Ajyx&#10;6ErvDrcuqp/fBj6KZb02Jw38WSN/Wip3FgFY6K5dXFq+G/j07XW9Dv8AUs4YZ9CGXE67aq3w+weF&#10;bD4RQVEP1kTm9aKh7gla+J2nd87olkRF4ohs8t4emKZhoaNyXY+VFen3U3r7kMSvh8HxGqh+rme3&#10;qcqEp0Y06S5mlmX+4pnKnpVUT4mupG9oh2+py8mntePJa4ANi4cAI1Fn7BJsYTDWvlu6TZtnVn0a&#10;uva173tfltY8m0R1SUxXyb8kb7JKAD1G8K6jixChno50vHOxWO9ClCVdPLQ1c9NKlpIHuY70tWx9&#10;BFPaQqLwTNk70bZtVG2VPTay+9CtqK90S3nBsu2S2Oek963KSXb0cM31kbXdaIp6msyzN4RlnDZb&#10;71pY0X2JbuNmWIneN2mvXlvNfIAB6wADwra2mw6lfVVkzYYWW1nv4JfcgexEzO0PciWkhZo8txzw&#10;SyRPjqW3dG5WrZUVOT2GXNn7LUV7YjtFTkjie7uI1m3O2DYzgM+H0ral0r3NVjnRarUVHIvPfgRX&#10;vXlmN2w0mmzxmpaaTtv5MzRZM6TDsRY5yuVJ2uVVW672/wChOyuNFM1p8Th52xv97k7yxxh9SGPE&#10;q8uqv8PsGHi8PhGDV0Nr7Snkb+VTMDmI9jmrwcllJVGs7TEvndPFT0FtaM/+Si/+Jk7issUw2TC6&#10;vweR7XLa6K3muqdxZejF2tleRvm1T09zVKWDuu6nisxbS7x03hMAAXXKozpDarsnVK+bJGv50INo&#10;6qdhm6Fl7JPFJGvVrJ/lLBzxHtMm4ilr6saO6nIpVeVpvB81YZJe39pa1fbu7yrl7skS6HQRz6HJ&#10;X3/ZeQALTngovMtMlHmbEoESyNqHKidCrdO0vQp7SHBsc31DrWSaON/ut3FfUR6O7c8GttmtXzhu&#10;dFM1qvEoPOjjf1Kqd5ZBVOjCbZ5lmj+tpXJ1Oapaxlhn0EPFa7aqZ89gAEzWK10p4fqVlFiLU3SM&#10;WF69Kb09yr1G10XTa+X6qH6uqVetrfgbLPuH+H5Tqla276a07f5ePuVTQaKZfo8UgvwdG9OpydxX&#10;22ze9u+ftOGzH/jP5/6sIAFhpFQ6R4tnm6V9vKwRu9yp3EVJxpSi1cboprePTK3qcvxIXGsKX2rX&#10;u5tVUQ1+SNry7XQ2301J9jzB3erFX6NitTpdc6Ea4l+jObZ5ofH9bTPTqVF7i2SmchS7PONCqb0f&#10;rsW3S1S5i7gn0XK8XrtqN/OI/IACdqFF5lh2GZ8TjtZEqnqntW/easkWfIdjnKutwfqP62p8COmt&#10;tG1pd1p7c2Gk+yPsFvaN5dplGNt77OeRvvv3lRsesbtZqNunnNRe0tPRlWSVOC1ccrkcsVRusiJZ&#10;FanIhLg9dQ4tEzp/dMJmAC65Ros7xbbJ2JJa6tjR6exyKVTlmbYZowyS9kSpYi+1bd5cmPQ+EZfx&#10;GLz6aRPyqUZRS7Gtp5721JWP6nIpUzd14l0XCvS0+Sn974fQQALbnQqfSSjoszqlm6stOx3iJflT&#10;ja/IWwVnpUh1cTw+fz4HM6nX7yHN6jZ8KnbUxHnEsfRdLqZhqYl/vKVfc5PiWoU9o8l2ecKZt/KR&#10;yM/LfuLhPME+gy4tXbU7+cQAAnapQmOQ+D43iMPmVEqfmUvDCUVMGokdxSnjv/ShFKrR23EcyVWI&#10;1lYiUs020SGNvznJuuiryewmrWtY1GtREa1LIiciEGKk1mZltuIarHmx461neY6/RyACdqVP6RUR&#10;M4Trzwxr+Ui5I8/TJNnGt1VukaMZ7UanxI4a6/rS7jSRtp6e6AAGCymmi+bUzDUxKvlKVfc5PiWo&#10;U7o9l2WcaZt7bSORn5b9xcRdwT6DlOL121O/nEBycAnalQmOQ7DHMRh8yplRP6lLwwibwjBqKa99&#10;pTxu62oU7nKNIM4YkxVRNabX487UXvLUyg9z8pYYr0VrkgRtnJZdyqncVcPde0Og4n6WmxX/AL3w&#10;3IALTn0G0pw62EUM3mVCt62r8CsWucxyOaqtci3RU5FLf0hUranK7taaOJIp436772TeqciKvKVH&#10;LGyNbMnZL0ta5E96IUs8em6vhN4nT8vlMryy7izMbwOmrmqmu9tpET916bnJ19psiqsh5oo8FkWg&#10;qWStZVSorpnSJqRrwT5tt3Sty1eJZx35qtBrdPODLMbd09AAEimEdzdlWHMVFrxo2OuiT6KRf3vu&#10;u6OwkQPJiJjaUmLJbFeL0naYfPc8EtLPJTzxujljcrXscllaqch5lp5/yr+0aZcWoo71cLfpWNTf&#10;KxO9Oz2FYSQTRIiyRPYi8Fc1UQ196TSdnZaTVU1GOLR18YSrRpNss0rHfytM9vUqL3FtFP5HgqqX&#10;NtBLJC5jH6zbusl0Vi/6FwFrB6rn+LbfqN48Y/kABO1IAAKj0kQ7PNjn/W08bu1O4irXKxyObxTo&#10;JxpUiti9DN59O5vU7/Ugpr8kenLtNBbm01J9j2qf94cvPZfcXJkObbZNoFvvYxzF9jlQp2WNz0ZJ&#10;dqIrE3uciFs6OGuZlRjHPjeiTPVqxvR25bLZbcF3ruUkwesp8X2nTx7J/lWua4tjmvFGWt/aHO69&#10;/eagkukGLZZyrFtukbG/8qJ3EaIbxtaWy01ubBSfZH2Dk4BinXllCdajKeGPX/s7W9W7uN0RfR3N&#10;tcn0rb+TfIz8yr3koNlSd6w4XU15c149s/cABkgcFG5th2ObcTZa16hXdaIveXmUzpCi2WcapbW2&#10;jI3/AJbdxXzx6Lc8GttntHs/MNXRQYQ6J3hdZI2ReFmKiN7bnhUsoY3yNp5HyNTxXLymICpu6WKz&#10;E77y5XevCxeOUZ/CMpYZIq3/ALO1vVu7ijS5dHj3SZOpUd+46RqejXUn0/rS1HGa74az7fxKrMww&#10;7DMeJRebVSe9yr3mNWrrPhd50EfZbuJZnbL9sYr66GRdZVSRzFTk1UvYiVRvp6V3+Grepy/EivG0&#10;y2GmyRkx0mPL8McG3ythdLjOYKfD6t0jYpUdvjVEW6NVU7CyYdHOXIvGp55fXnd3WPaYrXjeEep1&#10;+LT25b77qgOLonKnWXbFkzLkPiYRTr66K7tUzosGwunT6HDaSO3mwNTuJY08+MqNuNY/21lQhl0G&#10;FYhijntoKOWpVltbZtvq34X6jYZygSmzdiMbUREWVHIiJztRTfaLJdXGK6G/j06O6nf6kVab35Zb&#10;DLqJrpu2rHhE/Np4ch5lm/6tVif4krG95nQ6M8fk8d1HF60qr2IWyCzGCrQ24vqJ6REf33qRzFli&#10;sy0+nbVSxSpO1Va6O9kVLXTf6TTsdqOvqtd0OS5bOkjD/C8srUtS76OVsn8q/NXtRfYVIVsleS20&#10;N3oNROowc1uvSVh5Xy1gmacIWtqKJKWVkzo1bSyOa1USypuVV5yYQ5ZwunajWQORqciPVE9xGdFc&#10;uthdfD5k7Xdbf9CdlrHWs1idnP67LlpntTmnaPa1y5ewZXa78MppHedJGjl61Kuzhg8zM11kdFRP&#10;2XzFakUdmpdqcLbi4ip9JTHw5oR7XORJaZjty8yqncY5qxypuFZbznmJnw8UXqKCqpGo6oi2d+CO&#10;cl+q9yX6PMssxGodi1bGj6eB2rCxybnvTlXoTt9BCURz3IiJrOctk6VL6wXDmYTg9LQMS2xjRrul&#10;3Fy9dyLDSLW38my4nqLYsMUie+32ZoALrlQAAdZYo54nxSsa+N6K1zXJdFReRUKezdlSXA8URKSK&#10;SWjqLrDqorlavKxfRydBcZpM44auJ5YrIWIu0jZtY7ec3f70untIstItVf0Gptgyx39090/yrfJc&#10;FXR5tw+R9PIxqvViq5ttytVC404FD4BKkGYcOm3fNqo1v/MhfBhp59GVvjFZjLWZ8vyAAsNKAAAA&#10;AKs0nxLHmKmmaqptKVEum7ejl+JPsrzrU5Xw2VVVVWmYiqq3uqJbuIdpWhtJhk9uKSMVf6VJHkCb&#10;a5Nok5Y1ezqepXp3ZZhuNR6XD8VvKdvukYALDTgORYDgHJwBDNJmGpU4FHXtb9JSSJdfuO3L77FV&#10;l843RpiGB1tIqX2sD2p6bbvfYoVOG8p542tu6jg+XmwzSfCfuuzJcu2yfhrr3tDqdSqncbwi2jib&#10;aZRib9VNIz337yUlmk71hz+qry57x7Z+4RXSPDtMoyO+qmjd77d5KjR51i22T8Sb5sWv1Ki9wvG9&#10;ZNLblz0n2x91f6NptnmxGX8rTyN6rL3FuFLZIm2GccPXkc9zOtqoXSR4J9Ff4xXbURPnH8gAJ2oU&#10;dmqHYZqxOO1v7S5ye3f3km0VMvX4k/mhYn5l+Bp9IEOyzjVrbdI2N/W1E7jcaKnWxDEWc8LF/Mvx&#10;KVI2yur1Fubh2/sj8LLABdco8axXNop1b4yROt6bKfPrXOaiOatnIl0XpPoaRmvE9nnNVPcfPSt1&#10;HK1f3VsVdR4Oh4LPdePd+V/YbU+G4ZS1V77aFj+tEUyTRZJm2+T8Ocq3VsSs/pcqdxvSzWd4iWiy&#10;15Mlq+UyFd6VaWzsNrETz4nL1OTvLEIjpLp9rlZJbb4Khjr9C3b3oYZY3pKzw+/LqaT8PmhWH58x&#10;jC8Lgw+lbTJHA3Va50auda6rz25TrLn7Msv/AFgkf8OFidxHAUue3m6v9Jg3m3JG8+xc+R8UqcWy&#10;3HUVkyzTtlex71RLrZd3DoVCQkI0WTa2CVkN/J1N+tqfAm5exzvSJcjrKRTUXrHmGjzrFtsn4k1O&#10;LYtfqVF7jeGDjcPhGBYhDa+vTSJ+VTK0bxMIsNuXJW3lMKGODlia1rqiXTipwax3iaaL5dTMVRF9&#10;ZSr7nIWrYqjRmxEzC+VeKRqxPbv/APiWxcvYPUclxb//AEz7ocWCHJwnAmatTec6eR+Z3QRMVz1R&#10;Ua1OX5zia6OaKegwiqhnVuss6PRGre12onca3GqZqZ0rJVTeyBlv5lcvcb/KsiI+pi5VRrk96d5W&#10;pXa+7e6rLNtJFI8oSKwscnCcCy0TAxykWtwKupboiy072oq8i2Up5cJq8LxGim3Sos7FarL8Uci2&#10;9xd8jdeNzPORUK0xCpbQUUlS6PX2O9G8N97d5BmrE7S3HDMtqxakeKzLCx5UkyVFHDOnCSNr09qX&#10;PZOKk7UTG07OCvdIeBVGIYvS1ML4mpsNR2uqpdUcvMnSWEpoM1s+jpn8znN//OojyRvVb0WSceaJ&#10;hXOQJtlnGjvwkR7Otq/AuQozK82wzThkl7J4SxF9q27y8yPTz6MrvGa7Zqz7PzIACw0zpNE2eCSF&#10;6XZI1WuToVLFe6P6KowbNOI4ZVaiSJTotmPR3B27h0LwLFIU2j/ZulZsjE1Y8RpXv3ecifO97b+0&#10;jvHfEr2lvPZ5cfnG/wAk1ABIoq90rRfR4ZPzOkYvUi9xXJamlCHXy/TS8sdUidbXIVWUc0em67hV&#10;t9LEeW73jo5XprKscbeeSVre1bntHSxxvRy4lSxuTlaj39jbGEckTYTWZ8UmwCshjzBQLJjdVKiV&#10;DLNZAqMVVW1lu5N2/mLhPnyll2NXDKn93I13UqKfQaKi704LvLeCd4lznF8fJak+e4ACw0iptJsS&#10;RZoZJdE2tMxepXIRJkb5FtGxz/Vaq9h9AS0dLPIkk1NFI9qWRz40VUT0qerGMjSzGtan3UsV7YOa&#10;0zu3eHi3ZYq05N9vb/xQDqaala2Spo5Wsd4qyNcxF7Llg6LalkjcSgSJkaosb0Rt9/FOVVMnSlDr&#10;YHSTfV1Nutq/A1+i+groaqqrZKZ7KSaFGskclke5HcnPy7yOteTJstZ88anQ2yW7p9/tWMAC45p1&#10;mjSWGSNeD2q3rSx89Pases3lbdOo+iOUoLFofB8ZroPMqJG/mUq6iOjf8Ft33r7vyvWgl2+H0031&#10;kTHdbUU9zU5Vm8Iyrhkn/dmIvsS3cbYsxO8NHkry3mvlIQHSrDeiw6e3iyvZf0tRe4nxD9JsWvlh&#10;klt8VSxetFTvMMsb0la0FuXU0n2oBlGbYZtwx97XqEb1oqd5d5QWFzeD4tRzXts6iN3U5C/uUi08&#10;90r/ABqv+ytvY4BzYFlo3AAAGHiuKUuD4dLXVb0bHGm5L73ryNTpUy3o5WORjka625VS6IvoKozt&#10;g2ZI5lrcSqPDqVviyRJZkSdLP3fTv9JHktNY3iFzR6emfJFbW2/PuRyZarF66orFRrpZ5HSOTXRN&#10;6r0nlUUU9M1HTNa2/BNdFXqMcFB2cRt3R0AAeMm4ylNsM2YY+9r1CN67p3l4FA4ZN4PitHNe2zqI&#10;3dTkL/5VLennulzXGq/7K29jgAFlo1WaQq+upc1IkUyxI2Bjo1a1EXlut7X4ks0e1c1ZldJJ5Xyy&#10;pPIjnvcrlXffeq+ki+lOLVxmhmt49Orep3+pudFs2tgVXD9XVX62p8CtWZ7WYb7PWtuHUtEeX5hN&#10;gAWWhaLO0W1ydiTfNiR/U5FKVL4x2HwjAMQh8+mkT8qlDIt0Recp6iO+HTcFt/qtHtCxsh5yRUjw&#10;bE5fnJ82mmcvHmYq8/MvsK5BFS80neGy1OmpqMfJb/0+iAQDJGd9vs8JxaX6Xc2Cocvj8zXLz8y8&#10;vp4z8v0tFo3hx2o098F+S4ADJAFK5xwf9iZhngiaraeb6aFOTVXinsW6dRdRCNKGHJNhFPiDW/Pp&#10;pdRy/dd/qidZDmrvXfybPhebs9RFfC3d/CBZalip8x4dM/XRW1LLaqJyrbf1l6Hz3TybGpilT9yR&#10;rupUU+hEVFS6cF3mGnnumFrjVfTpb3gALLRB5yVEMKXlmjYn3nohX2lN00U+HPjlkY17JGqjXqiL&#10;ZUXgnpK9X5y3d8707yvfNyzts3Gl4X2+KMnPtv7P+p9pPqqOrbhzqaqgmfG6RrmxyI5URbcbeggA&#10;sicEBVvbmnd0OmwRgxRjid9nrJvhiX7qp7yy9FM2thNfDfxKhHdbU+BWi76VnQ9ULE0VwSRRV0j1&#10;TUnRitT1VVL+8kw+uqcTiP0tvh92p0nw7PMsMn1lK33OchDCzNJuFOqUpq2N3zoY3orbcUui/ErM&#10;8yxteUnDrxbTV9gACJfWvotm18u1EXLHVO97WqTUrzRPLeHE4b8HxvT2oqdxYZsMXqQ4ziFeXVXA&#10;ASKIVPpRh1MxU8qJ5SlT3Od8S2CvdJ2GVVZLh89JSzTq1sjH7KNXavBUvb2kWaN6Njwy8V1Mb+1W&#10;oPWamnp1tPDJEvM9qop5FB18TE98BbWjKsWoy7JCrUTwedWpblRURSp3Pc5ERy3twLX0aoyPBXsb&#10;b51nr0qt07kJsHrtXxbb9N8YcZuZq1c6+fBf3KhWEiXw6ndzSSN/yr3ltZu2DHI+WJ0irC5LI7VS&#10;yf8A+StG19I3D3LHhcCtZMnzZHufxRd/5UMsseki4baeyjaP73w5yhLsc24Y/nnRvWip3l3lIYfi&#10;Ui4lSyRYfSxoyZjldHDvSzk5eQu8k0/SYU+MRPaVtPkAAsNIqHSPFs83Svt5WCN3uVO450bzbPNr&#10;GfWwSN7F7jN0pxauNUUtvHplb1OX4mkyTNsc4Yc7zpFZ1tVCjPdl+LrMfp8O/wD5n6LrABecmx8Q&#10;o2Yhh1RRyeLPE6NfalignsdDI+KRtnscrXIvIqLZT6FKYzzh/wCz82VaNSzKhUnZ/Nx96KVtRXui&#10;W94Nl2vbH596QaKXuSfEmaq6jmRuR1t10VU4+0scq/RzidXUZkWGpqpZWJSvRjHO+a2yt4JwQtAk&#10;wz6CpxOsxqZmfHYK10qw2r8Ont40T2dSoveWUQPSrDrYbh83mTub1tv/APEZo9CWPDbcuqr8fsg2&#10;XKdKrMmGwuS7XVLLp0It+4vUqLJb8JdmjD420lSs2sqpLLOlkcjVXc1G9qlumGCNqys8XvNstY22&#10;7vyAAsNMAqfFM94vFmeaeCpVKSnmVjaeyaj2NWy36Vsu8tWGVk8LJWLdkjUc1ehUuYUvFt9lvUaT&#10;JgrWb+LuFRFRUcl0XcqAGaooWvp1wrHKin4eC1KonoR1091i+WuRzUcnBUuU5pCpvB83VaolkmYy&#10;RPa2y+9C0KDGMPTCaSSevpo1dAxVR8zUVF1U6Sth9G1obziW+XDiyR4x/DaA082bsvQLZ+MUq+q/&#10;W7DZUdXBX0kVXSyJJDK3WY9EVLp7SxExPRprY71je0TEPYAHrABos4Y3V4BgqVtJFFI/bNYqSoqo&#10;iLffuVOZCv5dJGYpPEkpovUgv2qpHbLWs7SvafQZtRXnptskulOHWwaim+rqVb1tX4Hvowl18syx&#10;8sVU5OtGqV7ieZcYxmFIK+tdNEjkcjNRrUunLuTpJpoplvSYlDfxZI39aKncQ0vFsu8NnqNNfDoJ&#10;pfwnf6p+AC055hY06RmB1z4kvIyne5qc6ol+4ieVMVxhcRjXEJUbTzNRiU6qqq13I668OaxN5mbS&#10;GRnnNVPcVm9KxuO0UrL+DQor3Ki/vb/9CHJMxMS2WjrW+O9JiFnqcBFRyIqcFS4JmtCh8QpIKTGK&#10;2mnkkYkNQ9iIxiO3I5bcVQvgpbPEGwzhiCIm57myJ7WopX1Ed0S3XBrf7LV84+3/ALTbRnNTrhFX&#10;BTOmc2OoRy7VGou9qcLKu7cTMrnRTNaTE4OdI3p+ZCxiTFO9IU+IV5dTeP70DBxyHwjAcQh8+mkT&#10;8qmccObrsc29rpYklTrPLaJUTl6VYMwYbOqKiNqY9/pcid5e5QMlVU+HNfUTySvhlRbvcq70d/oX&#10;8io5EcnBd5W0/SYbvjMelS0+UgALLRKp0nw6mZIZPrKVvuc5D20Yywtx+ojYkiOfSrfWcltzk6Ok&#10;yNK0NqnDZ/OZIzqVF7zUaOZdnm+Fv1kMjfdfuKc92Z09fT4b8J+i3wAXHMBQmLUr6PFquF7dXVne&#10;iJdOGspffIUfm2LY5sxRtrXqFd1oi95W1Ed0S3nBbf7LR7Fi6NptplJrL+Snkb70XvJWQXRXNrYT&#10;XwX8SoR3W1PgTolxepDX66vLqbx7Q0edINvlDEmWurYtdP5VRe43hiYtD4Rg9bBa+0p5G9bVM7Rv&#10;Ewr4bcuStvKYUGcBPFT0Dltymsd6sTRTN87FIL/VvT8yFiFXaL3Pjx6qjcxyNkpr3Vqol0cnxUtE&#10;v4fUchxSNtVafPb7B1kYkkT414Pares7Ala188vYsb3MXi1Vb1LY6mbjMPg+N18NralTIn5lMI1k&#10;90u/rPNWJbrKFRJBmrDtRzka+oa1yIu5UW6b+su9EKYyZG1MTWqXjCrLdF1/0LnUt6f1XM8YmJzR&#10;7nJwnA5OE4FhplV6RUqG5uY2mdIjpqaOyMcqXXWchutH9BPRVs7qqpfLJJCnzVcqo2yoZOa6NHZi&#10;p61UuraXUT06y9ynjgdY6HMlJTIm6ojlRV9VEUrRG2TdvZyTfRxSvl9k4OE4HJwnAstEcpWOZ4kb&#10;Q1sSuRqJJa7uCfPQs7lK3zuzZxYin+I1etyKQ5fVbLhs/wC7b3fdNcsSpNljDXpIkieDsbrIioi2&#10;S3L6DacqkcyDJtMmUP3ddvU9xI+VSSvfWFPUV5c148pn7uFNPmdmthjXebKnvRUNwprsfZr4NP8A&#10;d1Xe8W6S8wztkr71HUUuwr6eZP7uZjupyKfQJ87ruRVTkQ+gaGXb0FPN9ZEx3WiKV9PPWG741X1L&#10;e/8AD3ABac+GizBTWxTBMRam+nrNk5fuyIre23Wb08qmnZUwLE/gqo5FTkVFRUXrQ8mN4SY78lt/&#10;739z1BycHqNGdIcO1yfUu+qfG/8AMid5TpeGb4VnylibES/9nc7q39xSBT1Eek6jg1t8Fo9v4hwA&#10;coqpwK7cuF8VfQfQGHS7fDKWa99pCx3W1FKALwynN4RlTDJFW/8AZmt6t3cWdPPfLRcar6FLe1tw&#10;AW3NgAAi2kaHa5Qmd9VNG/8ANbvIVo7qZGZsghWR2pJFI3VVy24X4ewsPOcW2yhibbXtDrdSovcV&#10;bk6XY5vw13PNqdaKneVcndkiXQaH09Dkr7/su0AFpz5yFI5wi2GbsTba151d1oi95dxT+kSLZZwq&#10;HWttYo3/AJbdxXzx6LccHttnmPOPzCe6P5trk6jTljV7Op6/EkZDdGEuvlqaO++OqcnWjVJkS453&#10;pCjrK8uovHtkI9n2Ha5NrudiMenschITWZmh8IyzicfKtK9U9iX7j20b1lHp7cuas+2PuotHKxdZ&#10;OLd/UfQlPLtqeOVP32I7rS589cU9JfGXZvCMu4dLx1qWO/8ASiFbT9Zb3jVfRpb3tkcKc8pwpbc4&#10;4BoM5Y3WYBg8dbRNie7btY5JWqqWVF5lTlRDxyfm5MyxTRTwtgqoERXNYqq1zV5Uvw38hjzxzcqx&#10;GmyTh7aI9FJTh7GyMcx7Uc1yWVFS6KnMcgyV1M50y6mAYyqQNtR1KK+H7vO32dioR0uLP+GJiGV5&#10;5EbeWkVJ2L0J4ydSr1FOlDLXls7Hh2onPgibdY7gAETYOb6vzk4pvPoOml21LFKn77Gu60ufPdr7&#10;i9stzeEZaw2W99aljv6US3cWdPPfMNDxqvo0t72yABbc4r7StD9Dhk9uD5GL7URe466KZt2JwX5Y&#10;3p+ZDYaUItfLtPLyx1Tfe1yGg0WzauPVcN/KU1+pyfEqz3Zm/wAfp8LmPL+d1pAAtNA6yxpLC+Ne&#10;D2q3rSx89uYsbnMXi1Vb1H0OUHjEPg+NV0NrbOpkb+ZSrqI6S3/Bbd96+78sI5RFXgir6Da4XljG&#10;cZg29BRLLFrK3XV7WpdOKb1NvDo3zC/xvBYfWnv2IpXilp6Q3V9VgpO1rxv70T4Fk5GzqtSseEYr&#10;Lebxaedy+U+65efmXl9PHXRaLMSd5bEqVnqsc74GqzTlF2V4qSTw3whZ3OS6R6mqqWVOVf8A8Qkr&#10;F8fpbKWbJpNZHY828+HVcgIpkTM78coHUtW7WraVE1nL/eM4I708i/6krLlbRaN4cxmxWw3mlusB&#10;q8zUf7Qy1iFNa6ugcrfWTenvQ2gVqORWql0Xcp7MbxswpaaWi0eD53Xe1VTlQv8AwyXb4VSTcdpA&#10;x3W1Ch6ynWlrqimVLLFK5nUqoXTlGbb5Twx//d2t6t3cVdP1mHQ8ZiJx0tHn924ABbc4gelWJXYb&#10;h83mTub1t/0KzLa0lxbTKqPt5Kpjd13TvKlKOePTdbwm2+miPKZAAQto9U30rk5novuJ5o0xKeXE&#10;HUawtSFlOqa6X46yL3qQOLfDMnQi+8sPIKMhWj1bfSNfrLzqt/gS4vWa7iO36e0TCQ5zi1sKR+6z&#10;dZFv0tX4FLF45uZrZenXzbL2p3lHGef1lbg874Z94ACu3SdaKpdXGa6G/j06O6nf6lpFP6Nptlm1&#10;jPrYJG9i9xb5ewT6DkuLV21Mz5xDkAEzVhBNKcb0wiima5yI2oVq2VUvdq/AnZE9JUO1yjI+3kp4&#10;3++3eR5I9CVvQzy6mk+1T4ANe7YJ/osr5VxCqoHOvHsNoxOZUcl+0gcbmNdd8eunNrWJdo7rWJmu&#10;OFlLDEksMjdZusrlsiLxVV5iTF3XhR19ebT3jbwSTSVWzUNJRPiYxySOfG/XReZF3WXoUrWlZI+j&#10;qtnGr9RY3WRt+VU7yzdKEOvluGW2+Kqb70chWuH1M8TKlkU8jE2DnIjXKm9LLf3Geb11bhnfpe7r&#10;v+XokuLonzYZrJwtBbuLzhdrwRv85qL7j5+knmlvtJpH3856qXnl2bwjLmHS3vrUsd/6UQz0898w&#10;rcYptWlve2IALTnle6VovosMmtwdIxV9iL3EIwKbwfH8Pm8yqjX8yFi6UIdfL1PLyx1Se9rkKuie&#10;sUrJE4scjupblHL3ZN3WcN9PR8vvh9Cg4a5HsR6cHJc5Lzkwr/Snh+tBQ4i1u9jnQvXoXe33ovWW&#10;AabN2HLimWK2naiLI1m0jv5zd/cphkrzVmFrR5ey1Fbe37q0yBNsc40d13SNezravwLkKRys6Onz&#10;Rhsizt/3hqIjUVb33cd3OXcRaf1ZX+MR/uifZ+ZCI6TItplZH28lUsd13TvJcR3P0W0ybXfc1H9T&#10;0Jb+rLX6OeXUUn2wrLKDlZm7DFRf+kInWioXenAonLkrYszYY9VRLVUfL96xexFp/VlsuMx/trPs&#10;/IcpxOAWGkfP1a1Ur6lrt6pM9F/qUurKdQtVlXDZV3r4O1q/y/N7io8zUq0eZMQiu23hD3IiORbI&#10;q3S/NxLM0dzbXJ9O2/kpJGfmVe8qYe68w6Tim19LS8ez6wk4ALbm1X6UodXGqOe3lKZW/wBLl+JB&#10;7JzJ1Fj6VorwYZPbg+Rir6URe4rgoZY9OXZcNtzaWv8AfFyXNkKXa5NoediPZ1PUpgtnRlLr5XfH&#10;9VUvTrRF7zLBPpK/F676eJ8p/lLwAXXKo7n2Bk+UatZFcjYlZJdqXXc5OlOcqVjcMRPpJK1V5mxs&#10;TtcXNmqHb5WxOP8A7s9epL9xRpUz91nS8H9LDaN/F6TLCr/oGyI3/EVFX3ITfRXLq4pXw38eBrup&#10;1u8ghLdGs2zzXqfW08jeqy9xFin04X9dXfS3j2LbABsHFhSuJY/XRV8sLWxs2Ez2qiIvzrKqb95d&#10;RRuaYdhmrE47bvCXKnt395Xz7xEbN1wetbZLRaPBc+EVK1eDUVStry07HrbnVqGWabJ8m1yjhjv+&#10;7o3quncbknrO8Q1OWvLktXymQqXSVFs81a9vKU0buq6dxbRV2lJiJjtG/wA6lt1PX4kWf1Gw4TO2&#10;pj3S66LpdTMNTEq+UpVXqcnxLTKe0eS7POFO2/lI5Gflv3FwnmCfQe8Wrtqd/OIDk4BO1ShMch8H&#10;xvEYeGpUSJ+ZS8MJl8IwijmvfaU8butqFRZyp4oc24gizb3S66tSNd10RePKWflCVJsp4a5HayJA&#10;jbqluF07ith7rzDf8Tnn02K/974bkAFloEF0qQ62FUE1vEqHN62r8CG5Lm2Ob8Nd50qs62qhYGkq&#10;LaZUV/1VRG7tTvKywGVYsew+Vt11KmNVsl/3kKeXuybun0Hp6G1ffC+U4AAuOYCndIUOyzhUut5W&#10;ON/5bdxcRVmlGJG5gpZU/vKVE6nL8SDPHoNrwi22p284ll6KZrVOJwecyN/Uqp3lkFVaMJtTMk8X&#10;1lK73Oapap7h9RjxSu2qmfPb7Ac1HNVq8F3AXJmsfP8AVbOOaSFkDY9R6t3uVy7lt/8Am45pcRrK&#10;Jjm0tQ6FH+MrERHL7ePvPfH4fB8w4lFwRlVJ/mVTARFd4qKvoS5rJ7pd5WK3pEz4pTo/qpFzlAsk&#10;j3rLHI1Vc5VVfm35fQW8Ulk6R0WbsNciL5fVWycioqd5dqcC5gn0XN8YrtniY8vzIACdp1J5xgWH&#10;N2JNtxm1+tqL3mk4Eo0jRbPN8zreVhjd7rdxFjXXja0u50tubBSfZDd5Yr46SrkilRqJKiWc7hdO&#10;HeXZE9JIWP8AOai+4oWWqolaxtPhjGattZ0sz3q/0puRPYXTlyrWuy7QVLo2RrJA1dSNLNbyWTo3&#10;FjBPWGk4vj9XJts2hwhwCy0KMZynjp5aB0jtVJVfGirwvZFTvNfhDo48YpHvRt0k1WqvIqoqbus9&#10;9JqPTLUT2Oc3VqWo6y8UVHJ8Ct8GqnxY5h0rnuVI6mNUuvD5yFW9uW7f6TT9rpd4nzhfRwgOC00D&#10;nlK+0gs1WVi+c2NfeidxYBVmlGLUzBTSp/eUqJ1OX4kWb1Gy4ZXm1MQlejh18oxN82WT3uVSU8pA&#10;NFMt6PEob+LKx9vS1U7ifoe4p3pCHX15dTePb9+9yYmKM2mF1Tf8JVMqx0qG61NK3nY5PcpnPRVr&#10;O1ol888faXnlabwjK2GSc9MxOpLdxRibkROguXIEu1ydRJ9Xrs6nqVNPPpS6XjNd8NZ9v4lIwAXH&#10;MAAAAADFxWNJsIrYl4Pp5G/lUoZ9LUwRRyTU8sTZEu1z2K1Hei/E+g7X3Lynz/XOmdWzpPLJLI2R&#10;zVdI5XLuVU4qVdRHR0HBbT6dfd+Xglrpe9uWxlxy4fG3fSzTO+/Lqp1IneYZyqJyLf2FV0Exu9Jn&#10;tkXWZDHC3hqsVV7VLe0fTbXJ1In1bpGdTl+JThaui+bXy5PFyx1Tve1qk+CfTani9d9N7pj8pmAC&#10;65UB0nmZTU8s8l9SJivdZLrZEupEJdJ+BtT6KCtl9EaN7VMZtFespsWDLl/+Ou6TYzFt8ErobX16&#10;aRv5VKPwWbYYzQT+ZURu/MhO6nSnSvjfHHhEzkc1U+fM1OKdCKVyx2zc16fuKip7CrlvWZiYdFw3&#10;TZcWO9ckbb/9fRBwdYpEliZInB7Ud1odi45cKt0ow6uP0sqJ5Slt1OX4lpFd6Vod+GT/AMRi/lUi&#10;zR6Etlwu22qr7d/s9dFMt6XEob+LJG/rRU7iflZaK5tXFa+G/jwNd1O/1LNGH1IecTrtqrfD7B41&#10;kW3op4frI3N60VD2OSVr4nad3zsiWREXk3F05Fl2uTsPW+9jHM6nKhT1dFsMQqYfq5nt6nKhaejS&#10;XaZU1L+SqJG9dl7yng7r7On4vHNpot7Y+0pdcHALjl0Z0hQ7XJ1U76p8b/zIneQXR3VLTZuhjvZK&#10;iN8a9Wsn+UsjN0O3ynibP+7ud1b+4qPLM/g+Z8NlvZEqWIvoVbd5Vy92SJdBw+OfRZKe/wCy9AAW&#10;nPvKrgSpop6dyXSWNzFT0oqHz7ZW/NXim5T6IKBxWDwbF62Dhs6iRvU5SrqI6S6Dgtu+9fd+WIAC&#10;q6FyXNkObbZNoN+9iOYvscpTBbOjKbaZXfHfyVS9OtEXvJ8E+k1HF676eJ8p/lLwAXXKozpCh2uT&#10;qp31b43/AJkTvILo7l2WcIG/WxSM91+4sjN0O3ynibE/7O53Vv7iqcnzbHN2GPvxnRvWip3lXL3Z&#10;Il0Gg9PRZa+/7LuA5AWnPnIUlnGHY5uxNtrXm1+tEXvLtKf0iRbPOFQ61tpFG/8ALbuK+f1W44Pb&#10;bPMez8wl+jCRHZZlZysqn+9GqTEr/RTNemxKnv4skb0T0oqdxYBJi76QqcQry6q8e0ITpSh1sCpJ&#10;reTqbdbV+BNiL6RYdrlCd1vJSxv/ADW7z3JG9JY6K3LqaT7VfZIrloc2UTr2ZM5YX9KOSye+xdJ8&#10;+Usy01XDO1bLFI16L6FRT6Da5HtRzd6OS6EOnnumGx4zTbJW/nH2/wDYACy0akc4QeD5uxNlrXm1&#10;0/mRF7yyNHk21yfTNv5J8jPzKveQfSNDs83Svt5WGN3uVO4lWi6bXy9URX3x1S+9rVKmPuyzDo9b&#10;6fD6W9322TQAFtziP56h22TsQTlY1r+pyKUwXtmKHwjLmJRWvrUslv6VXuKKax70u1rl9CFPUR6U&#10;Om4Nb/VaPa6g5VrmrZzVRelDgrt29YN+0bzxqb7J+Mz0eNUFL810MlQ1u/i3WW27rNDTeXROdFT3&#10;Hegl8HxGlm4bOZjupyGVZ2ndDmpGSlqz5Lpzg98eVMQexqOcyLWs7huVL+4o8vrMEPhGXsRhtfXp&#10;pET+lShE3oi85PqOsNTwWf8AXaPaAArN43mS5thm/DXX8aVWf1NVO8u9OBRWXqSrXGKKriiVscNR&#10;G5ZXrqMT5ycq8vQheqFzT+rLmOM7drWY8nIALDShoc7w7bJ2JNtdWxa/UqL3G+NfjsPhGA4hDa+v&#10;TSJ+VTy0bxKXDblyVt5TChDgJvRF50BrHeBvclTbDOGGu86VWdbVQ0Rn4HN4Pj2HzeZUxr+ZDKs7&#10;WhDnrzYrV84la2kCHa5NrHW8mrH9Tk+JUdBvqtTz43t62qXXmuHwjKmJx2v/AGZ69SX7ilMORy4h&#10;ArWqv0iXsnIq2Js8elDU8It/+PePb+GMi8FLpyLLtcm4et7qxjmL7HKhTbKdXXRZYmW3fPfYtjRx&#10;I12VkiSRr9lUSNVW3tvsvL6Rg9ZnxjacEbeE/wApWAC45dGdIcO1yfUut5J8b/zIneU6qXRU6C8M&#10;3w7fKWJs/wC7ud1b+4pDlKeoj0nUcGtvhtHt/EL7webwjBaGa99pTxuv/KhmGlybLtsoYY9VvaBG&#10;9Sqncbot1neIc3lry5LV8pkCoioqKl0XigB6jUbWUy4Jmt8HBKWsRW+rrIqe6xeRWWkfB2txqLEP&#10;CoIEqIrLtVcl3M5rIvIqFkUkiTUcMqKjkfG1104LdCDFHLa0NvxDJGXFiyeyd/o9TXZhi22XcQZq&#10;Nevg73I17boqol0unLwNiedTFtqWaJf343N60VCaejVUnltEqMhxytbUQyI+OJrHtdaGFke5FvyI&#10;Xuio5LpwXeh87q1URW8qJYvrA6lKzAqGpRb7SnY5fTqpf3lbTz1hvuMY61ilqx5s4AFpz6pdJNA6&#10;lzL4UifR1cTXIv3m/NXu6zbZAzJhWFYDNT4jXR07kqFc1rr3VFRN9k6UUleaMvRZiwl1MqoyeNde&#10;CRf3XdPQvBSl6ykqMPq5KSqidFNEtnsdyf6dJUvvjvzQ6XSzj1uljDadpr+Oi25tIeW4vFrJJf4c&#10;Dl7UQwZtKGDM8lS1svpa1vapVYMZz3TV4Rpo67z8UszbnOHMtFDTR0D4NlLtEe+RFvuVLWROkiZ3&#10;ZFJItmRvd6Gqp2fTTRNvIzU9ZUReoitabTvLYYcWPDXkp3Q8iy9FUt6DEYb+LMx3W23cVoT3RVNb&#10;EMRg86Fj+pyp3meGfThU4nXfS2+H3WWAC+494V8W3w+ph+she3raqHz8m5qX5j6I47j59q4thW1E&#10;P1cr29TlQq6iOjoOC29evu/LxN/kabY5xw9b7nuczrapoDY5em8HzHhsvm1Ud/a5E7yvWdrQ3eev&#10;NhtHsn7L3ABsnCBUWeaejizfVumknRZEY/VjjbytROKr0cxbpocTydhWMYumI1zZZHIxrNkj9Vio&#10;l+Nt68ecjyVm0bQvaHUVwZJtbfbbwemTmRsynQJEyRkaxq5rZHI51lcq71REN0cRxsijbHG1GMYi&#10;Na1qWRETgiHJnEbRsqZLc95t5yFZaVLftTD+fYP/AMxZpVOk6pbLmSGFq32FM1HelyqvZYizeo2H&#10;Co31Ue6WmyhNsc24Y+/GdG9aKneXeUFhU3g+L0U3DZ1EbvzIX9yqYaee6VnjNf8AZW3scAAstGqP&#10;SNTsizVJJr/Omhjfq6q8ype/sJpo6m2uUIG38lJIz81+8jelJZWYnR2eqRy06o5qcFVrv9Tb6LZt&#10;fAKqG/k6pV62p8CrXuzS32fe/DaTPht/CagAtNC0ec0d/sliDmW1o2I9LtRybnIvBdxUrcwYuxEa&#10;3EZ42NW+pG7UTqbYubH4fCMvYjDa+vTSIn9KlD8W+lCpnmYmNnR8HrS+K0WjfaX0NG9JI2vTg5EX&#10;rOxhYLN4RgdBNe+vTRu/KhmlqOjnrRtMwEA0mYa6odR1rqmngiiY5irK9Uc5VVFRGoiKq8pPyD6U&#10;4NbB6Ko+rqFb/U1fgYZfUlc4fMxqa7SgeA4y7L+Ltr4o21GoxzNVVVqOuhJ5tKle5loMMpo3ec+R&#10;zk6txBDm10VeYpRe1Y2iXU5dJgy25r13lJ5tImZJVXVqYYk5mQN77mHLnPMk3jYvOnqI1vYhowec&#10;9p8WVdLgr0pHyh7rWTvqH1Ej9rNIus6SREcqrz7xJW1Mqar53q3mRbJ1IeAMd03LHky8JnWmxejn&#10;RbalRG7j95C/uc+d0crFRycWrfqPoSCRJqeOVOD2I7rS5a089Yc/xqvfS3v/AA7gAtNAq7SlFq45&#10;Ry28emt1OX4kILH0q0znR4dUtY5WsWRjnIm5L2VLlcFDLG15dlw23Npa/wB8XJc+RJdrk2g52Ncx&#10;fY5Sly2dGUu0ys5n1VS9vWiL3mWCfSV+MV308T5T/KXgAuuVRrSDDtcnVTrb4nxv6nIneU/G/Zys&#10;k8xyO6luXdmyHwjKmJx/92c7q39xScdQ6JF1GRKq/vPjRyp1lPP60Om4PbfBavt/D6Ca5HsRycHJ&#10;c5MPBp/CsFoahVuslPG5V6VahmFuHNWjaZgK60rQ2fhk/OkjF/KpYpCNKUOtglHN9XU262r8CPLH&#10;oSvcOty6qn98Gq0VTWxPEIL+PAx3U63eWaVJo0m2ea9n9bTPb1WXuLaPME+gl4rXbUzPnEObnDkR&#10;zVau9F3KATNWoXFY3NxGoVKJKSNsjmtja1URqIqonHj6Sy9GUuvld7Pq6p6daIveV3miLY5pxNlr&#10;WqXqntW/eTfRVLfDsRh82druttu4p4u7I6niEc2ii3ulPAAXHLPGGpbNUVEHB0DmoqdCtRUXt6j2&#10;NClT4Nnt9Mq2bW0DXp0uje5Ox3uN8eRO6TJTl29sRIAD1GFE5ih2GZMSi5G1Ulvaqr3l7FNZ3Y2n&#10;zfiDVjR2u5r7qvO1CvqI9GG64NbbNaPZ+UcBycFN04WPoplvBicN+D43p7UVO4rgnOiyXVxiuhv4&#10;9Ojup3+pLh9eGv4lXfS3+H3WeAC+455VUe2pJovPjc3rRUPnxEsluNtx9EFE47PVLjFbBNUSPbFU&#10;SNRrnbkRHLbdwK2ojpLfcFtO96+5rTtZz2q1G39CHU7MkezxXub6HKhUdGvjApdvgGHyrxfTRqvp&#10;1UM40OR51qMn4e5XKqtYrFVV5nKhvjZVnesS4PNXly2r5TIQnSlDrYFSTfV1Nutq/AmxF9IsO1yh&#10;O63kpY3/AJrd55k9SU2hty6mk+1DNGs2zzWjL+Vp5G9Vl7i2ylsjzbDOOHr5z3M62qhdJHgn0Vzj&#10;FdtRE+cfyAAnahReZotjmjE4+aqevWt+8nOiqXWwzEIb+JO13W3/AEI1nPD3OzpXXeyCKRWv2sqq&#10;jEXUReNug3Wi17Y6vEoEla/WZG6zUXkVUvvTpKdI2yuo1VoyaDf2Vn7LGABccuxsTi2+FVcNr7SB&#10;7etqlC0kqw1NPNwWORjupUU+g1RFRUXgu4+e6mNYaiaLlje5vUqoVdR4S6Dgs7xkr7vy+hEW+9OC&#10;gx8Ol2+GUs31kLHdbUMgtNBMbTsFJZyh2GbsSZ502v8A1Ii95dpUOkaHZZulf9bDG/3KncQZ49Ft&#10;+D22zzHnH8IqACk6kLK0UzXo8Sgv4srH29KKncVqTrRXNq4vXQX8ena7+l3/ANxLhna8NfxKvNpb&#10;fD7rOABfccxsSh8IwyrgtfaQPb1tVCjMGlWDGKCXhqVEa/mQvy19y8FPn+pYtJiM0fBYZ3J/S5fg&#10;Vc/WJb/g871yU935fQPKpwcMcj2Ncn7yIpyWmgCq9KEWrmGmkT+8pU9znFqFa6VWWrsNk54pG9Sp&#10;8SHN6jZ8KnbVR8fs8dFk+pjVbTqvladHJ6Wu/wDuLQKc0f1Hg+cKVFWyTNfEvtbdPehcZ5gn0GXF&#10;q8up384j+A0ucIdvlHE2WvaBXdSovcbo8K+n8Lw+ppvronM60VCaY3iYa7FbkyVt5TD5+XgvoL8w&#10;eXb4LQzXur6eNyr/ACoUIrVZdrks5u5U5lTiXxgEbosvYdG7c5tLGi/0oVdP1lv+NbclPfLPABbc&#10;4q3SlHbH6STz6W3U5fibDRTLeLE4L8HRvT2oqdxi6VU/4Sw5f8F/+ZDposl1carYb+PTI7qcnxKk&#10;d2Z0kxzcL+H5WeAC25t0mibPDJC/xZGq13oVLEbpdH2BUqWYlU5OVHTrv6iTgxmsT1S482THExS0&#10;xu0keTMuxv11wuKR3PKqv7VIjpLwqioKbDpKKkhp0V72O2TEbfcipe3HgpZJDNKEOvlyCW2+Oqb7&#10;2uQjyVjknaF3Q58k6mnNaZ+KroFtPGv3kOj/AJjnW4tVTlq2ci8ynaoT+0SJ95Si67xX7EqVmFsV&#10;d6TQJ72/6nz+rVY5WLxatuovbLE3hGWMNl43po0X2JbuKUxeHwfGa6H6upkb+ZSzn74iWh4R6OTJ&#10;T++LDABWb93ikWOWOS63jcjk6LLc+h43I+Nrk4OS5862uipe1z6AwidlVg9HPGqq2SBjkVUtyIWt&#10;PPVz/Gq91J9/4ZgALTng85mJLC+NeDmq3rQ9DgD52cxY3uYvFqq3q3HUz8ap2UuNV8COVVjqZE3J&#10;ZE+cpgGsmNpd/S3NWJd1jcjEettVeG8RvWOVkicWOR3UtzoF3tVOg8evoGtYlXhNQxN6TQOTrapQ&#10;ELtm+N/K1Wr1KX3gsqVOBUMt77SmjVfa1Ch6yJYauohtZY5Ht6lVCzn8JaHg/dOSk+z8u1Y3Urqh&#10;qcEld2qWNoql1sMxCHzJ2u62/wChXeIb62R3no13W1FJtopmtWYlBfxo439SqneYYu7IucRjm0c/&#10;D7rJABecixcUi2+E1kNr7SB7etqlAt8VPQfRCojkVq8F3Hz8+mclVLFrMZs5HNVXuRqJZVQq6iOj&#10;oeC22i8T7PytnRzNtcoQNv5KWRn5r95KCHaNNSPBKmBtTFOrKjWVYtazbtTdvRObkJiT4/UhqNbG&#10;2ov7wAGaqiekig8Lyw6oanz6SVsl/ur81e1Oo3GV5lnyvhki8VpmIvsS3cZmI0bcQw2po321Z4nR&#10;7+lDT5Fc7/ZGjielnwrJE5OZWvVCPba+65z82k5fK33j/iQHKcTgEimoDEYvB8Uq4eGzne3qcpa2&#10;jqtSqynFEq3dSyOiX0X1k9ylcZsh2Ga8TZa39oc7r395INGGJpBitThr3WbVMR7PWbx9y+4pYp5c&#10;mzqtdTttFFo8NpWgAC65UNDmfKlJmOlu60NZGlop0T3O507DfA8mImNpZ48lsdotSdphQOI4bV4T&#10;WyUdbEsUrOTkVORUXlRecxkVUW6LZULvzHlukzFQ7GZNSdl1hmRN7F7050KbxHDanB6+SiroVZLG&#10;vIu5yciovKilHJjmk+x12i1tdTXae60dYY6zyqlllfbm1lOiIqrZEVVXrU5ell8XVO0U80N1ilfG&#10;q7lVjlRV6iJf9x4PPa+wlt6i/AlujRz4c0PY5jkSSmem9qpwVF7jXRZ2zFHFqJiz2oxqI1Fjat/b&#10;Y2OU8w4niOc6BcQrpZkcj40RVRE3tVeCWTiiEtOWLRs1+q7a2C8WiNtp8Z/ha4AL7jwovM0OwzPi&#10;cdrIlU9U9q37y9Cmc+Q7HONdbg/Uf1tT4FfUR6MN1wa22a0ez8tA+Rz0RFRqW5m2OYJNjURSp+49&#10;rupbnmF8VfQU3Tbd2z6IRUcmsnBd4MXCpfCMJo5r32kDHdbUMo2kOAmNpmAAB4AADX4zjdDgVC6q&#10;rZUbu+ZGi/OkXmRCksSxGXFMTnr6hEV879ZW33InInoRLIWFmvIMte+TEMPq5pqjisNRJra3Q1y8&#10;PQu70FaSRvikdHIxzHsVWua5LKipxRUKeabb7T0dPwnHhik2pbe3j7HZ8qayPZG2PV32bfk9J9Aw&#10;SJNTxypwexHdaXKDjdQI20sFTIvRK1qf5VLvwCobVZfw+diK1r6dioire263HlMtP1lDxmN60nbp&#10;u2AALTnle6VovosMmTkdIxepF7jjRRNuxSC/LG9PzIZ+lGHXy9Ty8sdUnva5DRaLZdXHayK/lKa/&#10;U5PiVZ7szf09Phcx5fzutEAFpoHSaNJYJIl4ParetLHz/G5sKqx8DJFatvnK5LW9CofQZQmK06w4&#10;1XQInk6iRv5lK2o8Jb7gs996+78rhydOlTlLDpEajbRauqirZLKqcvoN0RXRxKsmUo2L/dTyM99+&#10;8lRPSd6w1Oqry57x7ZCK6R4dplGV1vJTRv8AfbvJUaXONOtVlLEY0VqLstZFctkTVVF7jy8b1k0t&#10;uXPSfbH3UiDKjpI3SasldTRN5Xazn+5qKpxUQUsSfQ1yVC9ELmdpr9nbc8b7fiWMdmo1V+c6yei5&#10;1B4zcuREX5qqqdKHAui8qAAqXRU5y+MvzeEZew6XzqWNV/pQohC6cjy7bJ2HLe6tjVi+xyoWNPPf&#10;LScZr/qrPtb4AFxzKF6UIldl6mkS/wBHVJf2tchVZcOkOHa5PqXfVSRv/NbvKeKWePTdXwi2+m28&#10;pkLM0VTXw/EYb+JMx1vS23cVmT7RVNavxGC/jRMf1OVO8xw+vCXidd9Lb4fdZQAL7j2PiMW3w2qh&#10;+she3rap8/t4J6D6IVLpZeC7igVoKqSrfBDTTSOR7mojY1W9lUq6iOjoOC3iIvE+z8rhyTNtsn4a&#10;5VurYtT+lyp3G9I5kKCemyrBBUxOikZJJ813FE1rkjLFPVhptTERnvt5z9wi2kaHa5RlfbyU0b/f&#10;bvJSaTOcW2yhibbXtDr9SovcLxvWXulty56T7Y+6ssjTbHOOHr57nM62qXQUTl6bwfMmGy3sjaqO&#10;/tdbvL2IdPPoy2XGa/7qz7PyAAsNKqLPuFzw5qqJ7MbFUo17HOka2/zUReK34obnRg1aasxCB00D&#10;1kjY9Ejma9dyqi8OHFDVaTI1bmlj14PpWKnsVyHXRrNs81oy/laeRvVZe4pxtGV1F4tk4d3z4fZb&#10;YALjl0LzlU/svNGXsSvZrZHxvX7qqiL7lUmhB9KcGvgtFN5lSrb+lq/Ak2Xa/wDaeX6GsVbukhbr&#10;+sm5feikVZ9OYXs1N9Ljye+PrvDZAAlUQqXSVDs81a/1tMx3VdO4torLSpFbFMPm8+Bzep1+8hzx&#10;6DacJttqYjziUEABRdaEr0bzbPNrGX8rBI3sXuIob3JM2wzhhzvOkVnW1UM6TtaFbV15tPePZK6w&#10;AbFw4Uhm6LY5txNtrXqFd1oi95d5TmkGLZZxq1tZJGRv/LbuK+f1W54NbbPaPZ+YRoAFN1C2tGc2&#10;0yssd98VS9vXZe8lxANFU96TEqa/iyMkRPSip3E/NhinekOL19eXU3j2/cNLnKHb5QxNlr2gV3Uq&#10;L3G6MTFYfCcHrYLX2lO9vW1TO0bxMK2K3LkrbymFJ5fm2GY8Ol82qj/zIneXufPdLIsVRBJysex3&#10;UqKfQnHenKV9P0luuNV9Ok+8ABZaFUmkqLUzXr+fTRr2p3Hpoxm2eZpY7+VpXJ1Oap66Um2x+kd5&#10;1Knue41mQZtjnGiutkkR7Otq/ApdMvxdXWOfhv8A/P2XKAC65QKJzFDsMyYlFayNqpPe5V7y9il8&#10;8w7HOOIJayPc1/W1CvqI9GG64NbbNaPZ+Vo5Tm2+VMMfff4O1vVu7jbka0fTbXJ1In1bpGdTl+JJ&#10;Sak71hrNTXlzXj2z9wq/SnFq41RTW8emVvU5fiWgV7pWi+iwya3B0jF6kXuMM0ehK1wy22qr8fsr&#10;kAFB2ASfR5UbDN8DFWyTxvj910/ykYM3B639nYzR1t7JBM16+i+/3XMqztaJQainaYbV84lfYCKi&#10;pdFui8FBsnChR+b6ZaTNOJx2sizLI30OTW7y8DS4tlPCcaxCGtrIXLLFZF1XWSRE4I7nIstJvG0N&#10;hw/VV02SbW6TDZ0CuXD6dXeNsmX9Oqh7hEslgSqEzvO4V1pXVNphactpf/iWKVhpTnR+MUVOi32V&#10;Orl6NZ3/ANpFm9SWx4XG+qr8fsiWE1fgGL0dZ9TOx6+hF3+65fiKipdN6ch878UsXflHE0xXLNHU&#10;K68jWbKT1m7l7l9pFp56w2HGcXdXJHubkAFpzqI1mjnDKzGnYg6eVkUkm0kp2omq5eK2XiiKS5ER&#10;qIiJZE3IicgBjFYjolyZsmSIi877dAAGSJWWlR18Uw9l+ED163f6Gu0cS7PN0bPrYJG+5F7jtpIr&#10;Eqc0rC1bpTQtjX0rdy9qGvyXNsM34a6/jSqzraqFGZ/27+11mPHP+O5Z/wDGf5XYAnAF5yYAABGt&#10;IMO1ydVrbybo39Tk+JJTUZth2+VMTj4/2dzurf3GN43rKfTW5c1J9sfdRx7VHllXnRF9x5HpNvSJ&#10;3PGhrXcrjyDNtcm0O/exHsX2OUrHOMOxzdibeefW60Re8sHRhLtMrPjvviqXp1oi95DNIsWzzhO6&#10;3lIo3+63cWsnfiiWh0Xoa/JX3/dFwAVW/coXdkqXa5Pwx3NDq9SqncUgXDo4m2uUYW38lLIz81+8&#10;saf1mm4xXfBE+3+UrABccuHByAKPzjEtPnDEkTdebXT2oi95pCVaR2OZm6VV4PhjcnUqdxFDXXja&#10;0u40tubBSfZDm3Sg5Tg7x7PW+lV6N+4iKvvMFldeS5ttk7DXKt1SHV/pVU7iqczU0VPmXEo1lVLV&#10;L1REYvKt+8svR7PDNlWNkG11IZXs+lVL8b8npIbneqhoc01UbcPppJHI16yytVyrdOYtZO/HEud0&#10;MzTWZKxHn90Wq1RXQuv40DF49Fu4lOjGbUzPLGi7pKVydStU01RjNT4JTPibBDrI5qtZE225em9u&#10;JsMkYjUOzhQpJIipIr2LZjUvdq8yc6IQ02i8NpqYtbTXiY8J+i4AAbBxgURmGHwfMeJRJ+7VSW9r&#10;lXvL3KczzRbDNVdIs0KJK5r0Zr3fvanJbcV88ejDdcGvtmtXzj8pHosng1MQp42yI/6N7le5FReK&#10;bkRNxYBVmi6XUx+qiVfKUt+pyfEtMzwz6CtxOvLqre3b7AAJWuDAwuk8ClrokSzJKlZmeh6Iq/m1&#10;jPA2exaYiY8wAB4p/SJGyPN06tj1VfHG9Vv4y2te3sI/h9bNhuIQVsC2kgkR7em3J7eBLdKMWpmG&#10;mlT+8pU9znfEhRr8ndeXa6Pa+lpE+X/F/wCHV8GJ4fBW07rxTsRzejo9KcDJKmyLmxMFqfAK19qG&#10;d10cv9y9eX0Ly9fOWyioqXRbovKhcx3i8buW1mltpsk1np4AAJFMNHmnLMGY8PVm6OriRVgl5l5l&#10;6F/1N4DyYiY2lnjyWx2i9Z2mHz7UwTUk8tLUxLHNE5WvR3FFQ8SztI+XEqaT9t0zPpoERKhETx2c&#10;jvSnZ6CskWy3TcqGvvTknZ2mk1NdRii8dfH3vdlDVvZrtppVbz6tk95mZal8GzPhr13atUxF9q27&#10;zWuc5/jOV3pW56UsqwVcEybtnI13UqKYxO0pr1m1LVnxh9BAIt0unKDZuCCp9JkOzzQyT62mYvUr&#10;kLYK10qw6tfh0/nxPZ1ORe8hzR6DZ8KttqojziUBOUOAUXXLvyfNt8pYY9V4U6N6t3cbkjGjuba5&#10;Pp238lJIz8yr3knNlSd6w4XU15c949s/cANNm+aop8q189LM+GaNiOa+N1lSzkvv9Fz2Z2jdHjpz&#10;3ivnOzcgrrImb8Rq8WTC8SqFqGzNXZSPRNZrk32vyoqXLFMaXi8bwl1Onvp8nJcK70lZeY1rMcpm&#10;WW6R1KInHzXdy+wsQxMVoWYnhVVQvS6TxOZ6FtuXrsL15q7PdJnnBmi8fH3KDLoyLLtcm4et7qxr&#10;mL7HKhS6tcxytclnNWyp0ltaNJdplTUv5Kokb12XvKuCfSdBxiu+nifb/KWgAuuWRnSHDtcn1Lvq&#10;pI3/AJkTvINo6l2eb4W38pDIz3X7ixs3wrPlLE2Il7U6u6t/cVXk2bY5vw117a02p1oqd5Vyd2SJ&#10;b/Qeloctff8AZdoCcAWmgOQpLOMOwzdibOebX60Re8u0p/SJFs84Tu+sijf7rdxXz+q3HB7bZ5j2&#10;fmEo0WTa2C1sN/Eqb9bU+BOCutFM1n4nBzpG9PzIWKZ4fUhW4jXl1V/74Bh4xFt8FrovPp5G/lUz&#10;Dh7EfG5i8HIqdZKpVnlmJfPDVu1PQWTl/IGC4jgtHXzy1b3zxNe5qSI1qKvFE3XK4ezZyOYv7jlb&#10;1LYuXIUu1ybQ87EezqepSw1ibTEup4plyY8MWxzt3usOQMtQ8aBZV55Jnr3mbDlXAIPJ4PR/zRI7&#10;tNsC3FKx4ObtqM1ut5+coLpHwqjp8uRTUtJBAsdS1FWKNG7lRU5OmxWJcmkCLa5OrF+rdG/qenxK&#10;bKmeNrOk4Tebaed/CXJbejWXaZTaz6qokb70XvKspqxKZtvBKWZeeaLXXtLK0Z1zqvDq6N0cMezm&#10;aqNhjRib28yegYPWecViZ0893SYTUAF1yrTZwh2+UsTZa9oFd1b+4pFEVV3Jcv3FYfCMIrYeO0p5&#10;G9bVKCY5yNSyql05FKmojvh0nBbf6719v9+zlWub4zVT0ku0ZTbPND47+Vpnp1K1SIXvxJDkKbY5&#10;yod+5+uzrapDjna0NnrK82nvHslcwANi4gKOzPPVPzFiEdTUyy7Ooe1uu9VRG33IiciWLxKXzzBs&#10;M44gnI9zZE9rUK+o9WG64NMdtaJ8vyl2iqa+FV8HmVDXW9Lf9CdFbaKZ7VmJU9/Gjjf1Kqd5ZJnh&#10;nekKvEq8uqt8PsGHjMPhGCV0PHaU8jfyqZhw5qPY5i8HJYl6qFZ2mJfPlLIsVRDKnFj2u6lRT6ER&#10;UVLpwXefPUrdk6WJWpdiub6LLYv3DpdvhlLNx2kLHdbUKun8YdBxqN4pb3/hkAAtOeVlpUitimHz&#10;edA5vU6/eaPI02xzjh6+c5zOtqkp0rR/QYZLzPkb1oi9xCcvTeD5jw2XkbVR3/qRO8pX7srq9J6f&#10;D9vZMfdewALrlEV0kQ7TKUjvqp43e+3eYWi+v22DVNC5fnU02s1Puu39qKbvOsW2yfiTbX1YtfqV&#10;F7iAaOK/wTNCU6rZtXE6P+ZPnJ2L1le07ZYbnBTteH3jynf7f9W2ACw0wQDSrFejw2a3iyvZf0oi&#10;9xPyHaTodfLMclt8VUxetHIR5Y3pK7w+3LqqT7VUAA17tAz8Cm8Hx/DpvMqo1/MhgHeJ+ylZInFj&#10;kd1Lc9juljevNWY830KDhjkexHpwciKhybNwAVVpPh1MxwSp/eUqe5zkLVK40rQ2nwyfnbIxfYqL&#10;3kOaPQbLhdttVEee/wBlfAAouvTXRfUpFmCpp1WyT0yqnSrXIvYqlplIZSrkw7NFBUOWzFl2b16H&#10;fN70LvLuCd67OV4vTlz83nAFRFSy8F3KATtQ+f6+ndRYhU0zks6GV7LehVQv2FVWFirxVqdhFsU0&#10;f0WJ4/8AtN1S+NkjkfNAjUXXVOZeS9t5LOBDipNZndtOIaumorj5esR3/QABM1artKap+3KNOVKX&#10;/wCakdyvLsM04ZJeyeEsRfatu83OkqdJc1bNP7mnY1fSt17yMUUuwr6eZP7uZjupyKULz/s3djpa&#10;b6KK+cfd9AgAvuOCpdJUOzzVr28rTMd1XTuLaKy0qQ6uKYfNbx4HN6nX7yHPHoNpwq22piPOJbrR&#10;fNr5cnivvjqne9rVJmV9oplvBicF+D43onpRU7iwTLFPoQh4hXl1V4CF6UIdfL1PL9XVJ72uQmhG&#10;dIcO1yfUu+qkjf8AmRO89yRvSWGity6mk+2FOgA1ztgAAXTknFv2tlmnc515qdNjLz3bwX2pZTfl&#10;O5GzCmBYxs6h+rR1VmSqvBi/uu7l6F6C4kVFS6b0L+K/NVxvENPODNPlPfAACVQAAAKUznXpiGa6&#10;6Vq3ZG9IWr0NS3bctbM2MswLA6isVU2ttSFvnPXh8fYUaqq5VVyqqqt1VeVSrqLdKt/wbDO9ss+5&#10;wTXRvjzaDEpMLqH6sNYqLGq8GyJye1N3pRCFHKKqKioqoqb0VOQr1tNZ3bvPhrnxzjt4vocEMyZn&#10;eLE42YdicqMrW/NZI5bJP/8Ad0cpMzYVtFo3hxebBfDeaXjvAAZIQxcTxGDCcNnrqlbRwt1lTzl5&#10;ETpVdx7VFTBSU76iolZFFGl3vetkRCo85ZtdmGpSnptZlBC67EXcsrvOVOxCPJeKQu6PSW1OTb9s&#10;dZR6sq5a6tnq51vLO9Xu9KqZGBTeD4/h8yrZGVUar/UhgHZjlY9r2rZzVRU9KFCJ793YzSJpNY9z&#10;6GBXEmlaW1osHYi87517kMOXSjjD0VIqOij9KOd3l3tqOTrwvVT+3b4wtMFPS6RMySX1aqGK/mQN&#10;77mFNnDMU99fGKlL+YqN7EMf1FU9eD556zH1/hd5hYrsn4ZVwySMbtIXt+c5E4tVCjpsWxKo8tiN&#10;XJfzp3L3mK5Vet3Krl6VuYzqPYnpwa0TvN/p/wBcJ4qeg9ZN8ES810955Hqu+lT7r1T3FV0ErI0U&#10;S61BiMN/EmY7rbbuNTpSi1cepJUTylNbqcvxPfRTMrcQxGC+58TH9Sqnee+leHfhk/8AEYv5VLXX&#10;C0NfQ4pPt/hXQA4cSq34Wnorm1sDq4fq6m/W1PgVZrN85OssbRNMipikN0XfG/j6yEuH12t4pXfS&#10;2ny2+6xgAX3IAAAq3ShTPdj1JJHG5yvprLqtVeDl+JCXQSxp89is9bcWNpWaqU+GyNVU+fI1bLx3&#10;IvcVqUMsbXl2PDbTbS1/viAAibBaWiqbWwWthv4lTfranwI7pOh2eaWSW8rTMXqVyG00TzWficHO&#10;kb0/Mh46V4dXEMOn86J7OpUXvLM9+FoMfocTtHn/ABuhT9+GxL5sz060avcZmV5djmjDHqtkSpYn&#10;Wtu8w2fOw6VPMmavWjk7jrQy7Cvppvq5mO6nIpBE7TEt1evNS1fe+gQAbJwYVLpLi2eakf8AWUzF&#10;6lcncW0VnpUp1biFBVW+a+F0ar0o6/8A8iHPHoNpwq22piPOJavR3Ls84U7b+VikZ+W/cXAUhk+b&#10;Y5twx6LxnRvWip3l38hjp59FLxiu2eJ9n5kABYaYAAAAAVzpWhtLhk/O2RnvapXpaGlOHWwaim8y&#10;pVvW1fgVeUM0enLr+F230tfZv9wnuRs6+CbPCMVl+g8WCdy+T5muXm5l5PQQIGFLTWd4WtRp6Z6c&#10;l30QCtMkZ38F2eE4tL9BubBUOXyfM1y83MvJ6OFll+l4vG8OP1Omvp78tvh7QAGas6yxsmifFK1H&#10;Me1WuavKi7lQojGcPdhOLVWHOTyEita5eKt4tXqVC+SrtKFBscZpq5rd1TDquX7zV+Cp1FfPXeu7&#10;ccIy8uaaeE/hCAvir6AclN1K/sNm8Iwukm+sgY7rahkmoylNt8p4Y+9/7O1vVu7jbmzrO8buCy15&#10;b2r5SEC0qxXw/DpvMmezrbfuJ6RDSZFtMrNf9VUsXruneYZY3pKzoLcuppPtVMADXu0Wnoum18v1&#10;MN98dUq9bUUmpXuimb5mJwX4LG9PencWEbDFO9IcZxCvLqrhrswweE5dxGHldTSW9OqqmxOk0aTQ&#10;SRLwe1W9aWM574U6W5bRPkorAKrwTH8Pqb2RlQxV9CrZfcpfB88peCTmdG73ov8AofQcMiTQMlTg&#10;9qO60uV9PPdMN5xqvpUt73cAFloVF5jpEo8w4hEj2WSpfZrV3oirfvJzoqmvhmIQ+ZO13W3/AEIp&#10;nyHY5xrrcH6j+tqfA3miqe1biUHnRMf1Kqd5Sx92XZ1Or/2cP5vZE/ZZQALrlmLikPhGE1kNr7SB&#10;7etqlG4LN4PjWHzXtqVEa/mQvxURyKi8F3Hz7K1aWskbywyqn9Lv9Crn7piW/wCD+lXJT3fl9BnB&#10;1jekkTZE4Oajk9qHYtNAFW6UYtXH6WX6ylt1OX4lpFdaVovpMMm50kZ/lUhzepLZcLttqq+3f7MD&#10;RdMjMw1MSr5WlW3pRyfEtQpvIE6QZxpEVbJK18fW1VTsLkPME+gk4vXbU7+cQAAnalQuNQ+DY7iE&#10;PmVMifmUsvRlLtMrvjv5KpenWiL3kDzrDsM4Yk3zpUf1tRSXaKpb0GIw+bMx3W23cU8Xdk2dRr/T&#10;0MW90p6AC45dp82wrUZTxONEVV8HcqIiX4b+4pBUVFVFRUXpL6xluvgde26oq00iXT1VKEuqoiqq&#10;qqpylTUdYdJwWf8AXePaE/0UzWq8Sgv40cb+pVTvIATLRhNs8yzRqvlaV3uc1SLFO14X+IV5tLeF&#10;rAA2DjBURzVavBdx89zxrDUSxL+49zepVQ+hCiMww+D5jxKLkbVSW9rlXvK2ojuiW+4Lb0r19zXG&#10;0yzNsMz4ZJyJVMRfatu81Z7UkqwVkEyf3crHdTkUqx3S6DJXmpNfOH0EBx3g2bgQqbSZDs80tk+t&#10;pmL1K5O4tkrTSrDbEMOnt40L2dTkXvIc0eg2fCrbaqI84lgaNKjZZpWK/lqd7falndyltFH5SqvA&#10;81YdMq2RZ0Yq9Dvm95eB5gn0UvGKbZ4t5wAAnadQ+PQeDZhxGDkZUyIno1lXvLjyrLtsq4Y9Vv8A&#10;2ZidSW7isc/Ui0ub6p1rNqEZK3pull96KWPktrm5PwxH8djf2Kq29xVxRteYdBxG0X0mO/u+zeAA&#10;tOfQbSo1P2PQu5UqVT8ilaU8iw1MUqcWSNd1Kill6VHImEULOValV6mL8SsF8VfQUc3rut4XG+li&#10;Pe+iEVHJrJwXeDFwuXwjCqSa99pAx3W1DKL0OTmNp2YONw+EYFiENr69NIn5VKOw2sdh+I0ta3jB&#10;K2T2Iu/3XL9kYkkTo14Oares+e3s2b3Rr+6qtX2birqOsS6Dg21qZKT7Py+hWPbIxr2LdrkRUVOV&#10;FOTRZKr/ANoZUopHOu+Jmxf6W7uyxvSzE7xu0OSk47zSfCQjmf4drk6tXlj1H9T0JGarNEPhGV8T&#10;j56Z6p7Ev3Hlo3rLPT25c1J9sfdRgHHeDWu7Au9FToByBfeDTeEYJQzXvtKeN35UMw0mTJdtlDDX&#10;c0Op/Sqp3G7NnWd4iXBZq8uS1fKZCDaU4dbB6KbzKlW9bV+BOSK6SIdplKR/1U8bvfbvMMkehKxo&#10;bcuppPtVCADXu1cpdN6LZeReYvTLmKtxnAaWtvd72WkTmem53v7SiibaN8fShxB+FVD7Q1a3iVV3&#10;Nk5vanvRCbDbltt5tVxTTzlw80da/bxWkAC85MAAAA0WccabguXp5WutPMmygTl1l5fYl1PJnaN2&#10;eOk5LxSvWVUZkr0xLMdfVtW7HzKjF+635qe5DVruRV5kANbM7zu7ulIpWKx4PoGhl29BTzfWRMd1&#10;oinuarK03hGV8Mkve9MxF9iW7jamyid4cJkry3mvlIQDSrFekw2a3iyvZ1oi9xPyHaTotfLMcn1d&#10;UxetHIYZY3pK1w+3LqqT7Wh0Vy6uMV0N/Hp0db0O/wBSzyotG02zzaxn1sEjexe4t1Vsl13J0mOD&#10;1E/Fq7amZ84gNNm+Hb5SxNnNTq7q39xsJcSoIPLVtPHbz5Wp3moxjMuAPwyrpnYvSOdLA9iI2RHX&#10;VWqnISWmNpUsFL9pW0RPdMKYOAnBL8wNa7oAAAnuTM9toomYZjEi7BvzYahd+onmu6OZeQgR2RUT&#10;kMq2ms7wr6jT49RTku+hY5GSxtkje17HJdrmrdFToU5KLwrMeLYKtqCsfHHe6xO+cxfYvcSSDSli&#10;bG2mw+klXna5zPiW656z1c9l4RnrPobTHyWgY9diFJhlI+qrZ2Qws4ucvuTnXoKzqtJ+MSsVtPS0&#10;tPf96znqnWtvcRfEcVr8Wn21fVyVD04a67m+hOCew8tnrHRlh4PltP8AsnaPq2Wa8zS5kxBHojo6&#10;SG6QRLx6XL0r7jQgFSZmZ3l0ePHXFSKUjugO105jqd445JVtHG56/daq9h4kdSTYPn7GsKY2F8ja&#10;2Fu5Gz31kTocm/ruaJuG17/Foqhf/Sd8D3ZgGLP4YfMnrIidplWbR0V8tcGSNsm0pxFpWp1b9NhE&#10;zXfcmaqe9EMer0qyOYqUeFNY7kdNLf3IneRH/ZzGP+wv/qb8T1jyrjEn/Rms9eREJe0yKMaLQxO/&#10;d8/+vLF8w4pjsiOr6pz2NW7Ympqsb6ETtXeaw365UlgbrVuI0lMnS5V+BrZ6WjikVja9stv3mMVU&#10;Ipiesr+K2KI5cfT2QwgZkUNEm+Sq1uhEVD1fLhkcbkbTLM/91ddyJ7TzZJN/KGuHHchnw4jRxccL&#10;pnLzue5e02EOOazHMp8JS6pZNkl+xBEQxte0ft+zRshlkdqsje5eZGqp7Lh9YiXWmkROdW2NjTUO&#10;YJHa1LhdYqr+8kDk7TOZlrOFX/0Gdqffexnap7FZnwR2z0rPfaI+KP8AgVR9X70MmkwLEq26w012&#10;puV6uRGp7SQw5BzTJ476eH15kXsRTMj0Z4zIlqjGIWN5m67vgZRjt5IL67DEf/JH3RuTLFXC28lR&#10;SIvNtkv77GC+nZE3YvnZdH3Wy37CeQ6J4eM+LyO59SBE7VU3eG6PMAw9ySPgfWSJwWodrJ/SlkM4&#10;w2lXnimGsetze6Nvu1ejrBJKZ0+KOj2ccrNnHfi9L3VfRuPTSnCjsEo5lTdHU2W3S1fgTdjWsajW&#10;ojWolkRNyIhFdJMW1yjI5N+ymjd77d5PNOXHMNRh1E5dbXJPjP8AxVTKijYyyUWuvO+Re48lqXNm&#10;2sLGwLzM3p7zxBS3dbyw2LMdxFiWSWL200S//EmGjfF6qrx2pgqJGK11NrIjYmM3o5PNROcr9UTk&#10;W5KNHMuzzhA2/lIpG+6/cSY7Tzwpa3DSdPfasdPJcYOAX3GuQABB9KcOtgFLLbydUidbXFVlxaR4&#10;drk+d31Usb/zW7ynSlnj03V8ItvptvKZAAQNsm2iyXUzBVRKvlKW/U5PibzSm1zcKopmo35s6sVV&#10;ai7laq8vDgRXR1Ls8407b+UjkZ+W/cTTSZFtMq6/1dRG7tTvLVO/FLn9RHLxKk+e38Ksp99JVt+6&#10;x3U5PiYyrZFVORDJo96VDfOp3+6y9xj9BWb6OsvoGil29DTzfWRNd1oinsarK0/hGVsMk56ZiL7E&#10;t3G1NlE7xu4PJXlvNfKQg+k6eppqHD5aeeSL6ZyLqOtddXd2KTgh+k6LXyxHJyx1TF60cneYZPUl&#10;Z0ExGppv5q6o8UqZcaoqmol13MqY3udqoiuVHJvWyJfcXsfO6OVio5OLVv1H0JDIksEcicHtR3Wh&#10;Fp56tlxmkV5JiPP8O5gY7K+nwSrqY/Gp2bZP5V1u4zzHxCHwjDaqDjtIXt62qhYno0dJiLRMveN7&#10;ZI2yMW7XIjkXoU5NHkuv/aOU6CRXXfHGkMnrN3dljeCJ3jd7kpOO80nwkAB6wRTSRFtMpPd9VPG7&#10;327yoi687RbbJ+JNtfViR/8AS5F7ildyLv4FLPHpOp4PbfBMeU/wKlgWrTaNMBWJj3y1kusiLvlR&#10;E3p0IbCHIOWok34dtF55JXu7xGCz23F9PHSJn++9TJYWQ85q1Y8GxOW7Vs2mmcvDmYq9i+zmJjDl&#10;bAYPJ4PRp6YkXtKrztSx0eba2KGNsca6jmtYmqiIrU4Ih7y2xeluwrqMPEd8M127t910gjuR8bfj&#10;WXmOndrVFO7YyuXi6ybne1PfckRbrO8bw5zLjtivNLdYCHaTIHPy5FUMc5FhqG3svI5FTtsTE0mc&#10;6fwrKOJMRLq2LaJ/KqO7jG8b1lLpLcmek+2FJA5ODXO4XHo+l2uTqRPq3SM6nr8SSkP0Yya+WJGf&#10;V1T060apMDY4/UhxGsjbUXj2yEez5Ftcm1/OxGvT2OQkJrMyQ+EZaxKK11Wlkt7EVe49tG9ZR6e3&#10;LmrPlMfdRZwOO8Gtd2nGiyXVxuthv49MjupyfEtAqHRzLs83RN+thkb7r9xbxewT6Dk+LV21O/nE&#10;BycAmapQWLRbHFq6G1tSokb+ZS7cAm8Iy9h0vnU0ar/ShUuccPfQZlrFfLA/bzOla2OTWcxFW6ay&#10;ci7yzMjy7bJ2HLe6tjVi+xyoVcPdeYdDxOYvpsd4/vc3wALTnlUaTYNnmaOX62mavUrkOujOfZZp&#10;dHyTUz29SovcbHStDarw2e3jRyM6lRe8juSJ/B84Ye6+571jX+ZqoUp7srqsX+zh23sn6LqABdcq&#10;FE5kh2GY8ThTkqZLe1VXvL2KYz1Dsc5V6W3PVj+tqFfUR6MN1wa22a0ez8rZwObwjAaCa99emjX8&#10;qGcaPJUqy5Pw1yre0Or1KqdxvCes7xDVZq8uS1fKZCC6VItbCaGXzKhW9bV+BOiI6TI0flVHeZUx&#10;r13TvMMkehKfQTtqaT7VbZfqfBMw4fUKtkZUsuvQq2XtL3PnhHKxdZvFu9PSh9A0VQ2roYKlvCaN&#10;r09qIpDp56w2fGqd9L++HsAC00Co9JEOyzY99vKwRu6rp3Gz0UyWrMSi5443dSqneNKtKqVeH1iJ&#10;udG+JV6UW6dqnhosVf25WpyeCpf+tCnEbZnTWtF+GfD7StAAFxzLxrW69DUN86Jye5T59b4qeg+h&#10;KhbU0qr5juw+e04FXUeDouCdL/D8hJMgS7LONGirukSRnW1fgRs2+VZHRZpwyREVUSpai2TkXd3l&#10;endaG41NebBePZP2XiADZOFCls8w7DOOIJ57mv62oXSVJpKh2Wa9e3laeN3VdO4gzx6Lb8HttqJj&#10;zj+ESC+KvoAKTqn0Dh8u3w6mm+shY7rainuanKs23yrhkl7/ANmYnUlu42xs474cDkry3mvlIQLS&#10;rFegw6bzZns6237iekQ0mxbTKzX28lUsXrRU7zDLG9JWtBbl1NJ9qqGPdG9sjFs5io5q9Kb0L+w+&#10;sZiGH09ZGqKyeJsie1D5/LT0Z4slVg0mGSO+ko3XYi8sblunUt09qFfBba2zdcYw82KMkeH5TUAF&#10;xzDU41ljC8ffE+vhc58W5r2PVq25ltyGzggjpoI4IWIyONqNY1OCIm5EO4PNo33ZzktNYrM90AAP&#10;WCutK1QiyYbSou9EkkVOpE7yvSS5/r0rs11DWuuyla2BPSm93vVeojJr8k73l2mgxzj01Iny3+fe&#10;vDKEyz5Swx6rf+ztb1bu43BGdHk21yfTNv5J8jPzKveSYvUnesOS1NeXPePbP3ChMZh8HxyvhtbU&#10;qZE/MpfZSec4dhm/Em+dNr9bUXvIdRHow2nBbf7bV9iVaK6+8dfhzl8VWzsT0/Nd2IWEUzkSv8Az&#10;ZSXWzKi8Dv5k3e9ELmMsE70QcVxcmomfPvDxrYtvQVEP1kTm9aKh7AmayJ2nd87olkRF5EB710Xg&#10;9fUwr/dzPb1OVDwNW7+J3jcAAerf0czbXKELb+SmkZ+a/eSkhGiybWwOsh+rqb9bU+BN1WyXXcnS&#10;bDHO9IcTra8upvHtDRZ2i22TsSba+rEj+pyKbWTEKKFLy1lOxPvStTvNLmDHsDlwOupVxWkc+Wne&#10;xrWzIqqqtW3A9tMbSw09bxlraInumFNHATgDXO5DlFVqoqKqKi3RUXehwALZyXnKLGIGUFfIjMQY&#10;lkVdyTpzp97nT2kvPnhFVrkc1VRUW6Ki2VFJbhGkbF8PY2KrayvibuRZF1ZE/mTj7ULWPP3bWc9q&#10;+EzNpvg+X8LaBBo9KmHK36XDatruZrmOTtQxK3Sp8xUoMLVHcjqiTcnsb8SXtaebXRw7VTO3J9k8&#10;rq+lw2kkq6yZsMMaXc53Z0r0FNZozFNmTE1n1XMp4rtgiX91vOvSv+hi4vjuJY5OktfUrJq+IxNz&#10;GehO/iYGstrFbJl5u6Oje6Hh8af0799vsai9HWcBVVeKnBC2qb4HpDZguBU2Hfs1874GqmvtUai/&#10;OVU5F5z0l0qVy32OF0zPXkc7ssQU4JO1vttuozw/TTabTXvn3pdNpLx+S+olJF6sKr2qanE8141j&#10;FM6mrqzaQuVFViRtal0W6cEuac9aeB9VMkUWqr3LZEc9G36zyb2nu3S10unx+lFIjZxDNLTyJLBK&#10;+KROD2OVqp7UOZKieZbyzyyevIq9qmw/2axb/szfxGnKZZxVeMDE9MiGO0s+0xb77w1Nk5k6jk26&#10;ZYxD991PH60qHZMvMZ/vGK0cfodc95ZO2x+bSg3f7PwGFPpcWfKvNEz/AEU8kdl+N3k62a3OqNRT&#10;zY7WJ6RPyakXTnQ3aYvhUCWgwdi9MjkX4nnJjyTorWYfRt5k2Wue7R5kXvP7Wpc1WoiuRUR29FXd&#10;c9YaSpqVtBTyy+oxVNhTy41Juo6KREvdEho7pfqU2kNLniZESOmr0Tk1o2sT32PYruxvm5fGI98t&#10;VFlnF5Uv4IrPXe1O89v9k8UTyng8ac75kQ3LcsZ6qU+e58aL59S1vYdm6M8eqXa1TW0qKvHWke9e&#10;wy7OfCJVZ1lY9bJX4d7S/wCy0zfKYjQM9Mp5SYPQweWx2lvzRsc9fcSuDRNIvl8Wjb0R09+1TOh0&#10;U4c3y2JVT/Va1vcplGK3kiniOGP/ALN/dCv5IMIY35lfUyO6KZET3uMNFaj773NReFrXQtuHRpl2&#10;Px2VMvrzr3WM2LI+WofFwqFypyvVzu1T3sLMP8vgr03n5KwpcdwqljRP2HEr0/ec9HX9rkMpc5VC&#10;t1KPD4mc1lV3uRELUhwHB6dPocLo2W5oG/AydalpG8YYU9jTOMVo8VO3EcNp7scz75VHHi2a6pfo&#10;KGZ1/Mo3L2mQykz3VJZtHUR9KsZH2llzZgwanT6XFaNnQs7fiYEuectQ3visTl/w2ud2IOziOtiN&#10;Zlt/8eGPlMoVHlXPM3j1CxX8+qTuuZLdH2ZZ0/tONxtReKJJI74G+l0l5ejvqOqpfUgVO2xgzaVc&#10;Pb5HDaqT1nNb3qOXFHWWcZdfb1ccR8P5YsWihXLrVGMqq/cg71UzodFeEt8tXVkvoVre41k2leZb&#10;7DCY2/xJ1XsQwpdJ+OS7oaWjjvwsxzl7TzfDDPs+KX6zt8vwl0OjjLcXjU80vrzu7rGdDkzLkHiY&#10;RTL66K7tUriTPGbJ9zJ1Zfkjpk70U8J8bzTUNRfDsRalvnXfqJ7rDtMcdKsf0Wst6+X6yt2HB8Mp&#10;/I4dSx282Fqdx6PqaSlSz5oYkTzno0oipq8Qf/vNdNIvM6oV69phrvW6716d47fbpDKOD2t32yfT&#10;/q95sz4FT32uL0aW5EmRewwJs/ZZh/6ySReaOJ7u4phNVE4r7ECqnJcx/UW8k1eDYY9a0/RbMuk/&#10;AWX2cdZKv3YkTtUwZdK9Il9jhM7/AF5Wt7LlcwyU7N8tO6Vf4mqnuQ9/2gxqWhoKWPpVivX3qedt&#10;fzSRwvTx+2Z+KYS6V6xVXYYXTs9eZzuxEMKXSZj8y2hjpI1XgjYlcvvUiz6yok3K9ETmaxGp7kPF&#10;XK5bqqqphOW/msV4fpq/sj7pRLm/OE7b+ETMT/Dpmp3GrrcWx2vhdFW11XLE7xmSPs1fZuQ1es7z&#10;l6zgxm0z1lNTT46erWI+Acol1RFW3SpwDFYZjGYaxv0ktRK7mjYjU61NzklrZM6UK0kciNYr3O13&#10;Iqo3VW67k6SNFvZByz+xsN8NqY1StqmorkXjGzkb6eVf9CXFWbWa7X5q4cFt5757oS1OAOQX3HgA&#10;A0mcodvlHE2Il7QK7q39xR5f+LQ+EYRWQ2vtIHt62qfP6eKnoKmojvh0nBbf6719v9+wc2TVvffz&#10;HAKzetzlCbYZtwx9+M6N60VO8tDPcW1ybX7t7Gtf1ORSocKm8Hxeim+rqI3fmQuzM0HhGWMTitxp&#10;pPcir3FrD30tDQcS9HVYr/3ulSuGzMZVNY+nikR92qrr3sqLzKYau1l1tVG332TghkYaiOxCnVXN&#10;RqSNVVc5E3X38Tq+FkNTLDM5ybN6tu1qLwX0oVvBvO6LSt7IE21ybRJyxq9nU9SRkR0ayxvy3LFE&#10;97kiqXJ89qIu9EXkVSXGwx+rDitXG2ov75COZ+h2uTa1eWPUf1PQkZq8zweE5YxOJEuq0z1T2Jfu&#10;PbRvWYYae3Lmpb2x91Fql0VC+MvzeEZew6Xz6aNV/pQohFvvLpyNLtsnYct/FYrOpyoVdPPpS6Dj&#10;Nf8AVWfa3w47gC45lAdG1UsFZi+EOXycqyMT0KrXdjSfFV4bU/snSnO1V1WTVckLvQ/envsWoRYp&#10;9HbybHiNNssX/wDKIkABK1zBxyHwjAcQhtfXppET+lShOLPSh9DyMSSJ8apdHNVF9pQy4ZWySORl&#10;E9iNW1raqfmUq6iOjoeDZIiLxM+S7sFm8IwOgmvfXpo1v/KhmmoykyaPK2Hxzt1ZGQo1Uui2sqon&#10;Dosbgs16Q0WWIjJaI85cFS6S4dnmlJLeVpmL1K5O4torTSrDbEcPnt48L2dTkXvIs8egv8KttqYj&#10;ziXGiurVmJV1Eq7pYmyInS1bL7nFmFO6PZtjnCmbeySskjX+m/cXEME70ZcWpy6nfziP4/AY+IQ+&#10;E4dVQWvtYXst6WqhkAmauJ2nd87pdERF42MuKLD1Zeatna7zY6ZHe9XIeVXHsa2oi8yV7epyoeJr&#10;OjvvWjeJ2WfoynpfBcQpaV870ZIyRVla1vFLbkRV80nJWOiuXVxevhv49O13U7/Us4vYZ3pDkOJU&#10;5dTb4fYPOpiSelmiciqj2OaqJ0oqHocpxJWvidnzy9Y0euzjcxqbka52sqe2yHGt81Usm/lPfEYf&#10;B8Tq4bW2c729TlMY1ku/rO8RLeZMm2Ob8NdfxpdTraqd5dicChcFm8HxygmvbUqY1/MhfZa0890w&#10;5vjNf9tbexwACy0indIUOyzhVKiWSVkb/wAtu4m2jWXaZURl/JVEjexe8jGlGHUzBSyp/eUqJ1OX&#10;4m50Vza2F18PmVDXdbf9CrTuzS6HUenw2s+W38J0AC055BdKkOthVBPbxKhzetv+hXuEVHgmM0VR&#10;e2yqI3fmQtDSVFtMpq+3kqiN3aneVHv5OPIUs3dfd1fC/T0nL74fRAMPBq1MRwajrEW+2ha5fTbf&#10;77mYXY73K2rNZmJ8AqnSdTLFmOGe26embv6WqqL3FrGkzPlenzNTQxyzOgkgcrmSNajty8UVObh1&#10;EeSs2rtC5oM9cGeL26MXR8rlybSX4I6RE9GupJTDwnDIcHwuDD6dXOjgbZHO4uW91VfapmGVY2rE&#10;IM94vltaOkzIRbSNb/ZCa/1sdv6iUkP0mzJHlmOK++WpYiexFU8yepKTRRvqae+FUFzZErPDMoUV&#10;1u6FHQu/lXd7rFMFh6LMSRHVuFvdxtPGnud/8Spgna7ouK4ufT7x4TusUA5Lzk2pzFgEGYsLWime&#10;sTkcj45US6scnRypZVQw8qZSiyyyd3hC1M89kc/U1URqcERCRWODHljfm8U0Z8kY5xRPoz4AAMkL&#10;DxeZKfBq2ZVskdPI78qlBpuanoLh0hV6UWVJ4kWz6tzYW+hd7vcilPlPUT6UQ6bg1JjFa3nP2cGR&#10;h87qbEKaZrlTUmY7cvM5DHCrZFVOTeV26mN42fRAPGjl29FBN9ZE13WiKextHATG07BWWlSK2K0E&#10;3nwOb1O/1LNK/wBK0V6bDZrcJJGX9KIvcRZo9CWw4ZbbVV+P2VuACg7Bcmj+ba5Oo0+rV7Op6/Ek&#10;hDtGEuvlqWO++KqcnWjVJibHH6kOI1leXUXj2yEez7Ftcm1/OxGP6noSE1mZYPCMs4nFa6rSvVPY&#10;l+49tG9ZhHp7cuatvKY+6izZ5dxmTAcZhrmormNXVlYn77F4p3+lDV8d4NdEzE7w7i9K3rNbdJfQ&#10;lNUQ1dNHUU8iSRStRzHt4KinoVLkzOTsCf4DXK59A910cm9YVXiqJypzp7S1qepgq4GT08rJYnpd&#10;r2LdFQv0vF4cZq9JfTX2np4S9AASKga3MGMRYFg09dIqK5qWiav7714J/wDnIimTiGI0mF0j6qtn&#10;bDEz95y8ehE5V6Cns1ZnmzJXo5EdHSQ3SGJePS5elfcRZMkUj2thodHbUZN59WOv8NHJI+aV8sjl&#10;c97lc5y8qrvVTqAUHY9FqaLptfL1TF9XVL72tUmhSWA5rxDLsE8VEyByTuRzllaq2VEtusqGZLpD&#10;zJJ4tVDF6kDe+5bpmrWsRLnNTwzNlz2vXbaVwlQ6Rotnm+V9rbWGN3uVO418ucMxTeNjFSnqKjex&#10;DV1NXU1su1qqiWeS1teV6uW3NdTDJli8bQtaHh+TTZOe0x02dIZX08zJo1s+NyPavSi3QvCPM2DL&#10;SxTyYpSR7RiP1XTNul0va1yjBw5CPHkmi3q9FXVbc07bLqlzxlqG98VicqckbXO7EMOTSPl9i/Md&#10;VS+pAveqFRDWd5y9Zn29lWvB8EdZmf77mXi07KzFqyrhY5sU875GI9LKiKt95jJEqt1tZtvWOhtK&#10;XL1dVRJKiMja5LptFVFVPYikPfMtpM1x1iJnuazgpwZVdh1Th70bUMREd4rkW6KYvLblPGcTFo3h&#10;lUmJV9Ax7KOtnp2yKivSKRW61uF7HC19XJIj5qmeVU8+Vy361OsdFVzeSpZn+rGq9xmwZbxifhQy&#10;MTnk+aZd8o7TirO87MGeofUWRyNRE4IiHjwJE3JtajdaoqIYU6b99jhmXaDabN+MRq/zWK34jllh&#10;GoxeEo8CTy5fwekVEqsRc1V3ojntbf3Hmv8AsvS7vn1Cpzazvgg5fMjUVn1Ymfgjg48CVRYllxka&#10;vbStaqfurBdy/wD56TydmukiW1Nh7UROVzmt7EPeWPN52156Un7NBFSVMy/RU8r/AFWKpltwHFHJ&#10;dKJ6elUTvNm3NNfNugw5Heqj3dh7JUZsrE/s+EztReVlK7tcIrDG2XLHXaPfLUJl3FXf9EX+tvxO&#10;8eWsTc+0lO6Nvnbne5FNkmWM51q3fTVSX+smaxOq5kw6Pc0S+PLFD61Sq9iKexSfKUdtVSOuSv8A&#10;fi13+yNTuVKlipbeisVHejeYqZaxG/z0gZ0umQlEei7FXrefF4G8+qj39tjMi0Twf3+Lyv8AUhRO&#10;1VM+ytPgg/yGKvXJv8JQ9uXmN/3jFaOPoR2t8D3iw3AKX51ViSVCp+6xbJ1JdSbw6LsDYn0k9ZKv&#10;8RrexDOh0fZah40CyfxJnr3mUYbeSC3E8X/lM+6IhXrajLLnqngmq1OL3qqJ7EvdTl2K5cgW0FA2&#10;VeiNO9Sz4cqZfp/J4PSe2JHdpnR0NDTJeKkgiRPNja3uMowyr24li8ItPxVGzE6abdT5bdL6sV+x&#10;pmQrjj/9zypIzmVYlb3IWfLieHU6fTV1NFbz5Wp3mBNm/LsHlMXpd3mv1uy572cR1lj+uvb1MW/x&#10;mUFmwTOmJQOidh0cEb+N3tavXrKp5RaNsxS75aimj9aZzuxCYzaRMtRX1auSX+HA5e1EMGbSjgzE&#10;XY0lZKvqNanvUx5cXjKSufX7bUx7fD+Woh0U1b/L4tC31IVd2qhnQ6J6JvlsUnf6kTW/E8ZdK7N6&#10;Q4O9eZZJ0TsQwZdKmKOvscPpI/Wc53wH+mGe3FL+z5JFFoxwCPx3VcvrTW7EQzoshZZiT/ixr155&#10;JHu7yAzaSMxyX1JaaL1IEXtVTClznmaoWy4rOl+SNrW9iDtMUdIP0Wvv62Tb4ytmHLWB03ksIo29&#10;OxavahmshpKVt2xQwp0NRpSK12Yq9bOq8Sm57yPt8DAqo6iKTVqXKr+Z0msvao7eI6Q8jhV7TtfL&#10;+fyvabG8Kp0XbYlSR286dqd5gS51y3DfWxancqeZd/YhSNkTgiJ7Dk8/UT5Ja8Fxx61p/vzW/NpI&#10;y5F4s08vqQO77GDNpUwtvkKCsk9bVb3qVpD4I1bz7Z/RHZvvX4GdHV4JEiKmGTSu/wAWbd7jHtry&#10;k/xenr4TPx/9Jl8rEe1S+DvSPlXbprdVrGvqtKGLOkc2lgo0jv8ANcsblVU6U1jQLjdMzyODUjel&#10;ya3cdXZjrrWibTwJ/hxJ3nna280ldBhid4x/Of8A22UmkHM8y6rKpjFXgkdO2/vuea4znGrS61tc&#10;1F5bpGncayKbFMWn2TZ5ZHWuvztVET2HvNlzEWxq9VjlVE8Vr1VfehjzWnxlN2WCk7ctYn3f+neV&#10;mNT3Wrxa3RLX91zEdhqOW8mJ0S86rMru419tVbWsqdAMN1mKTHSfozfA6Ji/OxOL/wBKF7vgekcO&#10;DJ5WtqnerAid5rgN2XLM+M/T+G2SXAIuFNWTr956NT3HZMUwqPyeCRrzK+S5pwOZj2UT1mfnLbPx&#10;53Cnw+jg6UiRy+8xJsUrqi20qX2at2o2zUReixiAby9jHSOkMl2IVrkstXMqeup4Pe+Te97nestz&#10;g4unOnWeM4iI6APSOCaVbRRSSeoxV7DNhy/jVR5LCaxyc+wcnah7tMsbXrXrOzXA38OR8yz8MKkZ&#10;/Ee1vapnQ6NcwyeO2lh9aa/YimUUtPghtq9PXrePmiQJ3DopxF3lsTpWeoxzvgZ8OieFPLYvK7oZ&#10;CidqqZRhv5ILcS0sfu+kq1BbEOi7BGeVqKyVf4iN7EM6HR7lqLjQOlX/ABJnr3mUYLoLcX08dN5+&#10;H/VNHF0XgqdZekOU8v0/k8HpP5o0d2mfFh9FB5Gjgj9SJqdiGUaefGUNuNU/bSfmoKGjqqhUSGln&#10;lVeGpE5exCQ4fo+zBXWdJTso2L+9UOsv9KXUuSyJuQGcaePGVbJxnLMehWI+qJZf0e4dhErKqqkW&#10;tqWLdqubZjF50byr0qS1DkE1axWNoanLmyZrc2Sd5AAZIgAAdXtRzVavBdx88zM2U8kfmPc3qVUP&#10;odSiMxU1PR5iroIpJZWsndrK5qNW97qicd2/iVtRHdEt7wW21r19zVg5dbWXVRUTkupzHG+V6MjY&#10;rnLwREKjo3CO1F1k4t39R9ASIlZhT04pNAvvb/qUUuE1urd0LW3T96ViL1K4u7L0zqjLuHyParXL&#10;TsRyLzoll7C1p/GGg4xMTFLVnpuoZPmWv+73HvXpbEKj+K5fed6ymRmK1VM57I0bO9ms+6IlnKhl&#10;4hTYeyrVX171c9jXLsqfWbvanBVcl+orbN3zxvE+xM9FMt6TEob+LIx/Wip3E/K40ZS0rMTroKeS&#10;d6vha5doxrU3Otusq85Y5ew+pDk+JRtqrfD7B5VcaS0c8apdHxuaqelFPUcSVQidnzyqNTczWsif&#10;vWuW1o1l2mU0ZfyVRI3sXvKqrYthX1MK7tnM9vU5ULH0Vza2FV8N/EqGu62/6FLD3XdVxSObS7+2&#10;E6ABdcopvPKOo87Vcsa2drRzNXp1UXtQt2gqmV1BT1cfizxtkT2pcq7SZDs80Mkt5WmYvUrkJdo5&#10;r/C8rRwudd9JI6JfR4zfcvuK2OdslobzW059FiyeXd/fklQALLRhQ+NRMhzFXxyNRWsq5EXdyayl&#10;8chSebqdWZyxGJOL57p/MiL3lfUdIbvg1tsto9izcl4lBiWCK6n1kbFM5io5LW4L3kgXgRjJccVF&#10;TTUcSIjW6rvSvBV7CULwJaerDWaqIjNbl6OpA9KsCuw7D57eJM5ir6W3/wDiTwjuesMkxPK1QyFi&#10;vlgVJmtRLqurxTqVRkjekwz0V4x6ilp8/v3Kyyg9Y824YqctQidaKhd6cCmciUMldmykcxqrHTKs&#10;0jk4NRE3daqhcxFp/Vle4xMTmiPZ+ZDk4BYaZQ+PM2eYcRZzVUn+ZTXm0zKlsz4on/e5P8ymrNZb&#10;rLvMM746z7ISzRtNs82tZ9bTyN7F7i3ClckzbDOGHO86RWdbVQuouaf1XN8YrtqInzj+QAE7TqOz&#10;ZDsM14my1v7Q5ye3f3moJNpBi2WcapfrGRv/AC27iMmtvG1pdzprc2Ck+yPs7Mesb2vTi1Ud1Lc+&#10;hI3pJG16cHNRU9p88ql0VOdC+sDm8IwKgmvfXpo1/KhPp56tRxqvdS3v/DOABbc6rvStD87DJ7fW&#10;MX8qnnopmtVYlBfxo439SqnebHSlDrYHRzfV1Nutq/A0GjCbZ5lmj+tpXJ1OapVnuzOhx+nwuY8v&#10;53WsAC055oM8xbXJ2IpbxWNf1ORSly98wQ+EZdxGLzqWS39KlDot0uU9RHfDpuDW/wBVo9q09GWK&#10;pU4NNhz3fSUj9Zqfcdv9y36yalG5axp+AY3DW71i8SZqfvMXj1cfYXfDNHUQsmhej45Go5jm8HIv&#10;BSbDbeu3k1vFNPOLPN46W7/j4u4AJmrAAAK20p1yPq6Ggavk2OmenSu5PciljySMhifJI5GMYiuc&#10;5eCInFSi8fxV2NY5VV63Rsj7RovIxNzfd2kGe21dm34Rhm+fn8K/lrTOwXFJcGxenxCK6rC+7m+c&#10;1dzk9qGCCnE7d7qLVi1ZrPSX0HSVUNbSxVVO9JIpWo9jk5UU9kKoyPnFMGf+zsQevgMjrsk47Fy8&#10;f5V93EtWN7JGI9jke1yXa5q3RU50NhS8Xjdxer0ttNk5Z6eEu5wcnHKZqjgAiOd83R4NSuoKKRFx&#10;CVtlVq+QavKvTzJ7TG1orG8pcOG+a8UpHeiWkLHG4pjiUkL9anoUVl0Xc56+MvssiexSJHPHjvCI&#10;qrZEVV5kNfa02nd22DFXDjjHXwcDjuPVtNO7xYJV9DFPePCcQk3pSSInO5NXtMdkk2rHWV0ZYm8I&#10;yxhknPTMRfYlu42hU1DnXGMDwuHDYoqC1O1Wo571e7iq8EW3KeEukXMkl9Wpgi9SBO+5cjNWIcxb&#10;hWe97TXbbfzXAQzSfDr5cglt5Oqb72uQgsucsxzeNi9QnqarexDX1WKYjXM1Kuvqaht76skrnJf0&#10;KY3zRasxstabhWXFlrkm0dzEABVb9OdH+Y8MwSirosRqkh15WvjTVc7W3WXgnQhJJdJGXY/FkqZf&#10;UgXvsVECaua1Y2hrcvDMOXJOS0zvP98loTaU8Mb5HD6uT1la3vU1tbpQfU08sEeENa2RisVXz33K&#10;luRCAg8nNefF7Xhmlr+36yIlkROYA5ImxcG4wDFqnC5HvgxeShS91Zs1ex/pTgae6JxU9YaWoqFt&#10;BTyyr9xiu7D2JmJ7keStbVmLdEzTSdicK6mwpapE/vFY6JV9l1PGp0nY1MxWwQUlP95Gq9fetvca&#10;GPLWNSpduGzIn3kRvap7MyljLvHp2RJzyStQl58kqP6bQ1nfaPmwK7Eq7FajbV9XJO/kWR25voTg&#10;nsMXgu5eo37srMhRvhGNUES/vIrr2+J0dhWAwJ9LjyyLzQQaxHNZ8VqubFEbU+kT/DRpvXevtC+4&#10;3LUy3FdUZiNVbnVsafE9WY7g1Kn9ny/Eq+dNJrL70UbR5vZy2/bWZ+jQC6c5s6jFaerl148GomO+&#10;5rrf2IqIZFLUY2u6iwtE5tlh6L77KNns5JiN5jb3y1Gwfa+7rCQSuWzY3O9CXJRHS55qERGUdWxO&#10;mFkfaiHt/slnar8q57EXz6pG+5p7yT5IZ1VK+tavzRhmF4hIl2UU6pz7NUPWLBK18mrIxkCJxdK9&#10;ERCTx6MMcm31FbSN9L3vXsMyHRM9fL4uxP4dPftUyjFbyRW4hgj/AOyPlMos/BKKJn0mMwNd6EVO&#10;0xXUeHRrvxXX/hwOXtUsGHRVhjPLYhVyeqjW9ymdDo2y7F48VRL68691jPsbeStPE8Ff3TPwhXNG&#10;3AY1XwiaeVFt40StVvoVFJHLjdBUsbHg8T55tdNZJWuaxreW6kxiyTlqFfm4TA63nqru1TaU+F4f&#10;SRpHTUNPE1ORkSJ3GdcVoU83EcV53iJn37bK/wAbromYdrNwyKZUelm2v3KaijrcYYi/s7LWqq8r&#10;aZy++yFuvkgp2Xe+OJqcqqjUMGbMWCU6LtcWo29G3aq9plOPv3mUWPWzy8tce/xlX7Uz5Vbo8NWJ&#10;F542t/zKcrlfPVZumqUhReRahG/5UJjLnrLMN74pG9U5I2Od2IYEukzL8d9RaqX1IbdqoY8tPGya&#10;ufVT6mGI/wD5lHW6L8ZnXWqsTprrxur5F99jMh0TNt9PjC+iOnRO1TIl0rULfI4ZUv8AXe1vxMKb&#10;StUr5DCI2pyLJMq9iIef6YSxPFLdI2+TaQ6LMIbvmrKyVehzW9xnQ6OstxeNSyy/xJ3d1iHTaT8d&#10;k8nDRxeiNzu1TBl0gZml3ftBsaf4cLE7lHPijwP0vEb9b7fH+FmQ5Oy5AvzMIplX7zdbtNhFhWG0&#10;/kcPpo7ebC1O4pWXNOPz32mMVm/kbJq9ljCkq66oX6apqpOfWkc7vHbVjpB/is9vXyfeV9SVlFTJ&#10;aSoghRPOe1phT5pwCnvtMXo06ElR3YUW5ipvcxfSrT0p6WapW0TU3cVVyNT3nn6ifCGUcGpHfa64&#10;Zs/5Zh4YhtF/w4nr3GDNpPwJl9nFWS+iJG9qlcfsSZG3fVUjehZkPL9ntb49fRt9Eiu7EPO2ukrw&#10;vS+cz/fcn0ulemS+xwmZ3NrzNb2IpgzaVq9fIYXTs9eVzuyxCnRUrH6q1TpE86OPd71Q9o0wpiXk&#10;fUyr5qNRveYdrefFPHD9JX9m/wA0hm0mZgk8mlJD6sKr2qYMueszVC2/ab235IomN7jVyVlLwhw6&#10;FqciyKrl7TlmLVUW6FIYk5mRIh5N7eaeulwxHdjj47f9ZMuNZjqE+kxDEXIvIj3onuMZ1PilSt3s&#10;qpfXVy9p5S4hVyyLIs72uXjqKrb9R1dWVTks6plVPXUxmd01cfL6sRDs/DaqLfJAjPWc1O89IcPR&#10;6/S1lPCnMr0cvuMJd63XevOoMUm1turZyUeFwp8/EHyLzRtRTwcuGoioxlU5edXNTuMMHu7yKT4y&#10;7OVmsuo1bcmst1Gt91DqDxm5Vb8iHZk0kbkcx6tc3eipuVDqccOO4D2lq6mbytRK/wBZ6qeJy35y&#10;2b85ejeZMOGYhUeRoKqT1YXL3HvVjM1r17mKDcRZSzDN4mD1Seu3V7bGdDo8zLLxo44v4k7e657F&#10;LT4IbanBXrePnCMgmsOi3Gn75aqii/mc5ewzodE8q+Xxhqfw4L9qmXZX8kNuI6Wv7/urw5W19y3Q&#10;tCHRVhrfLYjVyeqjW9ymdDo1y7H40VRL68691jKMF0FuLaaOm8/BXOBYnS4cybbterpFS2q2+5Df&#10;4bLWTrPLUpqxOf8AQNc1Ecjd/H3E4pcmZeo5GyRYVDrt4OeqvVOtTaMoKSPxKWFvoYhNXFMdZa7P&#10;xHFeZmtZ7/NRGJxKuLVLYmOd9Iu5qX7BDg2K1HkcMrJPVgd8C/WxsZ4rGt9CWObHn6ePNl/mbRG0&#10;U+qkIcmZjn8XCJ2+vqt7VM6LRzmOTxoIIvXnTuuXDZBYyjBVFbjGeekRH996rItFeLO8rX0cfqo5&#10;3chnQ6J0/v8AGF9EcHxUsYGUYaeSC3FNVP7tvhCEQ6LMIZ5asrJV6HNb3GdDo5y3F41LLL/End3W&#10;JSDKMdI8ENtbqbdby0cOTcuwL8zB6ZfXbrdtzYQ4ThtP5HD6WO3mQtTuMwGUViOkILZclvWtM/F1&#10;a1rUs1EROZEsc2OQeo3Fk5gcgAAAAAAAAAAAAAAAAAAAOCks7w7DOOIt857X9bUUu4qDSVDss2uf&#10;bytPG7quncQZ49Ft+D221Ex5x/CJAApOqEanMnUXZkaXa5Mw5b+LGrOpyp3FJlu6NJtplNGX8lUS&#10;N96L3k+CfSafjFd9PE+U/wAq5zVFsM14my1v7S5ye3f3mDV/ObTP86BqdSqncbzSBFss41aom6Rs&#10;b/yoncaOf51HSu5ke3qdfvI7RtaV/T25sOOfZH2SjRvXuizG2kSGC08T0V+p8/cl/G9nAtcpbI8u&#10;yzjh638Z7m9bVLpLWCd6ue4vSK6iJjxj+QAE7UKMzRDsM04nHayJUvVPat+8leima1VicF/GZG/q&#10;VU7zR5/h2Wca1U4SJG/ranwM7RhNs8yTR38rSu9zmqUad2V1mf8A2cP39kfhawALzk1aaVYbV+HT&#10;edE9nU5F7zpotr9litXQOXdURJI1PvNXf7l9xsdKsV6DDpvNme3rbfuITlmv/ZmZKCqVbNbMjXr9&#10;13zV7SnaeXLu6fT07bh3J7J+k7rzABccwFQ6RI1hzhLIm5ZIo3ovst3FvFX6UodXG6Oa3lKZW39D&#10;l+JDnj0G14TbbU7ecSy8nZnp5sZp6Z7XslqGrGu75t7XTf7Cxr7j58pKmSiq4aqFbSQyNkb6UW5f&#10;WH1sOJUEFbAt452I9vRfk9nAxwX3iYlJxXTRjvF69JZAALDTOkcEUKuWKJjNZbu1Wol16bHcAAAY&#10;eMYgzCsHqq567oIlcnS7kTrsJ7ntazaYiPFSeOzNnzBiMrVu19VIqf1Ka85VVcquct3Kt1XnU4NZ&#10;M7zu76leWsV8mfgU3g+P4fNe2pVRr+ZC+T56iesUrJE4scjupbn0IxyPYjk4OS6FrT9Jc9xqvpUt&#10;73IALLQqq0nw6mYqeVP7ylT3OchDCwdK0Np8Mn52SM6lRe8r41+WPTl2fDrc2lp/fFyhdeSpdtk/&#10;DXXvqxanU5U7iky3tG820ylGy/kp5G++/eZ6f1lXjFd8ET5T/KVAAuuWRbSNDtcozO+qmjf77d5B&#10;MgS7LOVHdd0iPZ1tX4Fk5zi22T8Tba9odbqVF7ip8s1DaXM2HTvejGNqG6znLZERdyqq+0q5e7JE&#10;ui4f6eiyU9/2XmDVTZowGn3SYxRoqciSo7sMKbP2WouGI7Rf8OJ7u4sTaseLR10+a3Sk/KW/njSa&#10;nkiX99it60sfPatViq1eLd3UWvLpOwKPycVZKvREidqlWVD2S1U0kaK1j5HOai8URVVUKue1bbbS&#10;6DhOHLi5+eu2+35eRM8k50/Y9sNxF6rQqv0cnFYVX/49hDAQ1tNZ3htc+Cmek0v0fQ0Usc0TZYnt&#10;ex6Xa5q3RU50U7FHYLmfFsBW1FU/Qqt1gkTWYvs5PZYl1LpVTURKzCV1uV0M27qVO8t1z1nq5rNw&#10;nPSfQ9KFhggE2lWnRq7DCZnO5NpK1E91yM4znnGsYjdCsraWnduWKC6aydLuK+49nNSOjDFwvUXn&#10;0o2hv8/ZvimifguGyo9FW1TK1d3qIvL09XOV6D0hlWF2skcb15NdusiewqWtNp3l0un09dPj5Kf+&#10;3nc5RFXglz2nq5aiySKxETg1jEanuPEwWI38XKsciXVLJ0khyvm+ry+roHPdLSO3pE7ejF6Ob2Gk&#10;gZSfOWqml+62Jt1X2qd1dhyeLDUu9aRqdiGVZmJ3hDlpTLWaXjeFjQ6U8NVytnoKpqeczVdf2KqH&#10;eXSjgzWqsdJWvdzK1rf/AJFYTSQu3RQ7NOmRXKeSb+G8k7e6l/itNPftPzTPF9JWJ1rHRYfC2hYu&#10;7XvryexeCdRDnvfI9z3uV73LdznLdVXnVQkb3cGqdti/mRPaR2vNusruHBiwxtjjZ5mbT4rVUkSR&#10;wJFGnOkaXX0qYyRec9qe05VkSJ5RV9BjEpZiLR3veTF8Ql3Oq5LczV1ewxnSSPW75HuXpcqnqjKN&#10;E+dNM5eZsSJ2uF6Nv93UO9L2t7EU9eRyx0hjnJ7belTxaVq+vM5eyx6RrLMtoMPY71YXP71Gz2bb&#10;eDEunOcoiu8VL+jebiHCMwzeQwmpROdtIjfeqGbFlHN9R/0OdiffnazvPYrM+CG2ox162j5o82lq&#10;HeLTyr/Ip28DnTxmIz13tb2qSiPRtmOfyz6aP+JOruxFM2HRRXL5bE6ZnqROd22MoxWnwQ21+nr1&#10;vH3Qrwa3jTwN/wDUv2XGxhTxqtn8sbl7kLEi0UU6eWxeZ3qQtb2qpnRaL8DZ5SaslXplRvYhlGG/&#10;kgtxTTR+6Z90fyq50dIxyptpZETlZGiIvWpxrUjf7qZ3rSInYhcEOQMsw8cP2nTJK9e8zoMrZfp9&#10;8WEUe7lWJHdpnGCyCeMYfCJn5QpJJ6a9m0jXetK5eyxkwpUy7qfB2Seine/tVS8o6OipkvHTQRIn&#10;mxo3uOkuKYdT+Wr6aO3nzNTvPew26yhni/N6uP6qeiwjM0/kMGmiReVlI2P3qhlMyXm6p3vp5Gp/&#10;i1KJ7rlkTZvy7BufjFKvqv1uy5gzaRMtw31auSX+HA5e1EHZ0jrYjXau3qYvpKJQaOMySeUrYIfT&#10;O93Yhlx6K62Rf7TjLP5YnO7VNpNpSwdnkqSsl/la3tUwZdLDN+xwd69Mk6J2INsMeL3tOJ36V2+E&#10;fl7w6KKFq/TYnUP9SNrfiZ0WjLAI/H8Ll9aa3YiEcl0qYo6+xw+kZ6yud8DBl0kZjk8Sani9SBF7&#10;VUc2GPB72HEr9b7fH+E/hyJlmH/qtj155Hud2qZ8GXMEp0+iwmjb07Bq9xUc2dMyTX1sWmb6iNb2&#10;IYMmNYvVraTFKyToWd3xHbUjpB/jdVb18v1mV6tipKVt2xwwp0NRp4TY3hNPfbYnSR286dvxKFld&#10;I5fpnucq+e5V7To1t/Fai+hDz9R5Q9jgsfuv9P8Aq7pc65ahVdbFoFX7l3diGDLpIy5Eq6s1RL6k&#10;C99io0hkXkt6VO7oU2e5Ha3pSxjOosmrwfBHWZn++5Zc2lTC2+RoKuT1tVvepgzaWHrugwdE6ZJ/&#10;ghAmU6P1WrI1iqu9XLuQyGUFKi/TYrTtT7jXPXsPO2vPiljhukr1rv8AP8JPLpSxl99lR0cfpRzu&#10;9DBl0iZlkvq1cUSL5kDe+5qXQYMxq/22qld9yFET3nk+TDLojKWpVE5XTIl/duMZvfzTV0mmjpj+&#10;n8s2XN+Yplu7GKlPUVG9iGzdnNZKS8rqh09vFV6q2/pvwNClbQsT5mFRuXnkmc74HR+IX8nR0kXo&#10;iuvvueReY8Wc6fHbb0NvlH2bHFsdpsSw/YNjlSRVRV1kRU6eU08FLPOqpBBJJbjqMVew4kmkl8Z2&#10;7mREROpDhkskd9nI9l+Oq5UuYzO896amOMddqsxuCYo5N1DN7Ut2nD8Hq4fLrDB/EmanuuYqzzOS&#10;yzSL6XqefSO57tfxmP78WUtHG1Lur6X0Nc53Y0OjpEjX+2SPcnBqQ2TrVTGOAy2nzdrt1bW384RW&#10;2W6XXkW51OTxk4PeOtqoktHUytTmR6nhdOdOs9I6eeZbRQySeoxV7A8nbxektdVzs1JaiR7V5FXc&#10;Y9k5jZQ5dxqo8lhNY5OfYuTtM6HIuZZ+GFvZ/EkY3vMuW0+CGc+GnW0R8YR+ycyAl0OjTMMnjpSQ&#10;+tNfsRTOh0U4gvlsTpmepG53bYyjFfyQ21+mr1vCBgsqLRRTp5bF5nepC1vaqmfDovwNifSTVkq9&#10;MiN7EMowXQW4rpY6TM/BU6oqcUtynHAueHR/lqLjh6yrzyTPXvM6DKuAU/k8HpEXnWJHdplGnt5o&#10;bcZwx0rP0UUiovBUUyIqOrnS0NJNJ6kTl7EL8ioKODyNJBH6kbU7EPeyGUafzlBbjX/jT6/8UTDl&#10;fHp98eD1iovKsSt7bGdDkHMsyX/ZyR/xJmJ3l0WQWMo09fNDbjOaelY+v8qlh0YY9J5SWji9Mjnd&#10;iGdDooql8vi0LfUhVe1ULNBlGGiC3FdVPSdvggMOimib5bFKl/qRtb8TOi0ZYBH461cvrTW7EQmA&#10;MuypHggtr9TbreUdhyHlqH/qtj155Hud2qZ8GW8Ep/JYTRt6di1V96GzBlFax0hDbPlt1tM/GXlF&#10;S08KWigjj9ViJ2HpY5Bkhmd3FkByAAAAAAAAAAAAAAAAAAAAAAAAAAAAAAAAAAAAAAAAAAAAAAAV&#10;dpVi1cXoZrePTub1O/1LRK80rxXp8Nmt4r5GX9KIvcRZo9CWx4ZbbVV+P2VsACg7ALP0VTa2FV8P&#10;mVCO62p8CsCwdFE1qrEoL+MyN9vQqp3kuGfThruJ130tvZt92FpQh2eZIJU/vaVvuc5CKO34az7k&#10;7k62ovcTnSvDapw2fzmSM6lRe8g0fzsNnTzZWO60cgyR6cvdBbfS0n+9dmTl2bYZkw2VeDaqO/td&#10;bvL2PnunkWGpilTjG9rupbn0I1UcmsnBd6E2nnumGs41X06W94ACy0KqdJ0OzzLFJ9bStXqc5DB0&#10;fy7LONGi8JGyM62r8Dd6VYbVeGz+dHIzqVF7yLZVm2GasMfe39pai+3d3lG3dldZg/2cP2//AFn8&#10;ryABecmiGkyLaZXbJbyVSxetFTvKm9C2XnLnz5Dtsm1+7exGPT2OQpkpZ49J1XB7b6eY8p/he+AV&#10;/wC08Boq291lharvWTcvvRTYEK0YV+3wOoonLd1LNdPVdv7UUmpbpPNWJc7qcXZZrU8pCvdK0XzM&#10;Mmt+9IxepF7iwiEaUo0dgdHJysqrdbXfAxy+pKbh07aqn98FXE80dZmbSyLgtZJqxyu1qd6rua5e&#10;LfbxTp9JAzngUaWms7w6vUYK58c47PocFc5W0iJFGyhxxzla1LMq0S62++nf185YNNVU9ZCk1LPH&#10;PG7g+NyOReov1vFo7nH6jS5NPba8fHweoB51FTBSQumqZmQxt4vkcjUT2qZq0Rv0ehWekjMbaqZu&#10;C0r9aOF2tUORdyvTg32cV6fQZOaNIrFifRYE5Vc7c6rtayfcTn6eortVVVVVVVVeKqVcuWJjlh0P&#10;DeH2rbtssbeUflwACq6AXe1U6C98MxCmXBaKeapiZr08blV8iJ+6nOUQFRF4oi+kkx5ORR1mjjVR&#10;WJnbZes2ZMDp77XF6NtuTbNVfcYMufMtRX/4Ta9U5I43u7imW2TjuToCqiruRUJP1FvJSrwbD42n&#10;6JnnrM+F5gpaWKgdM58ErnKr41allS3L7CFgENrTad5bXBgrgpFK9A3mC5uxTAaF9JQ7BGPkWRVk&#10;j1lRbInP0GlRyolkRE9h1PImY74ZZMdMkct43hI5c+5ll/6xSNP8OFidxgy5ox6fymMViovIkqt7&#10;LGqF050PZvafFhXTYa9KR8oe81bV1F9vVTy3468rndqngdmxvf4rHO9DVU9m0FY/xaSdfRE74HiX&#10;0asfhwOT3dRVDFtIxI/4j0b2qG0iL41XTN9Mir2Ip5sc0McGX4LSt8fEY19SJ7u1EOFZQt4TVEnq&#10;xtb2qp7sc0MUGQklE1d9PK5PvTInY09fCaN26DDGuX78zn+5LA5p8mELpzobOKlxOo/3bCHLf6uj&#10;VfeqKZ0OXc2TeTw2rZ/K2P4HsVmUds1K9ZiPi0LIZZPEie71WqpkMwvEJPFop/axU7SRx5GzdP47&#10;dmi/WVfwVTKj0YY3Lvnr6Vn873r2GUY7eSvbW4K/vj7on+y6lvlNjF/EnYnedkw1qePiNEz/ANVX&#10;diE2h0Tu/v8AF0Tojp/ipnQ6LMLb5avrJPV1W9ymUYbeSC3E9PH7/lE/lXLqWkYvzsSY/wDhwud2&#10;2CNw1njPq5fVa1ie9VLUh0b5ci3vhnl9ed3dYzoclZah8XCYFX7939qmUYLIbcWwx05p+Som1+GR&#10;JZuFNf0zTqvZY6+GJK7+z4XSpzI2Jz+1S7ocFwqn8jhtJHbzYGp3GQ6WlpW2dJFCnS5GmXYT4ygn&#10;i1d/RpM/FSsEOYJv92wqWy/V0CJ/8TYRYJnWo3Mo6iNF59nH8Czp8xYJTou1xajb0bdqr2mBLnvL&#10;UN/+FGPXmjY53Yh72VY62efr9Rf1MP0mUCZo7zNO5VlZBGqrdVfPfsRTMi0V4o7y2IUjPVa53wJH&#10;LpNy/HfU8Ll9WG3aqGDNpWoWr9DhdS/13tb8Tzlwx4s+34lfpTb4fy8IdE7ET6fGHr0RwInapnQ6&#10;LcGZ5aqrZP5mt7ENVNpXql8hhMTfXmVexEMGbSfjsnk4aOL0Rud2qN8MHZcTv1tt8vwmUOjvLUXj&#10;Uckv8Sdy9ioZ0OUMuQb48IpV9Zmt23Kwmz/mWVLftBI0/wAOFidxgy5ox6e+vjFYqLyNlVvZYdrj&#10;jpB/j9bb18v1ldcWF4dT+RoaaK3mQtTuO8lZRUyWlqoIkTzpEaUOtTVVestRiEi2+tletzHdG3Xs&#10;j2P6eHaO38oI4PMz6WT6f9XlPmnAKe+0xijunIkyO7DBlz/lqFN2IbReaOJ69xTzYoU8epa3oY1X&#10;fA7SeBNZ9HLNI/pRGonaY9vbyS14Phjraf78Foy6UMDZfZw1kq9ESNT3qYMulenS+xwmZ3Mr5mt7&#10;EUrTid443yu1WJdfTYx7a6eOFaWvWJn4p1LpWxBy/QYXTM5teRzuyxhT6ScxvT5jaaFPuwKvapG2&#10;UzoV1lrKeNfX1l9yHnO9ypbwrapzIiohjOS/mlrotLE91I+stxLnnMs+79pvZ0Rxtb3GHPj2PTNV&#10;ZsUrlb/Gcie41iKrVuiqi9ByrnO8ZVd6THmtPisV0+Kvq1iPg9HS1NSt3zSyr957nHVlO1X2e5sf&#10;S5DvDWTwNckT9XW4qib+s67OWVNfjflVeJil22bCDCIKhl48TiR3M6NUTrPb/ZioTe6tpEbzq9TU&#10;tlngRWNe5iLvsgihWoVyrJE3nWR6JcyjbyRzW/8A5fRvqbK0Ut1diLJLcdiiLb3nuuXsHp989Y7+&#10;aVrSMPYsTlTWavSx109x0G8eTCcWSf3/AESpKfK8SWWWJ3pkc7sOj0yqm+6L0N1yMg95vYfp/O8/&#10;NIlxPL9N/u+HbV3OrO9x0fmaFU1W4VDbmcqfAj6qicVsctRXrZqay9G885pZfp6dZ3n4to/H5b/Q&#10;0VHF6ItZfeYs+J1VSmq9Y0TmZE1vYghwvEajyOH1UnqwuXuM6HKGYpvEwepT12o3tUbWl5zYKdZi&#10;Pi1DnOct1W51JPFo7zLLbWpIor+fO3uuZ0Oi3GX75auji9CucvYexjvPgwtrdNXreEKBYcOid6+X&#10;xhE6I6f4qZ0OivDG+WxCrk9VGt7lMow38kFuKaWP3b/CVXHJb8OjbLsXjw1Evrzr3WM6LJOW4fFw&#10;iB3r3d2qZRgshtxjBHSJn++9SN0TiqJ7Tsxj5FtGxz1+61V7C+4cDwmn8jhlJHbzYG/AzGRRxpZj&#10;GtTmaljONP5ygtxqP20+v/FCQ4Ji1R5HDKyT0QO+BnQ5LzJP4uETt9dWt7VLvsLGUaePNBbjOXwr&#10;CnodG+Y5V+fDTw+vOi9lzYQ6KsSdbb4jSx+oxzvgWkDKMFEFuLamekxHw/lXkWiiFE+mxeVy/chR&#10;O1VM2LRbgzfK1VbJ/O1vYhNgZdlTyQzxDVT+9FoNHWW4vGpJJf4k7u5UM+HJ2XYPEwelX1ma3bc3&#10;QMopWPBBbU57dbz85YkWFYdT+RoKaO3mQtTuMlGo1LIlk5kOwMtkMzM9XFhaxyA8AAAAAAAAAAAA&#10;AAAAAAAAAAAAAAAAAAAAAAAAAAAAAAAAAAAAAAAAAAAAAAAAAAAAAAAAAAAACFaUYdfLcMvLHVN9&#10;6OQmpGdIUO1ydVr9W6N/U9PiYZI3pK1o7cuopPthTIANc7cJnovm2eZpo7+VpXJ1OapDCS6Ppdln&#10;KjRV3SNkZ1tVe4zxzteFTW15tPePYlelWHWwqhm8yoVvW1fgVxTb6Wsb/htd1PT4lq6S4tplNz/q&#10;qiN3vVO8qqi3vmZ58D06kv3EmaPTVOF230vun/rGXxV9Bf2FS7fCKOa99pBG7rahQRLqLSNiWH4Z&#10;TUUNFTKlPE2NHyK5VW3La6HmG8Umd3vEtLk1Fa9nHfC2QVFLpIzDJ4j6WL1IL9qqYU2dsyTeNisr&#10;f4bWt7EJ5z1auvB9RPWYj++5L9KkOthdBPbxJ3N62/6FdUE3g+IU017bOZjupyKelZi2I4g1G1tf&#10;UVDUW6NlkVyIvPYwyte3NbeG90mnnDg7K079V8TY/g1Pfa4rRs9M7fiYMueMtQ3visTlTkja53Yh&#10;SqIicERDkknUW8lCvBsX7rSs7MGe8Ar8FraGGSokfPC5jVSFUS9t179JWABFe83neWx02lppqzWn&#10;i3OW8yVGWqqaeCFk6TRoxzHuVE3LdF3e3rN1NpPxp6WjpqKL+Rzu1SGARe0RtEvb6TBkvz3rvKSy&#10;6QcyycK5kaf4cDU7UU1eIZgxbFYkhr6+WeNHI5GOta6ctkTpNcDyb2nrLKmnw0netIj4AOT0ZS1E&#10;q2jp5XehiqYpt4h5HrT1VRSP16aolgd50T1avuMlmC4m9LpRye2yGG9j4pHRyNVr2rZUXiinvfDz&#10;etu7q2f+1GP6ur+2a238VTAqKqpq369VUSzu55Xq5feeSWVd62TnsZEUdF/fVE3oZEneo3mWMUpT&#10;viu3uhjA2ka4ExPntrH+mydh1fW4Q11ocMV6c8k7kVfYg2OefCstciJffwC2vuXd0mfryVC2pMIj&#10;Tm1IXyL77mXBhGY5d8GEVCIvKlIjfeqCKzLycsR620e+WlRFd4u/0bz0bTVDvFgkX+RSRsylnCpT&#10;fSzMRfPmaxOpFMiPRrmGfy0lLH68yu7EMox2nwQzrMFet4+e6LpRVHK1rPXkanapylGv71RTN9My&#10;L2XJpDoprVX6bFKdnqROd22M6HRTSov02LTv9SJre25lGG/kgtxLTR+/6Sr1aaFvjV0K+o1zu5Dj&#10;UpE4zTP9WNE7VLSi0YYCzyktZKv3pUTsQzocgZZh44cki88kr3d5nGCyCeLYI6bz8IU/r0TeMM7v&#10;TK1vYh3ZU0SLuoNf01Dl7C64Mr4DT+SwijS3KsKL2mdHSUdMl46eGJE81jWmUYJ80FuMU8KT89lK&#10;RSzyojaLL0arzpA+VfeezcDzRVLePCaliLw1YEiTuLhlxXDqfy1fTR28+Zqd5gTZxy7B4+MUq281&#10;2t2XPeyr42YRxLLb1MX3lXMOS83yb9jJEn36pE7FMyPRzmSdLT18DE5nTvf3Esm0i5bivq1csv8A&#10;Dgd32MGbSng7PI0dZL6Wtb2qecmKOsvf1HEL+rj2+H8tVBoonVfp8Wib/DgVe1UM+HRVQN8vidU/&#10;1GNb8THm0sN/uMHd6ZJ0TsQwJtKeKuvsqCkj9ZXO70G+GGXLxS/jt8kli0aZej8dKqX15rdiIZ0W&#10;Rcsw8MLjevPI9zu1SvpdI+Y5L6k1PF6kCd6qYM2c8xz31sXnbfzEa3sQdpijpB+i19/WyfWVvQ5e&#10;wWnT6HCqNvSkDfgZaMpaVu5sUKdCI0oibGsWqPLYnWSemd3xMN73SLeR7nrzucq9o7eI6Qf4jJb1&#10;8n5/K+pscwmn8tidIy3nTt+JgS52y3DfWxaB1vMRXdiFKsgkfvjiVelGnq2jqXf3Tk9O48/UW8IZ&#10;xwbFHrXn6LYl0k5dj8SWol9SBe+xgzaVcMbfY4fVyesrW96larRTJxWNPTIgSlRPHqIW/wA1zGc1&#10;01eFaWOu8/H+E7m0sSL5DB2p0yT37EMGbSljL0VIqSii6dVzl7SJ7Klb41SrvUYdUWkRd7ZnJ6UQ&#10;x7W8+Keug0sdKfdIJdIeZZb6tZFEi/VwN77mDNm7MM19fGKpL+Y5G9iIYXhFG1LNpL+spwlTFxZB&#10;ExelquMZvbzTV0+GvTHHyh7OqMYrW60lXVyovnzu39amLLSVDUV8saqicVVbnElXPIu+V1ujceau&#10;c7xnKvpW5junrXbptAkbtW7W7ug636T1Y+JvGJXr0usnuPRrqiVLQQWT/Cj7zxlu8o2Ru8eVGJ6q&#10;qeito0Tyszl6I0TtU8XNcxyte1WuTii8UOoNt/EOzWqvKh1Aeslky62q58USW8ZIUVTl0qL41XK5&#10;OZrLd5jHF0506wx5YZDZKRnGnkk9aWye5DslXC3xKCnT1lc7tU8oqaomW0UEsi/cjV3YhnQ5cxyf&#10;fFhFY5F5diqJ7z2InwYWtSvrT9XimKTt8nHTx+rA3vOjsSrH8ZlT0NanYht4ciZlm4YY5if4kjG9&#10;5nQ6M8wSeUWkh9aVV7EM+S8+CCdTpa9bQijp5n+NK9b9J5k9h0U1y+XxSnZ6kTndtjOi0UUyW22L&#10;TO59SJre1VPYw3nwRTxLS1/d9JVoC2odF+BMT6SWslXplROxDOh0f5ah44dtF55JXu7zKMFkNuL6&#10;eOkTPw/6pfgct1XLbWTtL1gytgNP5PCKNOlYUXtM6KhpIPI00MfqRonYhlGnnxlBbjVP20n5qDjo&#10;KudbQUlRLzakTlv7jPhyxmGXyWEViIvKsat7bF6WBlGnjxlDbjV/CkKYiyDmafetAjOmSZqd6mdD&#10;owx2Tyk9HF6ZHO7ELaBlGCiC3F9RPTaPgrOHRRUr5fF4m+pAq9qoZ0Oimhb5bE6l/qMa34k+BlGG&#10;keCC3EtVb9/0hEIdGWX4/H8Ll9aa3YiGdFkTLMPDC2PXnke53apIQZRSseCG2r1Fut5+bWQ5cwWn&#10;8lhNG3p2DV7jOjpoIUtFExnqtRD1BlERCC17W6zu4sDkHrEAAAAAAAAAAAAAAAAAAAAAAAAAAAAA&#10;AAAAAAAAAAAAAAAAAAAAAAAAAAAAAAAAAAAAAAAAAAAAAAAAAAAAAAAAAAAAAAAAAAAAAA0+bIPC&#10;MqYnGm/+zucnsS/cbgx6+HwjD6mH6yJzetFQ8mN42Z47ct4t5S+ewESyIi8iA1jvg2+VJdhmrDH3&#10;t/aWt693eagycPl8HxKlm+rnY7qch7WdpR5a82O1fOJXHniJJcnYiipfVjR/U5FKcoFRK+JLWRyq&#10;3rRU7y+cRo24hhlVRvWzZ4nR35rpa5ReI4XiGBVuxrYHRSMd81yp819uVq8qFjPE7xLScHyVnHbH&#10;v3sFOCA7fNtvat/SFcxOTrUrN+NdqreyL6TqejLPWzY1d6qXMuHC8SqP93wyrk9WB3wG0sZtWvWW&#10;CEa5eCKbyHKWZJvFweoT17M7VM6LR7mWXxqaCH1507rmUUtPghtqsFet4+cI63D6162ZSTO9DFUy&#10;osvYrL/0RWJzyORpJYNF2Mblkr6SH1Ve5exDYQ6LpnNtUY9JbmZEve4kjFbyVb8RwR0vHylBKrDJ&#10;aJ6MqJoWqvI1+svuMfUhTjK5fQws6HRXhLPLV1ZJ6Fa3uM6HRxlyLxqeaX+JO7use9hZFPFtPEdZ&#10;n4fyqVjaVfGfInsO96FvFyu9pcsOTMtw+JhFOvror+1TPhwbDKfyOHUsdvNgancZRp58ZQ24xj8K&#10;yo6NIZH/AEVPJInIjY9YyI8IxioX+y4PVqnOlO74F3unpaVtnyxQonO5GmHNmTA6fyuLUbejbtXs&#10;U97CI6yi/wAtkt6mP8qrgylmibhhL29Mjmt7VNhBkXNrl8tHTovItUvYlybS58yzDf8A4TY9eaON&#10;zuxDBl0m5fjvqJVy+rDbtVB2eKPE/V66/TF9J/LRt0b45MlqnGokTlRFe74GRDooi/v8YkXn1IET&#10;tVT2l0r0TfI4XUv9eRrfiYE2laqXyGEwt9eZV7EQf6Yex/k7dI2+TcQ6LcFZ5WprZV9drexDOh0e&#10;Zai8aifL/EmeveQubSdjsnk4aOL0Rud2qYM2fsyzbv2ikaf4cLE7hz4o6Q9/ScRv62Tb4/wtCHKO&#10;XoN8eD0m7zo9btuZ0WG0FP5Gip4reZE1O4pOXM+PT32mMViovIkqt7LGBLWVU/lqqeS/nyuXtUdv&#10;WOkH+Kz29fJ95X5JX0NNulq4IredI1veYM2bMv0/lMYpP5ZUd2FF2TmTqOfQefqJ8mdeC0/defku&#10;aXSDlmLhiCyfw4Xr3GFLpPwFl9SOslXoiRO1SpRdOdDHt7Jq8H08dZmf77lmTaV6RL7DCp3/AMSV&#10;rey5r5tKuIOVdhhlMxOTXkc7ssQVGPVLoxypzoimRT4bXVbdaCklkb5yN3damPa3nxSxw7SU75r8&#10;5lI5tJWYZPEWkh9WG/aqmDNnnMs3HFHs/hxsb3GE7Aa+JmvUJFTsT96WVEOn7PpdW/7XpL82q/4H&#10;k2v5pa4NLHq1j5bu02YcaqPK4tWOTm27k7DCknmmW8s0ki/feq9plNo6JHfS4pHq/wCHE9y+9EMh&#10;qZfiT5zq2oXoRGIY989ZTRNK+rX5Q1Nk5k6jk2UtXg9lSHC5V6X1Cp2GBPI2WZz2RNhavBjOCHmy&#10;Stpnw2eYB2Y9Y3o5trpvS6IvaeM2TBhdfUw7aGklfHyOROPo5zv+x65PHi1Ohy2PKXEK2fytXM5O&#10;bXWx47WTf9I/f95T3uRxz+xsIMKal1qZmt5ka5D1dS4XGnz5E/Ev2GpaxXrZET2h7Uj4ubfoUbnL&#10;Mz1ZMlRTslVIKaNWJwWRFVV95wle5q3bBTt9EZjNRXrZiK5fupcy4cJxKo8jh1XJ6sDl7h3k8tfW&#10;l1XEKhf30ROZqWPB80knjyOd6VNvDk/MU3i4PUp66I3tUzotHWZJPGpYYvXnb3XMopafBFOp09Ot&#10;4+cIuCbQ6LcXfvlraOP0K5y9iGdDooVfL4xbojg+KnsYr+SG3EdLX9/3V2C04dFeFN8tX1knq6re&#10;4zodG+XIvGgnl9ed3dYzjBdDbi2mjpvPwU+cXROVOsu+LJWW4fFwinX10V3apnw4LhdP5HDaSO3m&#10;wNTuMo08+aC3Gsf7ayoRkUkq2jje9futVewzIcCxeo8jhVY/0QO+BfTI2RpZjUanMiWOxlGnjxlB&#10;bjVv20+qkYclZkn8XCZm/wARzW9qmzhyBmp6I1z4oW8zqncnsS5bZyZRgqgtxfPPSI/vxVZForxN&#10;3lsRpGc+q1zvgZ8OiiP+/wAYevRHAidqqWIDKMNPJDbieqn930hCYdFuDM8rVVsq+u1vYhnQ6O8t&#10;ReNRyS/xJnL2KSgGUY6R4ILa3UW63n5tLDlDL0C3Zg9L/MzW7bmfFheH0/kaGmj9SJqdxlgyiIhD&#10;bLe3rWmfi6o1GpZEsnMhycg9RuDkAAAAAAAAAAAAAAAAAAAAAAAAAAAAAAAAAAAAAAAAAAAAAAAA&#10;AAAAAAAAAAAAAAAAAAAAAAAAAAAAAAAAAAAAAAAAAAAAAAAAAAAAAAAAAAAAAAAAAAAAAAAAAAAA&#10;BwvA5OFA+e6yPY11RFa2pK9vU5TwN3mNaelzJiMSUrXq2pfvc5d91vw9prvDGcEo6dP5VU1kxtLv&#10;MdptSJ26w8NlIv8Adv8A6VMiHC8Qm3xUcy8qKrbJ7zu3FquO2yc2PV4areHWJMZxOTxq6b2Ot2Du&#10;ez2nhsvmleslLE9eLmIq9RxUUsFXC6GphjmjdxZI1HIvsUqqn0l4tTUcVOylpXbNiN136yqtuXie&#10;EukfMcirqT08SczIE77lzt6bOYjhOp37to+Kxv8AYzLmtrfselv6u7qMuHAMHp0+hwujZblSBt+w&#10;qOTPOZZOOKyN9WNidxjSZozBMi62MVqp92RU7DHtqR0hZ/xmqt62T6yvBrIKZiq1kcTU5kRqIYs2&#10;O4RTou2xOkjtyOnb8SiZ6uqqVVampmmX/Ekc7tU8URE4Iiew8nUeUM68Fj91/ou2XO+Wob62LQuV&#10;PMRzuxDBl0lZdj8SSpl9SBe+xUK8OJwYdvZPXg+COszP99y0ZtKuGtvscOq5PWVre9TAm0ryrfYY&#10;QxvTJOq9iEGpqCqrGq6CLWRvFVciJ7zznp5qZ+pMzUX0ovYedtdLXhukidtt596Xy6UMafuipqKL&#10;+Vzu8wZdIWZZb2rY40/w4Gp23I0iXW10T0qbKkwCrrIklY+Bsa8HLKi9hjz3nxTfpdLjjeaQ9Zc2&#10;Zhmvr4xVb/Nfq9ljBmxKvqPLV1TJ68zl7za/7KuRt3YjTp7P9TFqMJo6VPpcXhcvmxMV69p5PN4s&#10;6TgjupEfCP8AjVL85bu3r07wm7huM5GYS3xqirk9WJre1Tuk2DM/6HVyetMidiGOyfn8olr0svFb&#10;AyEqYUc61FCrb7kc590T0op4ue1ZNZsbWJ5t1VPeeMon2OGMfI7VjY568zUue/7Prf8Asc/4amQu&#10;O4mu5tTs05o2Nb2IeLsUxB/jV06/+op73MP9nsZLcuYq6PX8HRvQ56Ip5/sWrYq7d0FOifvSzNTs&#10;uphunnk8eaR3peqnnblsO4iMnjMfL/rPSjoWeVxRi9EMLne9bHR0WGovzKuocn8BP/7GHdL8U6z2&#10;ipKmfyNNNJ6kbl7EBtt1t9no5lBqrqz1Otya0Tbf5hT1NNC5HSULJlTkdI63UZUOWsdn3x4PWKnO&#10;sSt7TOhyHmWbf+zVYn+JKxveZRW09IRWzYaxta8fNjx45RtSzsFpv5bd6GNPjE75L08UFK3kbFE3&#10;tVDfw6Msfk8o+ji9aVV7EM6HRTWO8visDPUic7tVDLkyT4K06rRUnfmj6yh64ziapbw6a3MjrHi+&#10;vrJPHq53emRSxItFFInlsWnf6kTW9tzPh0Y4DHbaPq5V+9KidiIZdjeUc8T0den2VM5znrdznOXp&#10;W514cS6Ycg5aiT/i1JF55JHu7zOgyxgVP5LCKNOlYUXtPY09vNFbjOGPVrP0UQi6y2Rbr0GTFh9d&#10;UeRoqmT1IXL3F+RUdNB5Gnij9RiJ2HsZRp/ahtxqfCn1/wCKLhypmCe2pg9Xv5XM1e2xnQ6Psyy7&#10;1oWRp/iTNTsVS5rAyjT1QW4znnpWPr/Kp4dF+Nyb5aiji/nc7sQzoNFE6+XxeNv8OBV7VLLBlGGi&#10;G3FdVPSdvhCBw6KcPb5bE6qT1Gtb3KZ0WjTL0dtdtVL686p2IhLgZRipHggtrtTbreUfiyLlqLhh&#10;UTl55HOd2qZ0OXsGp0+hwqjZblSBt+w2QMorWOkILZ8tvWtM/F5xQRQpaKJjE+61EO5yDJE4OQAA&#10;AAAAAAAAAAAAAAAAAAAAAAAAAAAAAAAAAAAAAAAAAAAAAAAAAAAAAAAAAAAAAAAAAAAAAAAAAAAA&#10;AAAAAAAAAAAAAAAAAAAAAAAAAAAAAAAAAAAAAAAAAAAAAAAAAAAAAAAAAAAAAAAAAAAAAAAAAAAK&#10;d0g4VNRZnnqdm5YKtEla9E3XsiOTrT3kVunOheuZcFXHMKdTxzLBUMckkEiKqar04X6F4KU7irMV&#10;oK6SPEYfB51XfaFjUd0oqJZU9BSy05Z3dXw3V9riindvDWHeKPavRusiX6LnD3vet3uVy9J1IG1Z&#10;EtPHF/0ljl5URFU8HWv81VVOlLHByCHB7pWVLYkibUSNjbuRqOsh4XROKodmMdItmNc9fupcExHi&#10;4VVVbqt1XlU5Yx0jkaxFVV5DLhwbFajyOGVknqwO+BnQ5MzHP4uETp6+q3tUyisz4I7ZsVetoj4v&#10;JmXqp8DZUlhTWS9ldw9vAwKim8FmSOSWN68uydrWJHFo6zLKiNdDBE3mfUJu9iXM6HRXizk+lrqO&#10;P1Uc7uQy7O09IVf1uCs+lkiUJbqo75yKqdC2U7OWN1mxRWVem6qWFDonTjPjC+iOD4qZ0GizCWWW&#10;atrJF6HNb3GUYbo7cU0sfu3+EqsVFRbKllQb7dBcMOjnLkW99NNN/End3WM6HJuXYFuzB6ZfXaru&#10;0yjT2Q24zgjpE/T+VHXbztPSOGWXdFE9/Qxir2F+w4RhlP5HD6WO3mQtTuMprGsSzWo1OZEsZRp/&#10;OUFuNR4U+v8AxQsOAYzUeRwmsf07BydqGfDkfMs/DCpGfxHtb2qXZYWQyjT18ZQ24zl8Kx9VQw6N&#10;cwyeO2li9aa/YimdFoqxF3lsSpWeoxzvgWhY5MowUQW4tqZ6TEfBXkWieFPLYxI7oZCidqqZ0Oi7&#10;BGeVqKyVf4jW9iE1BlGKkeCC3ENVbrdGYdHuWouNC6X+JM9e8zYcpZfp/J4PSfzRo7tNyDKKVjwQ&#10;21Ga3W8/OWNDh1DT+Ro6eP1Imp2IZCIiJZNxyDJDMzPVxYWQ5AeODkAAAAAAAAAAAAAAAAAAAAAA&#10;AAAAAAAAAAAAAAAAAAAAAAAAAAAAAAAAAAAAAAAAAAAAAAAAAAAAAAAAAAAAAAAAAAAAAAAAAAAA&#10;AAAAAAAAAAAAAAAAAAAAAAAAAAAAAAAAAAAAAAAAAAAAAAAAAAAAAAAAAAAAAAAAAAAAAAAAAAAA&#10;AAAAeU9NBUxrHUQxzMXi2RqOTqU9QCJ26IvX6PMv1rlcymfSOXlp36qdS3Q1rNFeFo676+scnMmo&#10;ncToGE46T4LddbqKxtF5RKHRrl2Lxo6mX1517rGdFkjLcPi4TC711c/tU34EUrHgwtqs9ut5+bXw&#10;4DhFOn0OF0bLcqQN+BmshjiS0cbWJ91LHcGW0IZta3WXFhZDkHrFxY5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C&#10;svl5yt9n4v8AgxfqD5ecrfZ+L/gxfqFAAC//AJecrfZ+L/gxfqD5ecrfZ+L/AIMX6hQAAv8A+XnK&#10;32fi/wCDF+oPl5yt9n4v+DF+oUAAL/8Al5yt9n4v+DF+oPl5yt9n4v8AgxfqFAAC/wD5ecrfZ+L/&#10;AIMX6g+XnK32fi/4MX6hQAAv/wCXnK32fi/4MX6g+XnK32fi/wCDF+oUAAL/APl5yt9n4v8Agxfq&#10;D5ecrfZ+L/gxfqFAAC//AJecrfZ+L/gxfqD5ecrfZ+L/AIMX6hQAAv8A+XnK32fi/wCDF+oPl5yt&#10;9n4v+DF+oUAAL/8Al5yt9n4v+DF+oPl5yt9n4v8AgxfqFAAC/wD5ecrfZ+L/AIMX6g+XnK32fi/4&#10;MX6hQAAv/wCXnK32fi/4MX6g+XnK32fi/wCDF+oUAAL/APl5yt9n4v8AgxfqD5ecrfZ+L/gxfqFA&#10;AC//AJecrfZ+L/gxfqD5ecrfZ+L/AIMX6hQAAv8A+XnK32fi/wCDF+oPl5yt9n4v+DF+oUAAL/8A&#10;l5yt9n4v+DF+oPl5yt9n4v8AgxfqFAAC/wD5ecrfZ+L/AIMX6g+XnK32fi/4MX6hQAAv/wCXnK32&#10;fi/4MX6g+XnK32fi/wCDF+oUAAL/APl5yt9n4v8AgxfqD5ecrfZ+L/gxfqFAAC//AJecrfZ+L/gx&#10;fqD5ecrfZ+L/AIMX6hQAAv8A+XnK32fi/wCDF+oPl5yt9n4v+DF+oUAAL/8Al5yt9n4v+DF+oPl5&#10;yt9n4v8AgxfqFAAC/wD5ecrfZ+L/AIMX6g+XnK32fi/4MX6hQAAv/wCXnK32fi/4MX6g+XnK32fi&#10;/wCDF+oUAAL/APl5yt9n4v8AgxfqD5ecrfZ+L/gxfqFAAC//AJecrfZ+L/gxfqD5ecrfZ+L/AIMX&#10;6hQAAv8A+XnK32fi/wCDF+oPl5yt9n4v+DF+oUAAL/8Al5yt9n4v+DF+oPl5yt9n4v8AgxfqFAAC&#10;/wD5ecrfZ+L/AIMX6g+XnK32fi/4MX6hQAAv/wCXnK32fi/4MX6g+XnK32fi/wCDF+oUAAL/APl5&#10;yt9n4v8AgxfqD5ecrfZ+L/gxfqFAAC//AJecrfZ+L/gxfqD5ecrfZ+L/AIMX6hQAAv8A+XnK32fi&#10;/wCDF+oPl5yt9n4v+DF+oUAAL/8Al5yt9n4v+DF+oPl5yt9n4v8AgxfqFAAC/wD5ecrfZ+L/AIMX&#10;6g+XnK32fi/4MX6hQAAv/wCXnK32fi/4MX6g+XnK32fi/wCDF+oUAAL/APl5yt9n4v8AgxfqD5ec&#10;rfZ+L/gxfqFAAC//AJecrfZ+L/gxfqD5ecrfZ+L/AIMX6hQAAv8A+XnK32fi/wCDF+oPl5yt9n4v&#10;+DF+oUAAL/8Al5yt9n4v+DF+oPl5yt9n4v8AgxfqFAAC/wD5ecrfZ+L/AIMX6g+XnK32fi/4MX6h&#10;QAAv/wCXnK32fi/4MX6g+XnK32fi/wCDF+oUAAL/APl5yt9n4v8AgxfqD5ecrfZ+L/gxfqFAAC//&#10;AJecrfZ+L/gxfqD5ecrfZ+L/AIMX6hQAAv8A+XnK32fi/wCDF+oPl5yt9n4v+DF+oUAAL/8Al5yt&#10;9n4v+DF+oPl5yt9n4v8AgxfqFAAC/wD5ecrfZ+L/AIMX6g+XnK32fi/4MX6hQAAv/wCXnK32fi/4&#10;MX6g+XnK32fi/wCDF+oUAAL/APl5yt9n4v8AgxfqD5ecrfZ+L/gxfqFAAC//AJecrfZ+L/gxfqD5&#10;ecrfZ+L/AIMX6hQAAv8A+XnK32fi/wCDF+oPl5yt9n4v+DF+oUAAL/8Al5yt9n4v+DF+oPl5yt9n&#10;4v8AgxfqFAAC/wD5ecrfZ+L/AIMX6g+XnK32fi/4MX6hQAAv/wCXnK32fi/4MX6g+XnK32fi/wCD&#10;F+oUAAL/APl5yt9n4v8AgxfqD5ecrfZ+L/gxfqFAAC//AJecrfZ+L/gxfqD5ecrfZ+L/AIMX6hQA&#10;Av8A+XnK32fi/wCDF+oPl5yt9n4v+DF+oUAAL/8Al5yt9n4v+DF+oPl5yt9n4v8AgxfqFAAC/wD5&#10;ecrfZ+L/AIMX6g+XnK32fi/4MX6hQAAv/wCXnK32fi/4MX6g+XnK32fi/wCDF+oUAAL/APl5yt9n&#10;4v8AgxfqD5ecrfZ+L/gxfqFAAC//AJecrfZ+L/gxfqD5ecrfZ+L/AIMX6hQAAv8A+XnK32fi/wCD&#10;F+oPl5yt9n4v+DF+oUAAL/8Al5yt9n4v+DF+oPl5yt9n4v8AgxfqFAAC/wD5ecrfZ+L/AIMX6g+X&#10;nK32fi/4MX6hQAAv/wCXnK32fi/4MX6g+XnK32fi/wCDF+oUAAL/APl5yt9n4v8AgxfqD5ecrfZ+&#10;L/gxfqFAAC//AJecrfZ+L/gxfqD5ecrfZ+L/AIMX6hQAAv8A+XnK32fi/wCDF+oPl5yt9n4v+DF+&#10;oUAAL/8Al5yt9n4v+DF+oPl5yt9n4v8AgxfqFAAC/wD5ecrfZ+L/AIMX6g+XnK32fi/4MX6hQAAv&#10;/wCXnK32fi/4MX6g+XnK32fi/wCDF+oUAAL/APl5yt9n4v8AgxfqD5ecrfZ+L/gxfqFAAC//AJec&#10;rfZ+L/gxfqD5ecrfZ+L/AIMX6hQAAv8A+XnK32fi/wCDF+oPl5yt9n4v+DF+oUAAL/8Al5yt9n4v&#10;+DF+oPl5yt9n4v8AgxfqFAAC/wD5ecrfZ+L/AIMX6g+XnK32fi/4MX6hQAAv/wCXnK32fi/4MX6g&#10;+XnK32fi/wCDF+oUAAL/APl5yt9n4v8AgxfqD5ecrfZ+L/gxfqFAAC//AJecrfZ+L/gxfqD5ecrf&#10;Z+L/AIMX6hQAAv8A+XnK32fi/wCDF+oPl5yt9n4v+DF+oUAAL/8Al5yt9n4v+DF+oCgAAAAAAAAA&#10;AARFVUREuq8EQ2aZYzAsW1TAsSWO19fwSS1vTYDWAz8Earcw4e1yKipVxoqKnD56H0hpQa1NHGMq&#10;iJdYm8n32gfMAPWlpKmtmSCkp5aiVeDImK9y+xDKq8BxnD4dtW4TXU0SfvzUz2N61QDAB6QU09U9&#10;WU8MkzkS6tjarltz7ju+grY5Y4pKSdkkq2jY6NUV69CW3geAMuuwjE8MRi4hh1VRo/xPCIXR63ou&#10;iXO1PgmLVdItXTYXWT07b3mjp3uYluPzkSwGED1p6Spq1clNTyzavjbNiut6bHE9NUUr0ZUQSQuV&#10;LokjFaqpz7wPMGU/C8QjjWR9BUtY1NZXLC5EROe9jFAAAAAAAAAAAAAAAAAAAAAAAAAAAAAAAAAA&#10;AAAAAAAAAAAAAAAAAAAAAAAAAAAAAAAAAAAAAAAAAAAAAAAAAAAAAAAAAAAAAAAAAAAAAAAAAAAA&#10;AAAAAAAAAAAAAAAAAAAAAAAAAAAAAAAAAAAAAAAAAAAAAAAAAAAAyqXCsRrqeappKCqqIKdLzSxQ&#10;ue2NON3KiWT2mKAAAAAAAZTMKxGTDn4iygqnUTF1X1KQuWJq8yutZOKcp71WXccoaXwqrwbEKens&#10;i7WWlexll4b1SwGuANjRZcx3EqZKmgwXEKqBVVElgpXvaqpx3olgNcDaOyvmFlItW7AcTbTtj2iz&#10;LRyIxGWvra1rWtvuYiYbXrVSUiUNR4RG1Xvh2TtdrUS6qqWuiIm+/MBjAyabDa+tRi0lDUVG0k2T&#10;NlE52s+19VLJvW2+x61WB4vRSuiq8KraeRsSzKyWnexUjRbK+yp4t+XgBgg9XUtQylZVOglbTyOV&#10;jJVYqMc5LXRF4KqXTrMiHBcVqax1FBhlZLVMRFdAyBzntRd6KrUS/KnWBhAOarXK1yKjkWyoqb0A&#10;AAAAAAAAAAAAAAAAFz6CssUktLV5jqYGyTsm2FMr0vs7IiucnSusiX6F5ywZM+4FFnBuVXSy+Hus&#10;l0Z9GjlTWRutfjbot0lDZQzrm7C4Y8Cy4qSLNKrmQtp2yOc5bX4pw3ewtPKGjevZmRc3ZrqY5cUe&#10;7aMp4UTUjcqWu5U3KqJyJu6VAx9LGWqRK/BMxU8LY6lMQhgqFalto1Vu1V51TVtfmXoQk2lH/m3x&#10;n+E3/O0x9KX/ACew/wD82pv8xkaUf+bfGf4Tf87QO2Rsv4flHJtOupHFI6nSorJ1Te52rrLdeZN6&#10;J6DIyvnPBM7Q1jcNWR6U6oyWOePV1muvZbXW6LZe9Co8AzRpIzvDNg+HOhfSuhWCeV8DWxxsVNXe&#10;63G3Il16C0sg5Epcj4bLEydamsqla6omVuqi2vZrU5ES6+m/sQI1ljL1LlrTZidLRRpFTVGFrURR&#10;pwYjpGIqJ0ayLboJPm3H8t5VxPDsWxpHrVPR8FMrGa6xtVU13W5P3UVeNltzmH/+uP8A+3f/AOQQ&#10;r/6gf96wL1J+1gFqZlwnCsdwCelxdEWiREme9F3tRi610X0IvDkVTwyjmjBs04W6bBGujp6V+w2T&#10;o0ZqWRLWRN1rWsdsd/5CYj/5XL/7SkB0Af8AEuL/APiWf5QN3lDDYcL0oZvhp2NZFIynmRrUsiK9&#10;FcvvVSBae/8AlhQf+Xt/9x5ZWCf86uZ//CUn+VxWunv/AJYUH/l7f/ceBbeav+bvF/8Ayqb/ANpT&#10;5UPqvNX/ADd4v/5VN/7SnyoAAAAAAAAAAAAAAAAAAAAAAAAAAAAAAAAAAAAAAAAAAAAAAAAAAAAA&#10;AAAAAAAAAAAAAAAAAAAAAAAAAAAAAAAAAAAAAAAAAAAAAAAAAAAAAAAAAAAAAAAAAAAAAAAAAAAA&#10;AAAAAAAAAAAAAAAAAAAAAAAAAAAAAAABIMA/5M5p/wDBQ/8A/VCSSldQsxbDsMdg+HSU0mA+EzI6&#10;mbryStpnSI7XtrJval7KiLvvvUgtLimI0NPNTUlfU08NQlpo4pnMbInCzkRbL7TolfWpK2VKydJG&#10;RbFr9ot2x6urqIt/F1VVLcLLYCXU9B+3aPBMQSChp6jXrVqHMpGox8cDGSb4mIiOdZzktbfuvzmx&#10;TC8NrqzL9b4C2Z9TTVkiRuoWUqVT4mq6JFjYqt3usm7xkIDDiNdTbDYVlRF4O9z4dSVzdk5bXVtl&#10;3KtkuqcyGTFis9ViUM+K4jiEjWSK9ZWSq+Vjlt85usvHc3lThxAldNS0uN4ZgM2K4dS0XheOeDTT&#10;wU7YNpFZnI1ERLazkulk9qKYWbJcJWglp46OWKvgrNVrkwtlG2OOzrxu1Xu11ujVRV37l3rcwsw5&#10;hhxHDKbD4KvEa9Y53zy1eIKm0e5WtajUTWdZERvnLdVXgamsxjFMRhjgrsSq6qKLycc87ntZ6EVd&#10;wG0g/wCbmv8A/N6b/wBmclDP2kmlxVg2vgW0i8NvfZeD7Nu01+TV1b8SAsxTEY8PfhzK+pbRPXWf&#10;TJM5InLzq29l4Ie1VmHG66l8FrMZr6insibKape9m7huVbAMQke6hpWNw9kFK18uwqUhVrqhFcl9&#10;Z372ruTouSGaowqDI+ApiEGISSO8J2a0tU2JqfSJ4yKx1+tCJPqZ5IIoJJ5Hww32cbnKrWX3rZOS&#10;/KH1E8kMcMk0j4ob7NjnKrWXW62TkuoG/oJZcLyjW4g+V+2xJy0NKiuXdGlnTOT2ajP53EngxRmE&#10;YfR5zVEfJWU9JRPRd6uWN6tm644GIv8AFK5kqJ5YYoZJpHxwoqRMc5VaxFW62Tkuu/ccuqqh9Myl&#10;dPK6CNyvZEr1VjXLa6onBFWydQE6xZ0uS6zC8LoYG1j6d9VWOZ85UkbIro2KuqqL5KNHIqcNY60L&#10;KKLFcv1q0zsPZjbJ6OppnSPe1rH/AESSN11V2quvfeq72KQxuKYiysjrW19S2piajY50mcj2NRLI&#10;iOvdERN3oOlVX1tbVeF1dXPUVG76aWRXv3cN6rcCxqbDGYjscjT2YuGR0tTJf916vvUdTZ9/8Exv&#10;2nHiuDvrf2VLiC4tjsyVEccr2aiKjNk35llVbOfq3uifO3LyQNMRrkrJKxK2o8Jl1tpNtXa79ZLO&#10;u691uirfnuc0eJ1+HbTwGuqaXapqybCVzNdOZbLvA9MZo4sPxyvooJdtDTVMkUcnnta5URfaiGEA&#10;AAAAAAAAAAAAAAAABfug7L1NSZYfjro0dV10jmNkVN7Y2rayelyKq89k5jV4lnuvxzS5h+AwvWDD&#10;aHEdmrG7lme26K5y8172Thy+ja6EMw0dXlb9huma2sopHuSJVsr43Lrayc9lVUXm3c5vcSwfJmWs&#10;zQZirKeOLEsQqWwxOc9VRZHrZXo1VsnHe7k9oHTSl/yew/8A82pv8x76Ulto3xjddVjYie2RqHjp&#10;Qar8uUbm70jxSlc5eZNe3aqHtpR36OMYsu9rGOT0pI1QMqKCg0e5FfsYNaHDaZZHo3csz0Teqrzu&#10;XlIdoizNiebMfx/EcUm137OFscbdzIm3f81qcie9eUneF4lhWc8tNnj2dTR1sOpNEq31bp85juZU&#10;uazK1HlTLWL1eWsCY1lYkSVNT9JruteyIqqt7pfhyIt+XeGL/wDrj/8At3/+QQr/AOoH/e8C/hz9&#10;rCbK1U02tkXxXZdVEX0VG8hH/wBQKotVgVlv9HP2sAtDHf8AkJiP/lcv/tKQHQB/xLi//iWf5SfY&#10;4qf7CYil0/4rl/8AaUgGgFUTBcXuqJ/aWf5QJVgn/Ormf/wlJ/lcVpp7/wCV9B/5e3/3Hk4o8Zpq&#10;DTfitBUStj8PooWxK5bI57URUb6VRV6jc52wPKdRBHj2Z4Wq3DmqrXrIrdZOKMsi/OuvBPiBlZq/&#10;5u8Y/wDKpv8A2lPlQ+rs3yJLkDGpURWo/DJ3Ii8UvGp8ogAAAAAAAAAAAAAAAAAAAAAAAAAAAAAA&#10;AAAAAAAAAAAAAAAAAAAAAAAAAAAAAAAAAAAAAAAAAAAAAAAAAAAAAAAAAAAAAAAAAAAAAAAAAAAA&#10;AAAAAAAAAAAAAAAAAAAAAAAAAAAAAAAAAAAAAAAAAAAAAAAAAAAAAsPRrA3MWB5gyjI7fVRxVUP3&#10;XMemtbpVFb1AV4C/1r6OuqqjOLWsRuWG4hSMsm5yt1UhT2tc7rNJlqrbiWSsLzTO/XqcrsrWPV29&#10;XuWPWjv7VbbpApsFy5vq24DlTEcfoXJFPmirpJoVbxaxsbZVX+vWT2m9fPQUGKx47qtWHOUtJTq3&#10;mY6FyO/MrLgfPoLHzxhNaxMsZEw2B1TVUdG6WSKPi6WRVc7qRqr6FMvR/QYhguVq7GqZcTlqX16U&#10;a0OHwxLIjmpxe57Hq1N9lsicl+gIJlvLdZmivloqGWCOSGnfO5Z3KiK1trolkXfvNQXo2jpqPTTj&#10;CU0LImy4K+RzWIiIrlRt13c9jC0e0lXg2W8Cnp3YjWR4xWOWWKkhi2MDEdquWV7mOdayXtdOW2/e&#10;BTALjw9IsExTSS6ip4WtpWNkhjdGjmMciuc1dVd251lROhDJkzTibKPIWIIsHhuMzbCuqPB2a80b&#10;ZGt1VW25FRy8LbwKTBb0MMFdmbO2RI2MjjxBX1FFGm5rZ2WdZOa+72NNLpApKvFswwZYwOnkq4Mu&#10;Ye2NzY0vvREWR/8AlRelAK7BbWFyY7hGjLA6rJNEs1TVzy/tGSGlbNIqo5Ua1yKi2bbsTn35WDPx&#10;3Dsl4FNlegbPV1lfK3GXMp2yOVySW1X7l1W25d1ktvS+8KbBdjUocExrSM/CYafZ01NDLHHqI6OO&#10;VEVy2au75r99uRU6BJmnE2UeQsQRYPDcZm2FdUeDs15o2yNbqqttyKjl4W3gUmCQ5/pYKPPmMwU8&#10;bYom1TlaxqWRL79ye0jwAAAAAAAAAAAAAAAAHaOR8UjZI3uY9q3RzVsqe07T1M9VJtKieSZ9ra0j&#10;1cvWp5gDlXvXi5esK9ypZXKvtOAB609XU0iuWmqZYVd42zerb9R567lcrtZdZeK33qcADnXd5y9Z&#10;wqqvFVUADnXd5y9ZwjlTgqoABIMk5bTN2ZocJfVupUkY9+1azXVNVL8LoWszQbFLUwPxHM9ZWwRO&#10;RVidFa6cyKrlt1FL4NjeI5fxFmI4VU+D1TGq1smo11kVLLucioSP5Ws8/brv/wDWh/8A6AXppGr4&#10;MM0f4w+VzWJLTOp4053PTVRE6/cfLRtcbzRjmY3sdjGJTVez3sa9URrV50alkRfYaoAAAAAAAAAA&#10;AAAAAAAAAAAAAAAAAAAAAAAAAAAAAAAAAAAAAAAAAAAAAAAAAAAAAAAAAAAAAAAAAAAAAAAAAAAA&#10;AAAAAAAAAAAAAAAAAAAAAAAAAAAAAAAAAAAAAAAAAAAAAAAAAAAAAAAAAAAAAAAAAAAAAAAAGRRY&#10;hW4ZUJU0FZPSToioksEixusvFLotzHAGUzFMQjo56NlfUtpqh2tNC2ZyMlXnc29lXcnHmOIcSr6e&#10;jmooK2oipZ7LNAyVzWSW4azUWy+0xgBk1GJV9XTQU1TW1E8FMloIpJXObEnM1FWycE4cx2fi2JSQ&#10;00L8QqnRUi3p2OmcrYV52Jf5vsMQAZjsYxR+JJib8Sq3VycKpZ3LKm63j3vw3ceBxTYvidEyZlLi&#10;NXA2o8s2KdzUk9ay7/aYgAzWY3i0dT4UzFKxs+y2O1Soej9nw1L3vq7uHA6wYvidNRuoqfEauGmc&#10;7WdBHO5rFXnVqLa5iADMXGMUV1U5cSq1dWpaqXbuvOn39/zvadVxXEVZSxrX1Ksol1qVu2daBbot&#10;2b/mrdEXdzGKAJblLNGFYNic2YMYjxLEcajcrqVVlRY3OVqpeRy/OVd/JcjzsXxFcQqq9lZNFU1a&#10;vWeSKRWK/XW7kW3IvMYYAzKHGcVwyN8eH4nWUjJPHbTzujR3pRF3iixnFMOSRKHEqulSXymwnczX&#10;9Nl3mGAMiHEa6mjqIoKyoijqk1Z2slc1JU5nIi/O4rxOy4riKspY1r6lWUS61K3bOtAt0W7N/wA1&#10;boi7uYxQB6VNVUVtQ+pqp5J55Fu+WV6uc5edVXep5gAAAAAAAAAAAAAAAAAAAAAAAAAAAAAAAAAA&#10;AAAAAAAAAAAAAAAAAAAAAAAAAAAAAAAAAAAAAAAAAAAAAAAAAAAAAAAAAAAAAAAAAAAAAAAAAAAA&#10;AAAAAAAAAAAAAAAAAAAAAAAAAAAAAAAAAAAAAAAAAAAAAAAAAAAAAAAAAAAAAAAAAAAAAAAAAAAA&#10;AAAAAAAAAAAAAAAAAAAAAAAAAAAAAAAAAAAAAAAAAB//2VBLAwQKAAAAAAAAACEAo/ZHT7wNAAC8&#10;DQAAFQAAAGRycy9tZWRpYS9pbWFnZTIuanBlZ//Y/+AAEEpGSUYAAQEBAEsASwAA/+MDDk1TTyBQ&#10;YWxldHRlII1UMJ1iOqRsQa5vQ691SLJ7Tbl5SrmCU7t+T7+DU7+HV8CLW8WIVcaMWsaPXsmSYMqP&#10;XMqVY82UYM6XY86ZZs+baNKaZtOdadOfa9ShbtehbdikcNmnc9yodN6sd+S0fnpFJYZOLIlTL45X&#10;MpFUL5FbNZVaNJVfOJpkPJpfN5piOptbNJ5lPJ5hOZ9oPqBqQaNsQqRiOaVmO6VoPqVwRaZqQKdt&#10;QqdxRapxRap0SKtvQ6t2SaxxRa1qPq1tQa50SK53Sq55TLBxRLB0R7B5S7FuQbF7TrJ3SbJ9ULN0&#10;RrN4S7N6TLR9TrVyQ7WBU7d1Rrd5S7d7TLd8Trd+Ubh3SLh+Tbh/ULiCU7iEVrmBUbp5Sbp7TLuB&#10;UbuDVLuFVbuHWLx9Trx/T7yCU717Sr2EVb2HV72JWr6DU79/Tb+BT7+CUb+FVb+GVr+HWL+LXMCD&#10;UsCJWsGEUcGFVcGGVMGGWMGIV8GPX8KJV8KKW8KMW8KNXcSIVsSJVsSJWsSLWcSMXcSOXMSOX8WD&#10;UMWGU8WMWsWPXcWQYMWSYcaIVMeKV8eOW8eOXseQXceQYMeSYsiMWciPXsiQX8iRYMiTYsiUY8iV&#10;ZMmOWsmQXMqMWMqOW8qQXcqSXcqSX8qSYcqUYcqVZMuUYMuUY8uWZMuYZ8yQXMySXsyVZMyVYMyZ&#10;Zs2WZc2WYc2XZs2XY82aZ86SXs6YZM6YaM6cac+UX8+VYc+XY8+YY8+aaNCZZNCZZ9CaZdCaadCd&#10;adCebNGXY9GZY9GaZ9GbZdGcatKbadKdZtKdadKda9KfbNOZYtOaaNObZtOeadOfbdOgbdOib9Sc&#10;ZtSdatSgbNWdaNWeadWfbdWgatWga9WhcNWib9Wjbtafa9aibNefa9eib9ejbtejctekcNemcdii&#10;btiodNmhbdmjbtmkctmmctqlcNqmcNqmdNqodNumc9urddynctyoc9yqctyqd92odN2sdt2teN6q&#10;dd6rdt+seN+we+CueOCxfOKxfOO0fuSyfOa1f+a4guq8h//bAEMACwgICggHCwoJCg0MCw0RHBIR&#10;Dw8RIhkaFBwpJCsqKCQnJy0yQDctMD0wJyc4TDk9Q0VISUgrNk9VTkZUQEdIRf/bAEMBDA0NEQ8R&#10;IRISIUUuJy5FRUVFRUVFRUVFRUVFRUVFRUVFRUVFRUVFRUVFRUVFRUVFRUVFRUVFRUVFRUVFRUVF&#10;Rf/AABEIAIAAgAMBIgACEQEDEQH/xAAZAAADAQEBAAAAAAAAAAAAAAABAgQDAAX/xAA+EAABAwIC&#10;BgYJAwMDBQAAAAABAgMRAAQSIRMUMUFRYSJxcrHB0QUyM0KBgpGh4SRSYiND8WOS8BVEc6LS/8QA&#10;FwEBAQEBAAAAAAAAAAAAAAAAAAEFAv/EABYRAQEBAAAAAAAAAAAAAAAAAAARIf/aAAwDAQACEQMR&#10;AD8AtD8kFCm+G8VrpirbhJ6zWeBABTopB4zSasydrU/MrzrJazipWPNDB+QzWgcKEglLSRWehZAg&#10;NKA5UwbZSQUtkyN8nvoNEXWZA0Z7JFBThKjKGz1ilUtsbUJHOPxRDjO2EAdQog40RmlEdVEKSMwt&#10;A60TRwtriEpMbBFPhAywpjkmIqDIPthRlYnedHFE3DYJwqRkN6dlOUpBkZHlNdM5FRPXSjIOJyIW&#10;yqROVBVxh26KtSkH1sOWyUimU5xCJ3ZUVMLoEAJU2J3f8FOVuAzDY+Q5/etdKRw2ZwnM0uOfcP0i&#10;aIzxj1jgB35fmlU8kD1mwOyfOqJ/jB5ZUi0oIGJM/Wijq4mC84D1iiLdr961Eb5FFertEBWBPCVR&#10;XDQEhUIjjNAdC2BtVn+5ZpNG2nIKSBsiiRbHej6iuULYjMII5/5ojksNq2kZU+jaSekqOtVAaGMi&#10;3h3RHnRC2UbQgZcIqgKTb9KVIEbwRRCWR/dIPaHjXB5iMQKK0S8xhGAoz4J21BgdEB7VW3LMVxQC&#10;MnyOMgVrpUHKRHVXBxoJ9VEbIgVBnhbVkH1fLXBhIMh1w/AeVaSzEYURvFcHGRlCBNFIbdGzGtJ6&#10;67RZe0VHMAUx1X1VBszxMU8NLTI0akj41QiWUjKY+lKq3JUDpVfACiG7bPoojiDXJbt5hIRnzoF0&#10;ju3VCvrCR31y3Cn/ALRY4YGwc/hRGCOhdzG7IzTQCj2o6ymKKyQtZGdphM70fitUoxHpMJHWkUNG&#10;qfb5RuGVKhCkQDcBXPDRG2AyMDTI7QpgXUqCQhoGPdMVgpEyFPknb0UxHfSaBCjGJxU7gmKEUqXc&#10;RKcH1oKNyUA4UHkTlShpsQTbPlQ3lSvOho0EybZ2eZnxqIUpd3stnnIogOAyGUdQImmwgE/p3OuM&#10;u+lUhG+3c+AV4VFcHFgE6AYt4GGuS44Uwq37qKW0YMmXADu6QPfSlLcEYHRyhVUEKUpROhAJ2mBR&#10;KnAPYg8oSKzUyk+8sRvwxFMISMOnWAOKKKI0iUki3gcAE0EuuJTAt1J3EYBWogZaUx1UpWyrpF9X&#10;D1oFEUlOyWGucA5/allInE2iDxP4qQ2dsmFK9HKgbgsH7BVKV26sjYv5ZZNKBquVyVs4ehhHCAPK&#10;hpm2zBInkE1EkWqUkarcRwKVKnvopdtiYFk6kxHTZIH3oKVXrIMm4T0dsEU6b1iJD6II3lPnWGik&#10;DBbNnkUgeFItLiSJs7VM+844O6KQVKumYnTJA+WO+slXre64aI+BPfWeHii0nfhMjursCpOBq05b&#10;f/mim15pRzfbI+Ed9ML5kjJ5uBwI86nUh5O1u0KRuBPiKRttxMnQ2YST7qyJ+gqQXa00djiD8R4G&#10;uN0jZjbPXUhFxMtW9ssRtDp8U1wNyBnZMxydA8KsFSbkK2uNpE7s601kIEhaBzUk1CLcuJJX6MZJ&#10;5rTn9KOrFHq+i2AeIdHj50gu1kzm43B5Ga4uqcEJ0a08wTUyW5GFVkhOWY0iSKXV0+qfRaQnilaM&#10;/uKA7QML97luIB8JrgomIefVxlE5c8qpS2EggXDp61g+FMEndcOkHiU+VVE+JW3SPgbPZgeFApcj&#10;Jb0H/T/FaLt8bkm7cEbgU+VMlgx/UuFORsyAigkUVgwXHyOTP4rZFuVoBSwkzvdRHcK3LDKwQpbk&#10;cJrDUrZJJGITzHlQBVu4DGht+ozQFqvaGrX4JPlXalbAgklXAHcfgK7UrUHEQArjiPnUV2rvgzor&#10;fbuSdn+2lVbpmDbMKjZEA91aC2YkQV5cFGlVZoWmDcPJgziSrP7zQKuyxCVWTZI/1IoCz6MauhPL&#10;SKPdQT6MCVAi7uDzxfitFWgyOsvJPbGf2oChoNowJYbgbgvzpQnCYFq6niQ55GjqwgDWns/5mtkM&#10;pAjWHOsqT5UCgiJ0b45QqgtbeedwOyT3VoW07rpyOEp8q7RIIg3LnWFJ8qIw1N8SdYy3ZbK5NtcA&#10;QboH5PzXnm8uxI0SD8/4rteuCIFuSe0Ko9Es3B/vp+KTn96yUw/OTrJ6xEVEq4vx6jQPaWkRRS/6&#10;S99pEcUkedILdDcJGWAkbwfxWaxeBQgtYd+Z8qlVdXkDofUCiby4wjE0QaqqQxcZnSNyeKaBYu4J&#10;S4gq2jbFTa7cpE6B6OKEz40qfSF2qDqrnzgDxqDctXpXJU0DwGIjurRtq699STP7RNSi/vDkWCFc&#10;v80ddu4zYM7pBoLRb3MkpuByBaiPvRUzcZdJEbyrbUQ9IXWQDEfLRN9dg+x684oLSzcEdFxEj9yC&#10;B9jQbYvZJddZA4N4vGoTeXkSG0p+M0ov/SAObbZG4j/NB6ht3VADT4TyB86TUXwonWzB3R+agRfX&#10;xnE0Mv8AnGm1y5VEt/8AsKCQ3sjpNOzPA0i79pIGNC09rKvTJMCLa4PU3+aEr2apcT/4/wA1R5aL&#10;xtRhMjs5mtA+uThSv/aa9AFyYFrcfBsedItVzPRsLgp4kRQSpuHpH9N3Pb0TWinVgSW3CTuCST9K&#10;pAeIB1VaTvBWKf8AUCALRZGz2ifE0EesFKoWlScveQaTWm8UGAezV5bf24Qkc3PKu0T5OWA9Sj5V&#10;BBryUj18uqkHpBK1YW3ZVwFXpavkESlkidy1U6kXEYlWyVK4hc94mmCA3ZO9U8xSm8g7FHnXoQ4B&#10;JtXJ3AGfKhDgR0mHQTukedB5n/U0TBUfqKJ9ItggBRM7MquLTZIx2a43nQyPtWa7W1SArVcXMW34&#10;q4MDftYMSSTyyGdc36QC5CQSobQnOrEpt4AQ3BGcFrCR9a4OJOWhfJ4hr80FIF8DBuGiOxFHDdbd&#10;OgT/AAFSA5ABL45A7KVSUlJAbfk8CfOoLAi5gfqEjng20+F85B9A5YK84NBCIDLp5FZiuwFSp1FR&#10;56QiqPRw3KklOstK5hJB76RTSyIdfJHaionLcOGV2JngXTShhSFf07BMc1A99EXpt2B0g6s9bhil&#10;/SqMpcAz3OnxqdGIK6dk0gbTChP2FUBtlaZDY6iKinDdrIKblYJ/mPKiGm1mEXLkzuUPKsg0yQcT&#10;QHDKu0LSU9BhFQb4SEwHl5cTJpACSEi6VM7MqnCEjM2wSe1NIu3YUQVMEKHBSge+gsSm5SSdbS5w&#10;Cm8MfQ1oNYIJK2j9aiIBgJbJT2jQKZ6IkdShlQWqTcHYttJ7NZkXnuutjngFTKZCp6Tw3SlzyrLQ&#10;QTKHevSGaD//2VBLAwQUAAYACAAAACEAjAIoFt0AAAAFAQAADwAAAGRycy9kb3ducmV2LnhtbEyP&#10;QUvDQBCF74L/YRnBm93EtlpjNqUU9VQKtoJ4mybTJDQ7G7LbJP33jl708mB4j/e+SZejbVRPna8d&#10;G4gnESji3BU1lwY+9q93C1A+IBfYOCYDF/KwzK6vUkwKN/A79btQKilhn6CBKoQ20drnFVn0E9cS&#10;i3d0ncUgZ1fqosNBym2j76PoQVusWRYqbGldUX7ana2BtwGH1TR+6Ten4/rytZ9vPzcxGXN7M66e&#10;QQUaw18YfvAFHTJhOrgzF141BuSR8KvizR6nM1AHCT0t5qCzVP+nz74BAAD//wMAUEsDBBQABgAI&#10;AAAAIQCwssWbFAEAAHYCAAAZAAAAZHJzL19yZWxzL2Uyb0RvYy54bWwucmVsc6ySvU7DMBDHdyTe&#10;IfLeuCkSQqhOFkDqwILKA5ycq+PWX7KvpHl7rnSASq1YOtrW/T9+52V38K76wlxsDEo09VxUGHTs&#10;bTBKfK7fZk+iKgShBxcDKjFhEV17f7f8QAfEQ2WwqVSsEooSA1F6lrLoAT2UOiYM/LKJ2QPxMRuZ&#10;QO/AoFzM548y/9UQ7ZlmteqVyKv+QVTrKbHz/9pxs7EaX6Leewx0wUJaz94sCNkgKeGxt3C6XNTb&#10;hEbIyyEWtwwxcJ3sbNj9Bjl2KwxuHMcaHPip1tHLQlHvZmmIFKUNhfJeH4nPKIMNvKB6IO866w0p&#10;3tKp1HvsmdXrgTAHcNf6NLfscx1qw1B/mMqz39J+AwAA//8DAFBLAQItABQABgAIAAAAIQB2s/HB&#10;EQEAAEgCAAATAAAAAAAAAAAAAAAAAAAAAABbQ29udGVudF9UeXBlc10ueG1sUEsBAi0AFAAGAAgA&#10;AAAhADj9If/WAAAAlAEAAAsAAAAAAAAAAAAAAAAAQgEAAF9yZWxzLy5yZWxzUEsBAi0AFAAGAAgA&#10;AAAhAJbseiPpAwAAGwkAAA4AAAAAAAAAAAAAAAAAQQIAAGRycy9lMm9Eb2MueG1sUEsBAi0ACgAA&#10;AAAAAAAhANoUqpKUQwEAlEMBABQAAAAAAAAAAAAAAAAAVgYAAGRycy9tZWRpYS9pbWFnZTEuanBn&#10;UEsBAi0ACgAAAAAAAAAhAKP2R0+8DQAAvA0AABUAAAAAAAAAAAAAAAAAHEoBAGRycy9tZWRpYS9p&#10;bWFnZTIuanBlZ1BLAQItABQABgAIAAAAIQCMAigW3QAAAAUBAAAPAAAAAAAAAAAAAAAAAAtYAQBk&#10;cnMvZG93bnJldi54bWxQSwECLQAUAAYACAAAACEAsLLFmxQBAAB2AgAAGQAAAAAAAAAAAAAAAAAV&#10;WQEAZHJzL19yZWxzL2Uyb0RvYy54bWwucmVsc1BLBQYAAAAABwAHAL8BAABgW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918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YozAAAAOIAAAAPAAAAZHJzL2Rvd25yZXYueG1sRI/dasJA&#10;FITvhb7Dcgq9M5vWmtrUVUpBsCKKP9Db0+xpEsyeDbtbjW/vCoKXw8x8w4ynnWnEkZyvLSt4TlIQ&#10;xIXVNZcK9rtZfwTCB2SNjWVScCYP08lDb4y5tife0HEbShEh7HNUUIXQ5lL6oiKDPrEtcfT+rDMY&#10;onSl1A5PEW4a+ZKmmTRYc1yosKWviorD9t8oWC+W8+/Zz9vC7zbnVC5Xv/tD65R6euw+P0AE6sI9&#10;fGvPtYL3bJQNXgfDIVwvxTsgJxcAAAD//wMAUEsBAi0AFAAGAAgAAAAhANvh9svuAAAAhQEAABMA&#10;AAAAAAAAAAAAAAAAAAAAAFtDb250ZW50X1R5cGVzXS54bWxQSwECLQAUAAYACAAAACEAWvQsW78A&#10;AAAVAQAACwAAAAAAAAAAAAAAAAAfAQAAX3JlbHMvLnJlbHNQSwECLQAUAAYACAAAACEAwDymKMwA&#10;AADiAAAADwAAAAAAAAAAAAAAAAAHAgAAZHJzL2Rvd25yZXYueG1sUEsFBgAAAAADAAMAtwAAAAAD&#10;AAAAAA==&#10;" filled="t">
                        <v:fill r:id="rId14" o:title="" recolor="t" rotate="t" type="tile"/>
                        <v:imagedata r:id="rId15" o:title="" croptop="15427f" cropbottom="1542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A2DxgAAAOMAAAAPAAAAZHJzL2Rvd25yZXYueG1sRE/NasJA&#10;EL4XfIdlCl5K3RgbjamrqGDxqvUBxuyYhGZnQ3Y18e1dQehxvv9ZrHpTixu1rrKsYDyKQBDnVldc&#10;KDj97j5TEM4ja6wtk4I7OVgtB28LzLTt+EC3oy9ECGGXoYLS+yaT0uUlGXQj2xAH7mJbgz6cbSF1&#10;i10IN7WMo2gqDVYcGkpsaFtS/ne8GgWXffeRzLvzjz/NDl/TDVazs70rNXzv198gPPX+X/xy73WY&#10;H6dpkkySeA7PnwIAcvkAAAD//wMAUEsBAi0AFAAGAAgAAAAhANvh9svuAAAAhQEAABMAAAAAAAAA&#10;AAAAAAAAAAAAAFtDb250ZW50X1R5cGVzXS54bWxQSwECLQAUAAYACAAAACEAWvQsW78AAAAVAQAA&#10;CwAAAAAAAAAAAAAAAAAfAQAAX3JlbHMvLnJlbHNQSwECLQAUAAYACAAAACEANiwNg8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722C39F9" w:rsidR="00842D7E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EB59A6">
              <w:rPr>
                <w:b/>
                <w:bCs/>
                <w:i/>
                <w:iCs/>
              </w:rPr>
              <w:t>“</w:t>
            </w:r>
            <w:r w:rsidR="002449F4" w:rsidRPr="002449F4">
              <w:rPr>
                <w:b/>
                <w:bCs/>
                <w:i/>
                <w:iCs/>
              </w:rPr>
              <w:t xml:space="preserve">I go the way of all the </w:t>
            </w:r>
            <w:proofErr w:type="gramStart"/>
            <w:r w:rsidR="002449F4" w:rsidRPr="002449F4">
              <w:rPr>
                <w:b/>
                <w:bCs/>
                <w:i/>
                <w:iCs/>
              </w:rPr>
              <w:t>earth:</w:t>
            </w:r>
            <w:proofErr w:type="gramEnd"/>
            <w:r w:rsidR="002449F4" w:rsidRPr="002449F4">
              <w:rPr>
                <w:b/>
                <w:bCs/>
                <w:i/>
                <w:iCs/>
              </w:rPr>
              <w:t xml:space="preserve"> be thou strong </w:t>
            </w:r>
            <w:proofErr w:type="gramStart"/>
            <w:r w:rsidR="002449F4" w:rsidRPr="002449F4">
              <w:rPr>
                <w:b/>
                <w:bCs/>
                <w:i/>
                <w:iCs/>
              </w:rPr>
              <w:t>therefore, and</w:t>
            </w:r>
            <w:proofErr w:type="gramEnd"/>
            <w:r w:rsidR="002449F4" w:rsidRPr="002449F4">
              <w:rPr>
                <w:b/>
                <w:bCs/>
                <w:i/>
                <w:iCs/>
              </w:rPr>
              <w:t xml:space="preserve"> shew thyself a </w:t>
            </w:r>
            <w:proofErr w:type="gramStart"/>
            <w:r w:rsidR="002449F4" w:rsidRPr="002449F4">
              <w:rPr>
                <w:b/>
                <w:bCs/>
                <w:i/>
                <w:iCs/>
              </w:rPr>
              <w:t>man;</w:t>
            </w:r>
            <w:r w:rsidR="00F0314E">
              <w:rPr>
                <w:b/>
                <w:bCs/>
                <w:i/>
                <w:iCs/>
              </w:rPr>
              <w:t>.</w:t>
            </w:r>
            <w:proofErr w:type="gramEnd"/>
            <w:r w:rsidR="008F5204">
              <w:rPr>
                <w:b/>
                <w:bCs/>
                <w:i/>
                <w:iCs/>
              </w:rPr>
              <w:t>” ~</w:t>
            </w:r>
            <w:r w:rsidR="004F06E4">
              <w:rPr>
                <w:b/>
                <w:bCs/>
                <w:i/>
                <w:iCs/>
              </w:rPr>
              <w:t xml:space="preserve"> </w:t>
            </w:r>
            <w:r w:rsidR="00113EC5">
              <w:rPr>
                <w:b/>
                <w:bCs/>
                <w:i/>
                <w:iCs/>
              </w:rPr>
              <w:t xml:space="preserve">1 Kings </w:t>
            </w:r>
            <w:r w:rsidR="00353CDC">
              <w:rPr>
                <w:b/>
                <w:bCs/>
                <w:i/>
                <w:iCs/>
              </w:rPr>
              <w:t>2:2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56E3D43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061DCAF" w14:textId="0D147ABA" w:rsidR="00C27BB7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 xml:space="preserve">In our </w:t>
            </w:r>
            <w:r w:rsidR="00806920" w:rsidRPr="00806920">
              <w:rPr>
                <w:rFonts w:ascii="Microsoft Sans Serif" w:eastAsia="Baskerville Old Face" w:hAnsi="Microsoft Sans Serif" w:cs="Microsoft Sans Serif"/>
              </w:rPr>
              <w:t>verse</w:t>
            </w:r>
            <w:r>
              <w:rPr>
                <w:rFonts w:ascii="Microsoft Sans Serif" w:eastAsia="Baskerville Old Face" w:hAnsi="Microsoft Sans Serif" w:cs="Microsoft Sans Serif"/>
              </w:rPr>
              <w:t>,</w:t>
            </w:r>
            <w:r w:rsidR="00806920" w:rsidRPr="00806920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E761E7">
              <w:rPr>
                <w:rFonts w:ascii="Microsoft Sans Serif" w:eastAsia="Baskerville Old Face" w:hAnsi="Microsoft Sans Serif" w:cs="Microsoft Sans Serif"/>
              </w:rPr>
              <w:t>David was dying</w:t>
            </w:r>
            <w:r w:rsidR="005550C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67565B">
              <w:rPr>
                <w:rFonts w:ascii="Microsoft Sans Serif" w:eastAsia="Baskerville Old Face" w:hAnsi="Microsoft Sans Serif" w:cs="Microsoft Sans Serif"/>
              </w:rPr>
              <w:t>H</w:t>
            </w:r>
            <w:r w:rsidR="00E761E7">
              <w:rPr>
                <w:rFonts w:ascii="Microsoft Sans Serif" w:eastAsia="Baskerville Old Face" w:hAnsi="Microsoft Sans Serif" w:cs="Microsoft Sans Serif"/>
              </w:rPr>
              <w:t>e</w:t>
            </w:r>
            <w:r w:rsidR="00534A07">
              <w:rPr>
                <w:rFonts w:ascii="Microsoft Sans Serif" w:eastAsia="Baskerville Old Face" w:hAnsi="Microsoft Sans Serif" w:cs="Microsoft Sans Serif"/>
              </w:rPr>
              <w:t xml:space="preserve"> begins giving Solomon instructions regarding his work as Israel’s new king. </w:t>
            </w:r>
            <w:r w:rsidR="00E761E7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  <w:p w14:paraId="206444A1" w14:textId="77777777" w:rsidR="0067565B" w:rsidRDefault="0067565B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E8EEE50" w14:textId="77CDE18B" w:rsidR="00704DC9" w:rsidRDefault="0067565B" w:rsidP="00867703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30157D">
              <w:rPr>
                <w:rFonts w:ascii="Microsoft Sans Serif" w:eastAsia="Baskerville Old Face" w:hAnsi="Microsoft Sans Serif" w:cs="Microsoft Sans Serif"/>
                <w:b/>
                <w:bCs/>
              </w:rPr>
              <w:t>Preface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="0030157D" w:rsidRPr="0030157D">
              <w:rPr>
                <w:rFonts w:ascii="Microsoft Sans Serif" w:eastAsia="Baskerville Old Face" w:hAnsi="Microsoft Sans Serif" w:cs="Microsoft Sans Serif"/>
                <w:i/>
                <w:iCs/>
              </w:rPr>
              <w:t>I go the way of all the earth</w:t>
            </w:r>
            <w:r w:rsidR="0030157D"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704DC9" w:rsidRPr="00704DC9">
              <w:rPr>
                <w:rFonts w:ascii="Microsoft Sans Serif" w:eastAsia="Baskerville Old Face" w:hAnsi="Microsoft Sans Serif" w:cs="Microsoft Sans Serif"/>
              </w:rPr>
              <w:t>The approaching death of David prompted the giving of this official charge</w:t>
            </w:r>
            <w:r w:rsidR="00704DC9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04DC9" w:rsidRPr="00704DC9">
              <w:rPr>
                <w:rFonts w:ascii="Microsoft Sans Serif" w:eastAsia="Baskerville Old Face" w:hAnsi="Microsoft Sans Serif" w:cs="Microsoft Sans Serif"/>
              </w:rPr>
              <w:t>The preface of the charge shows the recognition of death and the readiness for death by David</w:t>
            </w:r>
            <w:r w:rsidR="00704DC9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867703" w:rsidRPr="00867703">
              <w:rPr>
                <w:rFonts w:ascii="Microsoft Sans Serif" w:eastAsia="Baskerville Old Face" w:hAnsi="Microsoft Sans Serif" w:cs="Microsoft Sans Serif"/>
              </w:rPr>
              <w:t>David did not refuse to accept the fact of death</w:t>
            </w:r>
            <w:r w:rsidR="000223E3">
              <w:rPr>
                <w:rFonts w:ascii="Microsoft Sans Serif" w:eastAsia="Baskerville Old Face" w:hAnsi="Microsoft Sans Serif" w:cs="Microsoft Sans Serif"/>
              </w:rPr>
              <w:t>,</w:t>
            </w:r>
            <w:r w:rsidR="00867703" w:rsidRPr="00867703">
              <w:rPr>
                <w:rFonts w:ascii="Microsoft Sans Serif" w:eastAsia="Baskerville Old Face" w:hAnsi="Microsoft Sans Serif" w:cs="Microsoft Sans Serif"/>
              </w:rPr>
              <w:t xml:space="preserve"> but </w:t>
            </w:r>
            <w:r w:rsidR="000223E3">
              <w:rPr>
                <w:rFonts w:ascii="Microsoft Sans Serif" w:eastAsia="Baskerville Old Face" w:hAnsi="Microsoft Sans Serif" w:cs="Microsoft Sans Serif"/>
              </w:rPr>
              <w:t xml:space="preserve">he </w:t>
            </w:r>
            <w:r w:rsidR="00867703" w:rsidRPr="00867703">
              <w:rPr>
                <w:rFonts w:ascii="Microsoft Sans Serif" w:eastAsia="Baskerville Old Face" w:hAnsi="Microsoft Sans Serif" w:cs="Microsoft Sans Serif"/>
              </w:rPr>
              <w:t>recognized that death was near</w:t>
            </w:r>
            <w:r w:rsidR="0086770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867703" w:rsidRPr="00867703">
              <w:rPr>
                <w:rFonts w:ascii="Microsoft Sans Serif" w:eastAsia="Baskerville Old Face" w:hAnsi="Microsoft Sans Serif" w:cs="Microsoft Sans Serif"/>
              </w:rPr>
              <w:t>The Bible says all will die</w:t>
            </w:r>
            <w:r w:rsidR="00AF7DE8">
              <w:rPr>
                <w:rFonts w:ascii="Microsoft Sans Serif" w:eastAsia="Baskerville Old Face" w:hAnsi="Microsoft Sans Serif" w:cs="Microsoft Sans Serif"/>
              </w:rPr>
              <w:t>,</w:t>
            </w:r>
            <w:r w:rsidR="00867703" w:rsidRPr="00867703">
              <w:rPr>
                <w:rFonts w:ascii="Microsoft Sans Serif" w:eastAsia="Baskerville Old Face" w:hAnsi="Microsoft Sans Serif" w:cs="Microsoft Sans Serif"/>
              </w:rPr>
              <w:t xml:space="preserve"> yet many ignore this fact and act as though death</w:t>
            </w:r>
            <w:r w:rsidR="00AA02B4" w:rsidRPr="00AA02B4">
              <w:rPr>
                <w:rFonts w:ascii="Microsoft Sans Serif" w:eastAsia="Baskerville Old Face" w:hAnsi="Microsoft Sans Serif" w:cs="Microsoft Sans Serif"/>
              </w:rPr>
              <w:t xml:space="preserve"> is optional</w:t>
            </w:r>
            <w:r w:rsidR="008F6002">
              <w:rPr>
                <w:rFonts w:ascii="Microsoft Sans Serif" w:eastAsia="Baskerville Old Face" w:hAnsi="Microsoft Sans Serif" w:cs="Microsoft Sans Serif"/>
              </w:rPr>
              <w:t xml:space="preserve"> and never prepare as David did</w:t>
            </w:r>
            <w:r w:rsidR="00AA02B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F5534A">
              <w:rPr>
                <w:rFonts w:ascii="Microsoft Sans Serif" w:eastAsia="Baskerville Old Face" w:hAnsi="Microsoft Sans Serif" w:cs="Microsoft Sans Serif"/>
              </w:rPr>
              <w:t>N</w:t>
            </w:r>
            <w:r w:rsidR="00AA02B4" w:rsidRPr="00AA02B4">
              <w:rPr>
                <w:rFonts w:ascii="Microsoft Sans Serif" w:eastAsia="Baskerville Old Face" w:hAnsi="Microsoft Sans Serif" w:cs="Microsoft Sans Serif"/>
              </w:rPr>
              <w:t xml:space="preserve">o one will live well who does not </w:t>
            </w:r>
            <w:r w:rsidR="000223E3">
              <w:rPr>
                <w:rFonts w:ascii="Microsoft Sans Serif" w:eastAsia="Baskerville Old Face" w:hAnsi="Microsoft Sans Serif" w:cs="Microsoft Sans Serif"/>
              </w:rPr>
              <w:t xml:space="preserve">first </w:t>
            </w:r>
            <w:r w:rsidR="00AA02B4" w:rsidRPr="00AA02B4">
              <w:rPr>
                <w:rFonts w:ascii="Microsoft Sans Serif" w:eastAsia="Baskerville Old Face" w:hAnsi="Microsoft Sans Serif" w:cs="Microsoft Sans Serif"/>
              </w:rPr>
              <w:t>realize that death is certain</w:t>
            </w:r>
            <w:r w:rsidR="00AA02B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AA02B4" w:rsidRPr="00AA02B4">
              <w:rPr>
                <w:rFonts w:ascii="Microsoft Sans Serif" w:eastAsia="Baskerville Old Face" w:hAnsi="Microsoft Sans Serif" w:cs="Microsoft Sans Serif"/>
              </w:rPr>
              <w:t xml:space="preserve">Giving Solomon a charge was one way in which David </w:t>
            </w:r>
            <w:r w:rsidR="00AF7DE8">
              <w:rPr>
                <w:rFonts w:ascii="Microsoft Sans Serif" w:eastAsia="Baskerville Old Face" w:hAnsi="Microsoft Sans Serif" w:cs="Microsoft Sans Serif"/>
              </w:rPr>
              <w:t>prepared</w:t>
            </w:r>
            <w:r w:rsidR="00AA02B4" w:rsidRPr="00AA02B4">
              <w:rPr>
                <w:rFonts w:ascii="Microsoft Sans Serif" w:eastAsia="Baskerville Old Face" w:hAnsi="Microsoft Sans Serif" w:cs="Microsoft Sans Serif"/>
              </w:rPr>
              <w:t xml:space="preserve"> for death</w:t>
            </w:r>
            <w:r w:rsidR="006B144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6B1443" w:rsidRPr="006B1443">
              <w:rPr>
                <w:rFonts w:ascii="Microsoft Sans Serif" w:eastAsia="Baskerville Old Face" w:hAnsi="Microsoft Sans Serif" w:cs="Microsoft Sans Serif"/>
              </w:rPr>
              <w:t>Solomon was David's successor and David needed to see to it that an orderly transition in government took place</w:t>
            </w:r>
            <w:r w:rsidR="006B144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6B1443" w:rsidRPr="006B1443">
              <w:rPr>
                <w:rFonts w:ascii="Microsoft Sans Serif" w:eastAsia="Baskerville Old Face" w:hAnsi="Microsoft Sans Serif" w:cs="Microsoft Sans Serif"/>
              </w:rPr>
              <w:t>Readiness for death involves many things</w:t>
            </w:r>
            <w:r w:rsidR="00712807">
              <w:rPr>
                <w:rFonts w:ascii="Microsoft Sans Serif" w:eastAsia="Baskerville Old Face" w:hAnsi="Microsoft Sans Serif" w:cs="Microsoft Sans Serif"/>
              </w:rPr>
              <w:t xml:space="preserve">, and we cannot properly live until we are ready to die. </w:t>
            </w:r>
          </w:p>
          <w:p w14:paraId="20B14D75" w14:textId="77777777" w:rsidR="00D22B73" w:rsidRDefault="00D22B73" w:rsidP="00867703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7FB1BF6" w14:textId="38606250" w:rsidR="00D22B73" w:rsidRDefault="00D22B73" w:rsidP="00867703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712807">
              <w:rPr>
                <w:rFonts w:ascii="Microsoft Sans Serif" w:eastAsia="Baskerville Old Face" w:hAnsi="Microsoft Sans Serif" w:cs="Microsoft Sans Serif"/>
                <w:b/>
                <w:bCs/>
              </w:rPr>
              <w:t>Precepts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712807">
              <w:rPr>
                <w:rFonts w:ascii="Microsoft Sans Serif" w:eastAsia="Baskerville Old Face" w:hAnsi="Microsoft Sans Serif" w:cs="Microsoft Sans Serif"/>
              </w:rPr>
              <w:t>“</w:t>
            </w:r>
            <w:proofErr w:type="gramStart"/>
            <w:r w:rsidRPr="00712807">
              <w:rPr>
                <w:rFonts w:ascii="Microsoft Sans Serif" w:eastAsia="Baskerville Old Face" w:hAnsi="Microsoft Sans Serif" w:cs="Microsoft Sans Serif"/>
                <w:i/>
                <w:iCs/>
              </w:rPr>
              <w:t>Be</w:t>
            </w:r>
            <w:proofErr w:type="gramEnd"/>
            <w:r w:rsidRPr="00712807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thou strong therefore and sh</w:t>
            </w:r>
            <w:r w:rsidR="00AF7DE8">
              <w:rPr>
                <w:rFonts w:ascii="Microsoft Sans Serif" w:eastAsia="Baskerville Old Face" w:hAnsi="Microsoft Sans Serif" w:cs="Microsoft Sans Serif"/>
                <w:i/>
                <w:iCs/>
              </w:rPr>
              <w:t>e</w:t>
            </w:r>
            <w:r w:rsidRPr="00712807">
              <w:rPr>
                <w:rFonts w:ascii="Microsoft Sans Serif" w:eastAsia="Baskerville Old Face" w:hAnsi="Microsoft Sans Serif" w:cs="Microsoft Sans Serif"/>
                <w:i/>
                <w:iCs/>
              </w:rPr>
              <w:t>w thyself a man.”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E04700" w:rsidRPr="00E04700">
              <w:rPr>
                <w:rFonts w:ascii="Microsoft Sans Serif" w:eastAsia="Baskerville Old Face" w:hAnsi="Microsoft Sans Serif" w:cs="Microsoft Sans Serif"/>
              </w:rPr>
              <w:t>David told Solomon to be strong</w:t>
            </w:r>
            <w:r w:rsidR="00712807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04700" w:rsidRPr="00E04700">
              <w:rPr>
                <w:rFonts w:ascii="Microsoft Sans Serif" w:eastAsia="Baskerville Old Face" w:hAnsi="Microsoft Sans Serif" w:cs="Microsoft Sans Serif"/>
              </w:rPr>
              <w:t xml:space="preserve">Solomon needed to be </w:t>
            </w:r>
            <w:r w:rsidR="0040632A" w:rsidRPr="00E04700">
              <w:rPr>
                <w:rFonts w:ascii="Microsoft Sans Serif" w:eastAsia="Baskerville Old Face" w:hAnsi="Microsoft Sans Serif" w:cs="Microsoft Sans Serif"/>
              </w:rPr>
              <w:t>str</w:t>
            </w:r>
            <w:r w:rsidR="0040632A">
              <w:rPr>
                <w:rFonts w:ascii="Microsoft Sans Serif" w:eastAsia="Baskerville Old Face" w:hAnsi="Microsoft Sans Serif" w:cs="Microsoft Sans Serif"/>
              </w:rPr>
              <w:t xml:space="preserve">ong </w:t>
            </w:r>
            <w:r w:rsidR="0040632A" w:rsidRPr="00E04700">
              <w:rPr>
                <w:rFonts w:ascii="Microsoft Sans Serif" w:eastAsia="Baskerville Old Face" w:hAnsi="Microsoft Sans Serif" w:cs="Microsoft Sans Serif"/>
              </w:rPr>
              <w:t>both</w:t>
            </w:r>
            <w:r w:rsidR="00E04700" w:rsidRPr="00E04700">
              <w:rPr>
                <w:rFonts w:ascii="Microsoft Sans Serif" w:eastAsia="Baskerville Old Face" w:hAnsi="Microsoft Sans Serif" w:cs="Microsoft Sans Serif"/>
              </w:rPr>
              <w:t xml:space="preserve"> mentally and spiritually for this job</w:t>
            </w:r>
            <w:r w:rsidR="00EF5F7D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F5F7D" w:rsidRPr="00EF5F7D">
              <w:rPr>
                <w:rFonts w:ascii="Microsoft Sans Serif" w:eastAsia="Baskerville Old Face" w:hAnsi="Microsoft Sans Serif" w:cs="Microsoft Sans Serif"/>
              </w:rPr>
              <w:t>We also need to be strong mentally and physically for the task that God has for us</w:t>
            </w:r>
            <w:r w:rsidR="00EF5F7D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F5F7D" w:rsidRPr="00EF5F7D">
              <w:rPr>
                <w:rFonts w:ascii="Microsoft Sans Serif" w:eastAsia="Baskerville Old Face" w:hAnsi="Microsoft Sans Serif" w:cs="Microsoft Sans Serif"/>
              </w:rPr>
              <w:t>Da</w:t>
            </w:r>
            <w:r w:rsidR="008D230B">
              <w:rPr>
                <w:rFonts w:ascii="Microsoft Sans Serif" w:eastAsia="Baskerville Old Face" w:hAnsi="Microsoft Sans Serif" w:cs="Microsoft Sans Serif"/>
              </w:rPr>
              <w:t>vid was telling</w:t>
            </w:r>
            <w:r w:rsidR="00EF5F7D" w:rsidRPr="00EF5F7D">
              <w:rPr>
                <w:rFonts w:ascii="Microsoft Sans Serif" w:eastAsia="Baskerville Old Face" w:hAnsi="Microsoft Sans Serif" w:cs="Microsoft Sans Serif"/>
              </w:rPr>
              <w:t xml:space="preserve"> Solomon </w:t>
            </w:r>
            <w:r w:rsidR="008D230B">
              <w:rPr>
                <w:rFonts w:ascii="Microsoft Sans Serif" w:eastAsia="Baskerville Old Face" w:hAnsi="Microsoft Sans Serif" w:cs="Microsoft Sans Serif"/>
              </w:rPr>
              <w:t xml:space="preserve">that he </w:t>
            </w:r>
            <w:r w:rsidR="00EF5F7D" w:rsidRPr="00EF5F7D">
              <w:rPr>
                <w:rFonts w:ascii="Microsoft Sans Serif" w:eastAsia="Baskerville Old Face" w:hAnsi="Microsoft Sans Serif" w:cs="Microsoft Sans Serif"/>
              </w:rPr>
              <w:t xml:space="preserve">needed to be a </w:t>
            </w:r>
            <w:r w:rsidR="00450DF5" w:rsidRPr="00EF5F7D">
              <w:rPr>
                <w:rFonts w:ascii="Microsoft Sans Serif" w:eastAsia="Baskerville Old Face" w:hAnsi="Microsoft Sans Serif" w:cs="Microsoft Sans Serif"/>
              </w:rPr>
              <w:t>man</w:t>
            </w:r>
            <w:r w:rsidR="00450DF5">
              <w:rPr>
                <w:rFonts w:ascii="Microsoft Sans Serif" w:eastAsia="Baskerville Old Face" w:hAnsi="Microsoft Sans Serif" w:cs="Microsoft Sans Serif"/>
              </w:rPr>
              <w:t xml:space="preserve"> and</w:t>
            </w:r>
            <w:r w:rsidR="008D230B">
              <w:rPr>
                <w:rFonts w:ascii="Microsoft Sans Serif" w:eastAsia="Baskerville Old Face" w:hAnsi="Microsoft Sans Serif" w:cs="Microsoft Sans Serif"/>
              </w:rPr>
              <w:t xml:space="preserve"> not </w:t>
            </w:r>
            <w:r w:rsidR="006E6CD5">
              <w:rPr>
                <w:rFonts w:ascii="Microsoft Sans Serif" w:eastAsia="Baskerville Old Face" w:hAnsi="Microsoft Sans Serif" w:cs="Microsoft Sans Serif"/>
              </w:rPr>
              <w:t xml:space="preserve">be </w:t>
            </w:r>
            <w:r w:rsidR="00EF5F7D" w:rsidRPr="00EF5F7D">
              <w:rPr>
                <w:rFonts w:ascii="Microsoft Sans Serif" w:eastAsia="Baskerville Old Face" w:hAnsi="Microsoft Sans Serif" w:cs="Microsoft Sans Serif"/>
              </w:rPr>
              <w:t>childish</w:t>
            </w:r>
            <w:r w:rsidR="008D230B">
              <w:rPr>
                <w:rFonts w:ascii="Microsoft Sans Serif" w:eastAsia="Baskerville Old Face" w:hAnsi="Microsoft Sans Serif" w:cs="Microsoft Sans Serif"/>
              </w:rPr>
              <w:t xml:space="preserve"> or weak</w:t>
            </w:r>
            <w:r w:rsidR="006E6CD5">
              <w:rPr>
                <w:rFonts w:ascii="Microsoft Sans Serif" w:eastAsia="Baskerville Old Face" w:hAnsi="Microsoft Sans Serif" w:cs="Microsoft Sans Serif"/>
              </w:rPr>
              <w:t>-</w:t>
            </w:r>
            <w:r w:rsidR="003E4D03">
              <w:rPr>
                <w:rFonts w:ascii="Microsoft Sans Serif" w:eastAsia="Baskerville Old Face" w:hAnsi="Microsoft Sans Serif" w:cs="Microsoft Sans Serif"/>
              </w:rPr>
              <w:t>minded</w:t>
            </w:r>
            <w:r w:rsidR="003D4861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D4861" w:rsidRPr="003D4861">
              <w:rPr>
                <w:rFonts w:ascii="Microsoft Sans Serif" w:eastAsia="Baskerville Old Face" w:hAnsi="Microsoft Sans Serif" w:cs="Microsoft Sans Serif"/>
              </w:rPr>
              <w:t>The task that God has for us will require us</w:t>
            </w:r>
            <w:r w:rsidR="005333FF" w:rsidRPr="005333FF">
              <w:rPr>
                <w:rFonts w:ascii="Microsoft Sans Serif" w:eastAsia="Baskerville Old Face" w:hAnsi="Microsoft Sans Serif" w:cs="Microsoft Sans Serif"/>
              </w:rPr>
              <w:t xml:space="preserve"> to behave in a grown</w:t>
            </w:r>
            <w:r w:rsidR="003E4D03">
              <w:rPr>
                <w:rFonts w:ascii="Microsoft Sans Serif" w:eastAsia="Baskerville Old Face" w:hAnsi="Microsoft Sans Serif" w:cs="Microsoft Sans Serif"/>
              </w:rPr>
              <w:t>-</w:t>
            </w:r>
            <w:r w:rsidR="005333FF" w:rsidRPr="005333FF">
              <w:rPr>
                <w:rFonts w:ascii="Microsoft Sans Serif" w:eastAsia="Baskerville Old Face" w:hAnsi="Microsoft Sans Serif" w:cs="Microsoft Sans Serif"/>
              </w:rPr>
              <w:t>up manner</w:t>
            </w:r>
            <w:r w:rsidR="005333FF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16D35" w:rsidRPr="00316D35">
              <w:rPr>
                <w:rFonts w:ascii="Microsoft Sans Serif" w:eastAsia="Baskerville Old Face" w:hAnsi="Microsoft Sans Serif" w:cs="Microsoft Sans Serif"/>
              </w:rPr>
              <w:t>We need to be spiritual</w:t>
            </w:r>
            <w:r w:rsidR="00450DF5">
              <w:rPr>
                <w:rFonts w:ascii="Microsoft Sans Serif" w:eastAsia="Baskerville Old Face" w:hAnsi="Microsoft Sans Serif" w:cs="Microsoft Sans Serif"/>
              </w:rPr>
              <w:t>ly</w:t>
            </w:r>
            <w:r w:rsidR="00316D35" w:rsidRPr="00316D35">
              <w:rPr>
                <w:rFonts w:ascii="Microsoft Sans Serif" w:eastAsia="Baskerville Old Face" w:hAnsi="Microsoft Sans Serif" w:cs="Microsoft Sans Serif"/>
              </w:rPr>
              <w:t xml:space="preserve"> mature if we are going to face the </w:t>
            </w:r>
            <w:r w:rsidR="006E6CD5" w:rsidRPr="00316D35">
              <w:rPr>
                <w:rFonts w:ascii="Microsoft Sans Serif" w:eastAsia="Baskerville Old Face" w:hAnsi="Microsoft Sans Serif" w:cs="Microsoft Sans Serif"/>
              </w:rPr>
              <w:t>mission</w:t>
            </w:r>
            <w:r w:rsidR="00316D35" w:rsidRPr="00316D35">
              <w:rPr>
                <w:rFonts w:ascii="Microsoft Sans Serif" w:eastAsia="Baskerville Old Face" w:hAnsi="Microsoft Sans Serif" w:cs="Microsoft Sans Serif"/>
              </w:rPr>
              <w:t xml:space="preserve"> that God has for us in this life</w:t>
            </w:r>
            <w:r w:rsidR="00316D35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16D35" w:rsidRPr="00316D35">
              <w:rPr>
                <w:rFonts w:ascii="Microsoft Sans Serif" w:eastAsia="Baskerville Old Face" w:hAnsi="Microsoft Sans Serif" w:cs="Microsoft Sans Serif"/>
              </w:rPr>
              <w:t xml:space="preserve">We need to be strong through prayer and studying the </w:t>
            </w:r>
            <w:r w:rsidR="0040632A">
              <w:rPr>
                <w:rFonts w:ascii="Microsoft Sans Serif" w:eastAsia="Baskerville Old Face" w:hAnsi="Microsoft Sans Serif" w:cs="Microsoft Sans Serif"/>
              </w:rPr>
              <w:t>W</w:t>
            </w:r>
            <w:r w:rsidR="00316D35" w:rsidRPr="00316D35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1F11E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AF7DE8">
              <w:rPr>
                <w:rFonts w:ascii="Microsoft Sans Serif" w:eastAsia="Baskerville Old Face" w:hAnsi="Microsoft Sans Serif" w:cs="Microsoft Sans Serif"/>
              </w:rPr>
              <w:t>Otherwise,</w:t>
            </w:r>
            <w:r w:rsidR="0040632A">
              <w:rPr>
                <w:rFonts w:ascii="Microsoft Sans Serif" w:eastAsia="Baskerville Old Face" w:hAnsi="Microsoft Sans Serif" w:cs="Microsoft Sans Serif"/>
              </w:rPr>
              <w:t xml:space="preserve"> this world and the devil will devour the weak. </w:t>
            </w:r>
          </w:p>
          <w:p w14:paraId="706330BA" w14:textId="77777777" w:rsidR="00261FF4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459D4CE6" w:rsidR="00261FF4" w:rsidRPr="00490895" w:rsidRDefault="00261FF4" w:rsidP="002449F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5331BBFC" w:rsidR="00E5397B" w:rsidRPr="000E1C08" w:rsidRDefault="00683E7B" w:rsidP="00D16AA9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5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1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KINGS</w:t>
      </w:r>
      <w:r w:rsidR="00B46DF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C76DFB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1-5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3B089E43" w:rsidR="009F778A" w:rsidRPr="00BC3917" w:rsidRDefault="00027AD6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was David lacking because he was stricken in years? 1:1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5DE98B12" w:rsidR="009138AC" w:rsidRPr="003E2A00" w:rsidRDefault="00460718" w:rsidP="00D51D6F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As David was dying, who ex</w:t>
            </w:r>
            <w:r w:rsidR="00D92AF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alted himself and said he would be the next king? 1:5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2A70F101" w:rsidR="00BA706A" w:rsidRPr="00550BEE" w:rsidRDefault="00C51B08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 was the mother of Solomon? </w:t>
            </w:r>
            <w:r w:rsidR="000968F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1:11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5F0971B5" w:rsidR="0031465F" w:rsidRPr="00585185" w:rsidRDefault="00AD2696" w:rsidP="009C3E5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</w:t>
            </w:r>
            <w:r w:rsidR="009114F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at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did Adonijah </w:t>
            </w:r>
            <w:r w:rsidR="009114F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hold on to in fear of Solomon? 1:</w:t>
            </w:r>
            <w:r w:rsidR="00A20116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51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EA5532">
        <w:trPr>
          <w:trHeight w:val="1403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114017F6" w:rsidR="00FC3220" w:rsidRPr="00A73C5C" w:rsidRDefault="00C65534" w:rsidP="00C76DF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</w:t>
            </w:r>
            <w:r w:rsidR="00B376DF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y did the two mothers come to Solomon? </w:t>
            </w:r>
            <w:r w:rsidR="00B4494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3:16-22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EA5532">
        <w:trPr>
          <w:trHeight w:val="503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231FE23A" w:rsidR="000F4678" w:rsidRPr="00D82A91" w:rsidRDefault="00EA5532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Solomon ask </w:t>
            </w:r>
            <w:r w:rsidR="0066129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to </w:t>
            </w:r>
            <w:proofErr w:type="gramStart"/>
            <w:r w:rsidR="0066129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be brought to</w:t>
            </w:r>
            <w:proofErr w:type="gramEnd"/>
            <w:r w:rsidR="0066129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him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to settle this dispute? </w:t>
            </w:r>
            <w:r w:rsidR="00DD3190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3:24-25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B92511">
        <w:trPr>
          <w:trHeight w:val="656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25951C0F" w:rsidR="00B27A51" w:rsidRPr="000615C1" w:rsidRDefault="00DE057C" w:rsidP="00497AF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Why did the people fear Solomon? </w:t>
            </w:r>
            <w:r w:rsidR="00C43A4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3:28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E3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0CB" w14:textId="77777777" w:rsidR="00135608" w:rsidRDefault="00135608" w:rsidP="0013560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24B597ED" w14:textId="0FB08901" w:rsidR="00135608" w:rsidRDefault="00135608" w:rsidP="0013560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How many horse stalls did Solomon have for his chariots? 4:26  </w:t>
            </w:r>
          </w:p>
          <w:p w14:paraId="5FA62198" w14:textId="53D18A13" w:rsidR="00361315" w:rsidRPr="00D902B1" w:rsidRDefault="00135608" w:rsidP="0013560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This shows the vastness of his riches and dominion.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A940E42" w14:textId="77777777" w:rsidR="00F10E4A" w:rsidRDefault="00F10E4A" w:rsidP="00F10E4A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Why could David not build the Temple? </w:t>
            </w:r>
          </w:p>
          <w:p w14:paraId="6E3AB056" w14:textId="64D0676D" w:rsidR="00635134" w:rsidRPr="00DF0347" w:rsidRDefault="00F10E4A" w:rsidP="00F10E4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5:3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326" w14:textId="77777777" w:rsidR="00B22143" w:rsidRDefault="00B22143" w:rsidP="00EF5FAB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1F12AB8" w14:textId="77777777" w:rsidR="00B930A3" w:rsidRDefault="003527C3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did the Lord give Solo</w:t>
            </w:r>
            <w:r w:rsidR="007A234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mon? 5:12</w:t>
            </w:r>
          </w:p>
          <w:p w14:paraId="189BA15A" w14:textId="77777777" w:rsidR="00350227" w:rsidRDefault="00350227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(More than any other man)</w:t>
            </w:r>
          </w:p>
          <w:p w14:paraId="725CECFC" w14:textId="2589B065" w:rsidR="0064272C" w:rsidRDefault="0064272C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Solomon asked for it earlier in his life. </w:t>
            </w:r>
          </w:p>
          <w:p w14:paraId="086DA11A" w14:textId="794B3D96" w:rsidR="0064272C" w:rsidRDefault="0064272C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James tells us if we lack it, ask for it. </w:t>
            </w:r>
          </w:p>
          <w:p w14:paraId="4B018DAF" w14:textId="10C02060" w:rsidR="00794C5C" w:rsidRPr="000051B0" w:rsidRDefault="00794C5C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FCB6" w14:textId="77777777" w:rsidR="00781FF9" w:rsidRDefault="00781FF9" w:rsidP="002719D0">
      <w:pPr>
        <w:spacing w:before="0" w:line="240" w:lineRule="auto"/>
      </w:pPr>
      <w:r>
        <w:separator/>
      </w:r>
    </w:p>
  </w:endnote>
  <w:endnote w:type="continuationSeparator" w:id="0">
    <w:p w14:paraId="0C5DBE54" w14:textId="77777777" w:rsidR="00781FF9" w:rsidRDefault="00781FF9" w:rsidP="002719D0">
      <w:pPr>
        <w:spacing w:before="0" w:line="240" w:lineRule="auto"/>
      </w:pPr>
      <w:r>
        <w:continuationSeparator/>
      </w:r>
    </w:p>
  </w:endnote>
  <w:endnote w:type="continuationNotice" w:id="1">
    <w:p w14:paraId="60DF1788" w14:textId="77777777" w:rsidR="00781FF9" w:rsidRDefault="00781FF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A994" w14:textId="77777777" w:rsidR="00781FF9" w:rsidRDefault="00781FF9" w:rsidP="002719D0">
      <w:pPr>
        <w:spacing w:before="0" w:line="240" w:lineRule="auto"/>
      </w:pPr>
      <w:r>
        <w:separator/>
      </w:r>
    </w:p>
  </w:footnote>
  <w:footnote w:type="continuationSeparator" w:id="0">
    <w:p w14:paraId="450EAE93" w14:textId="77777777" w:rsidR="00781FF9" w:rsidRDefault="00781FF9" w:rsidP="002719D0">
      <w:pPr>
        <w:spacing w:before="0" w:line="240" w:lineRule="auto"/>
      </w:pPr>
      <w:r>
        <w:continuationSeparator/>
      </w:r>
    </w:p>
  </w:footnote>
  <w:footnote w:type="continuationNotice" w:id="1">
    <w:p w14:paraId="07D38F4B" w14:textId="77777777" w:rsidR="00781FF9" w:rsidRDefault="00781FF9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4"/>
  </w:num>
  <w:num w:numId="3" w16cid:durableId="1029332871">
    <w:abstractNumId w:val="0"/>
  </w:num>
  <w:num w:numId="4" w16cid:durableId="842281012">
    <w:abstractNumId w:val="31"/>
  </w:num>
  <w:num w:numId="5" w16cid:durableId="261882689">
    <w:abstractNumId w:val="25"/>
  </w:num>
  <w:num w:numId="6" w16cid:durableId="85226153">
    <w:abstractNumId w:val="7"/>
  </w:num>
  <w:num w:numId="7" w16cid:durableId="1888906215">
    <w:abstractNumId w:val="22"/>
  </w:num>
  <w:num w:numId="8" w16cid:durableId="1390764433">
    <w:abstractNumId w:val="27"/>
  </w:num>
  <w:num w:numId="9" w16cid:durableId="1057316539">
    <w:abstractNumId w:val="29"/>
  </w:num>
  <w:num w:numId="10" w16cid:durableId="1639340339">
    <w:abstractNumId w:val="21"/>
  </w:num>
  <w:num w:numId="11" w16cid:durableId="147863632">
    <w:abstractNumId w:val="6"/>
  </w:num>
  <w:num w:numId="12" w16cid:durableId="1430201154">
    <w:abstractNumId w:val="26"/>
  </w:num>
  <w:num w:numId="13" w16cid:durableId="426850186">
    <w:abstractNumId w:val="4"/>
  </w:num>
  <w:num w:numId="14" w16cid:durableId="1273124824">
    <w:abstractNumId w:val="32"/>
  </w:num>
  <w:num w:numId="15" w16cid:durableId="1612316965">
    <w:abstractNumId w:val="14"/>
  </w:num>
  <w:num w:numId="16" w16cid:durableId="1348751371">
    <w:abstractNumId w:val="19"/>
  </w:num>
  <w:num w:numId="17" w16cid:durableId="467823840">
    <w:abstractNumId w:val="33"/>
  </w:num>
  <w:num w:numId="18" w16cid:durableId="1764376587">
    <w:abstractNumId w:val="17"/>
  </w:num>
  <w:num w:numId="19" w16cid:durableId="1071389089">
    <w:abstractNumId w:val="1"/>
  </w:num>
  <w:num w:numId="20" w16cid:durableId="1125580982">
    <w:abstractNumId w:val="20"/>
  </w:num>
  <w:num w:numId="21" w16cid:durableId="437792207">
    <w:abstractNumId w:val="16"/>
  </w:num>
  <w:num w:numId="22" w16cid:durableId="305204520">
    <w:abstractNumId w:val="12"/>
  </w:num>
  <w:num w:numId="23" w16cid:durableId="1239169807">
    <w:abstractNumId w:val="23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30"/>
  </w:num>
  <w:num w:numId="27" w16cid:durableId="572198019">
    <w:abstractNumId w:val="15"/>
  </w:num>
  <w:num w:numId="28" w16cid:durableId="608437582">
    <w:abstractNumId w:val="5"/>
  </w:num>
  <w:num w:numId="29" w16cid:durableId="173805429">
    <w:abstractNumId w:val="28"/>
  </w:num>
  <w:num w:numId="30" w16cid:durableId="583220499">
    <w:abstractNumId w:val="18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06C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A2F"/>
    <w:rsid w:val="00006B37"/>
    <w:rsid w:val="00006D52"/>
    <w:rsid w:val="0000720E"/>
    <w:rsid w:val="00007C81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18E"/>
    <w:rsid w:val="0003086A"/>
    <w:rsid w:val="00030A8B"/>
    <w:rsid w:val="00030F03"/>
    <w:rsid w:val="000311A6"/>
    <w:rsid w:val="000313E7"/>
    <w:rsid w:val="000315F1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3AD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2A6"/>
    <w:rsid w:val="000513CA"/>
    <w:rsid w:val="0005155A"/>
    <w:rsid w:val="000517AC"/>
    <w:rsid w:val="000518A2"/>
    <w:rsid w:val="000519DA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B14"/>
    <w:rsid w:val="00077B4E"/>
    <w:rsid w:val="00077D52"/>
    <w:rsid w:val="00080032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6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D0"/>
    <w:rsid w:val="000C54D5"/>
    <w:rsid w:val="000C5914"/>
    <w:rsid w:val="000C597A"/>
    <w:rsid w:val="000C5BD0"/>
    <w:rsid w:val="000C5C07"/>
    <w:rsid w:val="000C5CDB"/>
    <w:rsid w:val="000C61ED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50"/>
    <w:rsid w:val="000D228B"/>
    <w:rsid w:val="000D279F"/>
    <w:rsid w:val="000D27D9"/>
    <w:rsid w:val="000D2858"/>
    <w:rsid w:val="000D29BE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697"/>
    <w:rsid w:val="00171C56"/>
    <w:rsid w:val="00171FC5"/>
    <w:rsid w:val="00172155"/>
    <w:rsid w:val="0017261F"/>
    <w:rsid w:val="00172854"/>
    <w:rsid w:val="0017308B"/>
    <w:rsid w:val="0017344E"/>
    <w:rsid w:val="001737D6"/>
    <w:rsid w:val="00173866"/>
    <w:rsid w:val="0017398B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6A"/>
    <w:rsid w:val="001760A2"/>
    <w:rsid w:val="001762E9"/>
    <w:rsid w:val="001764C7"/>
    <w:rsid w:val="00176560"/>
    <w:rsid w:val="0017662C"/>
    <w:rsid w:val="00176771"/>
    <w:rsid w:val="00176787"/>
    <w:rsid w:val="00176B05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1096"/>
    <w:rsid w:val="001813EA"/>
    <w:rsid w:val="001815C3"/>
    <w:rsid w:val="001819D2"/>
    <w:rsid w:val="00181C53"/>
    <w:rsid w:val="00181EC1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0E1"/>
    <w:rsid w:val="00191843"/>
    <w:rsid w:val="001919BC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92A"/>
    <w:rsid w:val="001D5736"/>
    <w:rsid w:val="001D57B3"/>
    <w:rsid w:val="001D5970"/>
    <w:rsid w:val="001D5C10"/>
    <w:rsid w:val="001D6025"/>
    <w:rsid w:val="001D65C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73"/>
    <w:rsid w:val="001F0E20"/>
    <w:rsid w:val="001F11E3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41ED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3ECA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1FF4"/>
    <w:rsid w:val="00262041"/>
    <w:rsid w:val="0026226A"/>
    <w:rsid w:val="00262421"/>
    <w:rsid w:val="002624F0"/>
    <w:rsid w:val="002625DB"/>
    <w:rsid w:val="00262623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75E"/>
    <w:rsid w:val="00276B98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0EF3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9CC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70DD"/>
    <w:rsid w:val="002E71C3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65F"/>
    <w:rsid w:val="00314B69"/>
    <w:rsid w:val="00314E65"/>
    <w:rsid w:val="00314EBC"/>
    <w:rsid w:val="0031501E"/>
    <w:rsid w:val="00315126"/>
    <w:rsid w:val="00315196"/>
    <w:rsid w:val="0031548A"/>
    <w:rsid w:val="00315E20"/>
    <w:rsid w:val="00315E5C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F4B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913"/>
    <w:rsid w:val="00372AB5"/>
    <w:rsid w:val="00372B07"/>
    <w:rsid w:val="00372C8C"/>
    <w:rsid w:val="00372D57"/>
    <w:rsid w:val="0037351F"/>
    <w:rsid w:val="00373604"/>
    <w:rsid w:val="00373CE4"/>
    <w:rsid w:val="0037416F"/>
    <w:rsid w:val="00374492"/>
    <w:rsid w:val="003746A1"/>
    <w:rsid w:val="003746D3"/>
    <w:rsid w:val="00374ACD"/>
    <w:rsid w:val="00375271"/>
    <w:rsid w:val="0037553D"/>
    <w:rsid w:val="0037592C"/>
    <w:rsid w:val="00375D8C"/>
    <w:rsid w:val="0037618D"/>
    <w:rsid w:val="00376509"/>
    <w:rsid w:val="00376887"/>
    <w:rsid w:val="003769D6"/>
    <w:rsid w:val="00376CA1"/>
    <w:rsid w:val="003771C5"/>
    <w:rsid w:val="0037746F"/>
    <w:rsid w:val="00377815"/>
    <w:rsid w:val="00377ABA"/>
    <w:rsid w:val="00377B01"/>
    <w:rsid w:val="00377BFD"/>
    <w:rsid w:val="00380388"/>
    <w:rsid w:val="003803FD"/>
    <w:rsid w:val="0038061F"/>
    <w:rsid w:val="0038090F"/>
    <w:rsid w:val="003809A3"/>
    <w:rsid w:val="00380A75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195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5CED"/>
    <w:rsid w:val="0039622E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9AE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959"/>
    <w:rsid w:val="003C1DF5"/>
    <w:rsid w:val="003C1E85"/>
    <w:rsid w:val="003C21C4"/>
    <w:rsid w:val="003C23EE"/>
    <w:rsid w:val="003C26E4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8DD"/>
    <w:rsid w:val="003F08FA"/>
    <w:rsid w:val="003F0DDA"/>
    <w:rsid w:val="003F0E35"/>
    <w:rsid w:val="003F0FCB"/>
    <w:rsid w:val="003F1303"/>
    <w:rsid w:val="003F14EE"/>
    <w:rsid w:val="003F1644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0B8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91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DB7"/>
    <w:rsid w:val="00444E5A"/>
    <w:rsid w:val="00444F5A"/>
    <w:rsid w:val="004451BA"/>
    <w:rsid w:val="00445200"/>
    <w:rsid w:val="0044562B"/>
    <w:rsid w:val="00445833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FE"/>
    <w:rsid w:val="00477360"/>
    <w:rsid w:val="0047753B"/>
    <w:rsid w:val="004775C9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9D8"/>
    <w:rsid w:val="004829F6"/>
    <w:rsid w:val="00482BAC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5F1"/>
    <w:rsid w:val="004B761A"/>
    <w:rsid w:val="004B768C"/>
    <w:rsid w:val="004B76F9"/>
    <w:rsid w:val="004B7AD6"/>
    <w:rsid w:val="004B7D03"/>
    <w:rsid w:val="004B7D70"/>
    <w:rsid w:val="004C024F"/>
    <w:rsid w:val="004C0284"/>
    <w:rsid w:val="004C093E"/>
    <w:rsid w:val="004C1898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3DA"/>
    <w:rsid w:val="00510871"/>
    <w:rsid w:val="00510A64"/>
    <w:rsid w:val="00510B6C"/>
    <w:rsid w:val="0051184B"/>
    <w:rsid w:val="0051194A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1B"/>
    <w:rsid w:val="005167DC"/>
    <w:rsid w:val="005167F1"/>
    <w:rsid w:val="00516EC8"/>
    <w:rsid w:val="00517862"/>
    <w:rsid w:val="00517AD6"/>
    <w:rsid w:val="00517FEC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B45"/>
    <w:rsid w:val="00560CCD"/>
    <w:rsid w:val="00560E96"/>
    <w:rsid w:val="00560FBA"/>
    <w:rsid w:val="005610E8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2BFC"/>
    <w:rsid w:val="0058306A"/>
    <w:rsid w:val="00583192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3B7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9EF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0C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98C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C33"/>
    <w:rsid w:val="00660F98"/>
    <w:rsid w:val="00660F9A"/>
    <w:rsid w:val="00661097"/>
    <w:rsid w:val="0066119C"/>
    <w:rsid w:val="00661299"/>
    <w:rsid w:val="00661411"/>
    <w:rsid w:val="00661432"/>
    <w:rsid w:val="00661D9A"/>
    <w:rsid w:val="00662086"/>
    <w:rsid w:val="0066239E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8B7"/>
    <w:rsid w:val="00674A48"/>
    <w:rsid w:val="00674CFC"/>
    <w:rsid w:val="006750FA"/>
    <w:rsid w:val="00675190"/>
    <w:rsid w:val="006752FA"/>
    <w:rsid w:val="0067565B"/>
    <w:rsid w:val="0067572F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99A"/>
    <w:rsid w:val="00693AF5"/>
    <w:rsid w:val="00693C0E"/>
    <w:rsid w:val="00693EFE"/>
    <w:rsid w:val="00694231"/>
    <w:rsid w:val="006944AD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CE5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C9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807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8B6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716"/>
    <w:rsid w:val="00730863"/>
    <w:rsid w:val="0073092C"/>
    <w:rsid w:val="0073196B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CA3"/>
    <w:rsid w:val="00751A09"/>
    <w:rsid w:val="00751AD8"/>
    <w:rsid w:val="00751E26"/>
    <w:rsid w:val="007520DC"/>
    <w:rsid w:val="007521DD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506"/>
    <w:rsid w:val="007630D7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C27"/>
    <w:rsid w:val="00765E7B"/>
    <w:rsid w:val="007660D6"/>
    <w:rsid w:val="00766267"/>
    <w:rsid w:val="00766523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6042"/>
    <w:rsid w:val="0077605F"/>
    <w:rsid w:val="0077627D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AA"/>
    <w:rsid w:val="00781461"/>
    <w:rsid w:val="007814D0"/>
    <w:rsid w:val="007815C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5247"/>
    <w:rsid w:val="007953A5"/>
    <w:rsid w:val="00795777"/>
    <w:rsid w:val="00795BA2"/>
    <w:rsid w:val="00795CB9"/>
    <w:rsid w:val="0079624E"/>
    <w:rsid w:val="00796395"/>
    <w:rsid w:val="007963F9"/>
    <w:rsid w:val="00796519"/>
    <w:rsid w:val="00796657"/>
    <w:rsid w:val="0079680D"/>
    <w:rsid w:val="00796EEF"/>
    <w:rsid w:val="00797414"/>
    <w:rsid w:val="0079795D"/>
    <w:rsid w:val="007A0039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EF7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582"/>
    <w:rsid w:val="0080373F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20"/>
    <w:rsid w:val="008069F5"/>
    <w:rsid w:val="00807415"/>
    <w:rsid w:val="0080760F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326"/>
    <w:rsid w:val="008164D8"/>
    <w:rsid w:val="008173FE"/>
    <w:rsid w:val="0081773B"/>
    <w:rsid w:val="0081783D"/>
    <w:rsid w:val="00817BAD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BEF"/>
    <w:rsid w:val="00855F68"/>
    <w:rsid w:val="0085608E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73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FA7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7AB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2C4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E70"/>
    <w:rsid w:val="00896586"/>
    <w:rsid w:val="008969EC"/>
    <w:rsid w:val="00896A43"/>
    <w:rsid w:val="00896C68"/>
    <w:rsid w:val="008973AB"/>
    <w:rsid w:val="008976D6"/>
    <w:rsid w:val="00897895"/>
    <w:rsid w:val="00897A8C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0F56"/>
    <w:rsid w:val="008C149B"/>
    <w:rsid w:val="008C1CDF"/>
    <w:rsid w:val="008C2399"/>
    <w:rsid w:val="008C25BA"/>
    <w:rsid w:val="008C2B00"/>
    <w:rsid w:val="008C2BBF"/>
    <w:rsid w:val="008C2DD1"/>
    <w:rsid w:val="008C3174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0B"/>
    <w:rsid w:val="008D2343"/>
    <w:rsid w:val="008D2875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8FE"/>
    <w:rsid w:val="008F5E39"/>
    <w:rsid w:val="008F6002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B6C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61A"/>
    <w:rsid w:val="009138AC"/>
    <w:rsid w:val="00913957"/>
    <w:rsid w:val="0091395B"/>
    <w:rsid w:val="00913A16"/>
    <w:rsid w:val="00913BA6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3CA3"/>
    <w:rsid w:val="00983ECC"/>
    <w:rsid w:val="0098485E"/>
    <w:rsid w:val="00984CB1"/>
    <w:rsid w:val="009853E9"/>
    <w:rsid w:val="0098542D"/>
    <w:rsid w:val="00985646"/>
    <w:rsid w:val="0098586E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5AA"/>
    <w:rsid w:val="009C462A"/>
    <w:rsid w:val="009C55C6"/>
    <w:rsid w:val="009C5B45"/>
    <w:rsid w:val="009C5D7E"/>
    <w:rsid w:val="009C6027"/>
    <w:rsid w:val="009C607E"/>
    <w:rsid w:val="009C643B"/>
    <w:rsid w:val="009C6509"/>
    <w:rsid w:val="009C6878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78A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D3F"/>
    <w:rsid w:val="00A04EA7"/>
    <w:rsid w:val="00A0518D"/>
    <w:rsid w:val="00A055B5"/>
    <w:rsid w:val="00A05768"/>
    <w:rsid w:val="00A05ACF"/>
    <w:rsid w:val="00A05D2B"/>
    <w:rsid w:val="00A0615E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51B"/>
    <w:rsid w:val="00A5168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10C4"/>
    <w:rsid w:val="00A91139"/>
    <w:rsid w:val="00A911B4"/>
    <w:rsid w:val="00A91C3C"/>
    <w:rsid w:val="00A91E9E"/>
    <w:rsid w:val="00A92225"/>
    <w:rsid w:val="00A92A3E"/>
    <w:rsid w:val="00A9381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6F1F"/>
    <w:rsid w:val="00A9709B"/>
    <w:rsid w:val="00A97ABD"/>
    <w:rsid w:val="00A97B89"/>
    <w:rsid w:val="00A97C6D"/>
    <w:rsid w:val="00A97C7C"/>
    <w:rsid w:val="00A97EE2"/>
    <w:rsid w:val="00AA02B4"/>
    <w:rsid w:val="00AA0549"/>
    <w:rsid w:val="00AA07BB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2BE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D91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A14"/>
    <w:rsid w:val="00B12B38"/>
    <w:rsid w:val="00B12DFD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6DF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DA5"/>
    <w:rsid w:val="00B430DD"/>
    <w:rsid w:val="00B43212"/>
    <w:rsid w:val="00B434AD"/>
    <w:rsid w:val="00B43767"/>
    <w:rsid w:val="00B437F1"/>
    <w:rsid w:val="00B43958"/>
    <w:rsid w:val="00B44726"/>
    <w:rsid w:val="00B4494E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01E"/>
    <w:rsid w:val="00B621B7"/>
    <w:rsid w:val="00B625C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C32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856"/>
    <w:rsid w:val="00B839D9"/>
    <w:rsid w:val="00B83A42"/>
    <w:rsid w:val="00B83DCA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907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499"/>
    <w:rsid w:val="00BB174D"/>
    <w:rsid w:val="00BB1B18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D7D0F"/>
    <w:rsid w:val="00BE017F"/>
    <w:rsid w:val="00BE043F"/>
    <w:rsid w:val="00BE0469"/>
    <w:rsid w:val="00BE0566"/>
    <w:rsid w:val="00BE072C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D4C"/>
    <w:rsid w:val="00BE3F5B"/>
    <w:rsid w:val="00BE4291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F0692"/>
    <w:rsid w:val="00BF0939"/>
    <w:rsid w:val="00BF0C2C"/>
    <w:rsid w:val="00BF1796"/>
    <w:rsid w:val="00BF1830"/>
    <w:rsid w:val="00BF1985"/>
    <w:rsid w:val="00BF1AC2"/>
    <w:rsid w:val="00BF1B7E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9D5"/>
    <w:rsid w:val="00BF5BF1"/>
    <w:rsid w:val="00BF5CD5"/>
    <w:rsid w:val="00BF5D1F"/>
    <w:rsid w:val="00BF61EE"/>
    <w:rsid w:val="00BF62E2"/>
    <w:rsid w:val="00BF6404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7184"/>
    <w:rsid w:val="00C17396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4CD9"/>
    <w:rsid w:val="00C250DD"/>
    <w:rsid w:val="00C25336"/>
    <w:rsid w:val="00C2568A"/>
    <w:rsid w:val="00C2573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DA1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BC"/>
    <w:rsid w:val="00C444FD"/>
    <w:rsid w:val="00C446C0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B0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C51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8E"/>
    <w:rsid w:val="00C66412"/>
    <w:rsid w:val="00C665D5"/>
    <w:rsid w:val="00C66923"/>
    <w:rsid w:val="00C67038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6DFB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77AAD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AEA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80F"/>
    <w:rsid w:val="00CB09D3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128A"/>
    <w:rsid w:val="00CF1A3D"/>
    <w:rsid w:val="00CF1B51"/>
    <w:rsid w:val="00CF1F2A"/>
    <w:rsid w:val="00CF1F91"/>
    <w:rsid w:val="00CF2471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D79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5F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1A3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24E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4C94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190"/>
    <w:rsid w:val="00DD3200"/>
    <w:rsid w:val="00DD3221"/>
    <w:rsid w:val="00DD322E"/>
    <w:rsid w:val="00DD3849"/>
    <w:rsid w:val="00DD3D43"/>
    <w:rsid w:val="00DD43CC"/>
    <w:rsid w:val="00DD506A"/>
    <w:rsid w:val="00DD50ED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B1"/>
    <w:rsid w:val="00E54476"/>
    <w:rsid w:val="00E5447F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B08"/>
    <w:rsid w:val="00E62B59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1E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AF3"/>
    <w:rsid w:val="00E81CBE"/>
    <w:rsid w:val="00E81CC7"/>
    <w:rsid w:val="00E81E20"/>
    <w:rsid w:val="00E81E88"/>
    <w:rsid w:val="00E820B8"/>
    <w:rsid w:val="00E82440"/>
    <w:rsid w:val="00E82568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75A"/>
    <w:rsid w:val="00E968FA"/>
    <w:rsid w:val="00E969EF"/>
    <w:rsid w:val="00E97095"/>
    <w:rsid w:val="00E97342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4BAA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F56"/>
    <w:rsid w:val="00EA73DC"/>
    <w:rsid w:val="00EA7533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8DA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14E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94"/>
    <w:rsid w:val="00F05111"/>
    <w:rsid w:val="00F05512"/>
    <w:rsid w:val="00F05513"/>
    <w:rsid w:val="00F055A6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34A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57F"/>
    <w:rsid w:val="00FA7678"/>
    <w:rsid w:val="00FA78A3"/>
    <w:rsid w:val="00FA7A3B"/>
    <w:rsid w:val="00FB0055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99F"/>
    <w:rsid w:val="00FB4AC0"/>
    <w:rsid w:val="00FB4CC1"/>
    <w:rsid w:val="00FB4E72"/>
    <w:rsid w:val="00FB52E8"/>
    <w:rsid w:val="00FB5494"/>
    <w:rsid w:val="00FB5572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951"/>
    <w:rsid w:val="00FB7AE0"/>
    <w:rsid w:val="00FB7E07"/>
    <w:rsid w:val="00FC0185"/>
    <w:rsid w:val="00FC01AD"/>
    <w:rsid w:val="00FC055B"/>
    <w:rsid w:val="00FC0789"/>
    <w:rsid w:val="00FC1296"/>
    <w:rsid w:val="00FC1372"/>
    <w:rsid w:val="00FC1B0E"/>
    <w:rsid w:val="00FC25A3"/>
    <w:rsid w:val="00FC2608"/>
    <w:rsid w:val="00FC27D9"/>
    <w:rsid w:val="00FC280E"/>
    <w:rsid w:val="00FC2A01"/>
    <w:rsid w:val="00FC2B17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817"/>
    <w:rsid w:val="00FF3C79"/>
    <w:rsid w:val="00FF3D4D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amy.com/stock-photo/instruction-training.html?imgt=8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D55E0"/>
    <w:rsid w:val="003D568E"/>
    <w:rsid w:val="003E0713"/>
    <w:rsid w:val="003F14D8"/>
    <w:rsid w:val="004078EE"/>
    <w:rsid w:val="00411607"/>
    <w:rsid w:val="004138B3"/>
    <w:rsid w:val="00415A86"/>
    <w:rsid w:val="0042474B"/>
    <w:rsid w:val="00426010"/>
    <w:rsid w:val="00427B4A"/>
    <w:rsid w:val="004322C0"/>
    <w:rsid w:val="00435BFE"/>
    <w:rsid w:val="0044374B"/>
    <w:rsid w:val="004525AC"/>
    <w:rsid w:val="00454831"/>
    <w:rsid w:val="00460371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90295"/>
    <w:rsid w:val="005903B7"/>
    <w:rsid w:val="0059227A"/>
    <w:rsid w:val="005A1276"/>
    <w:rsid w:val="005B1F3E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B225F"/>
    <w:rsid w:val="006C37F4"/>
    <w:rsid w:val="006C681C"/>
    <w:rsid w:val="006C6FCE"/>
    <w:rsid w:val="006D0154"/>
    <w:rsid w:val="006D2946"/>
    <w:rsid w:val="006E1976"/>
    <w:rsid w:val="006E4395"/>
    <w:rsid w:val="006E4E7D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B4A"/>
    <w:rsid w:val="00D65E67"/>
    <w:rsid w:val="00D660C5"/>
    <w:rsid w:val="00D97FE1"/>
    <w:rsid w:val="00DA2300"/>
    <w:rsid w:val="00DB3B5E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2794D"/>
    <w:rsid w:val="00E32466"/>
    <w:rsid w:val="00E34668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24458"/>
    <w:rsid w:val="00F438F4"/>
    <w:rsid w:val="00F51955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90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81</cp:revision>
  <dcterms:created xsi:type="dcterms:W3CDTF">2026-01-15T16:07:00Z</dcterms:created>
  <dcterms:modified xsi:type="dcterms:W3CDTF">2026-01-17T13:34:00Z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