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900414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380839E7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AC2DB3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</w:p>
              <w:p w14:paraId="63501B40" w14:textId="4714392F" w:rsidR="00277634" w:rsidRPr="001F65B2" w:rsidRDefault="00900414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013C33A4" w:rsidR="00983CA3" w:rsidRPr="00205771" w:rsidRDefault="00FC137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Elihu continued his speech toward Job. But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in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36:2 he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told on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himself. Who did he not speak on behalf of?</w:t>
                  </w:r>
                </w:p>
              </w:tc>
              <w:tc>
                <w:tcPr>
                  <w:tcW w:w="2123" w:type="dxa"/>
                </w:tcPr>
                <w:p w14:paraId="48F82EC9" w14:textId="471D7FF8" w:rsidR="00032279" w:rsidRPr="00205771" w:rsidRDefault="00017CDC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said, “</w:t>
                  </w:r>
                  <w:r w:rsidRPr="00017CD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 have yet to speak on God's behalf</w:t>
                  </w:r>
                  <w:r w:rsidR="00627B49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”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66DF1B45" w14:textId="77777777" w:rsidR="00032279" w:rsidRDefault="00307979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36:4 is a very interesting verse. In your own thoughts, who do you think Elihu was talking about when he said, “h</w:t>
                  </w:r>
                  <w:r w:rsidRPr="00CE5B98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e that is perfect in knowledge is with thee.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”</w:t>
                  </w:r>
                </w:p>
                <w:p w14:paraId="312142F5" w14:textId="2D40D9A0" w:rsidR="00D16AA9" w:rsidRPr="009823C5" w:rsidRDefault="00D16AA9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64128273" w14:textId="358EED34" w:rsidR="00032279" w:rsidRPr="00205771" w:rsidRDefault="00395CED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It’s interesting to think that maybe he was referring to his own knowledge. </w:t>
                  </w:r>
                  <w:r w:rsidR="003414BF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In verse 3 he says he will fetch his knowledge</w:t>
                  </w:r>
                  <w:r w:rsidR="00C57C5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. Considering his arrogance and words in the following chapters</w:t>
                  </w:r>
                  <w:r w:rsidR="00F459E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,</w:t>
                  </w:r>
                  <w:r w:rsidR="00C57C5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it would seem</w:t>
                  </w:r>
                  <w:r w:rsidR="00FF658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possible that</w:t>
                  </w:r>
                  <w:r w:rsidR="00C57C5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he was referring to his own knowledge. </w:t>
                  </w:r>
                  <w:r w:rsidR="00F459E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Elihu was </w:t>
                  </w:r>
                  <w:r w:rsidR="00FF658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very prideful man.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203E0066" w14:textId="77777777" w:rsidR="00307979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Elihu think was the cause of people being in affliction? 36:8-10</w:t>
                  </w:r>
                </w:p>
                <w:p w14:paraId="05A20992" w14:textId="77777777" w:rsidR="00307979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20B8C0C" w14:textId="77777777" w:rsidR="00983CA3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 w:rsidRPr="00D16AA9"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  <w:t>If this was true, everyone who has suffered physically was due to God’s chastening</w:t>
                  </w:r>
                </w:p>
                <w:p w14:paraId="69F657B6" w14:textId="3455E894" w:rsidR="00D16AA9" w:rsidRPr="00D16AA9" w:rsidRDefault="00D16AA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A8FD974" w14:textId="08F74F58" w:rsidR="004D4AE5" w:rsidRPr="004B51D9" w:rsidRDefault="00EE37BA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</w:t>
                  </w:r>
                  <w:r w:rsidR="00B27283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thought people were afflicted due to God’s chastening. Although this is true for some affliction</w:t>
                  </w:r>
                  <w:r w:rsidR="00BA69F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, no</w:t>
                  </w:r>
                  <w:r w:rsidR="00B27283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 all </w:t>
                  </w:r>
                  <w:r w:rsidR="00BA69F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pain and suffering is due to God’s chastening.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01BF6D0" w14:textId="77777777" w:rsidR="00307979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Elihu believe would happen if you obey God? 36:11</w:t>
                  </w:r>
                </w:p>
                <w:p w14:paraId="4BD82702" w14:textId="77777777" w:rsidR="00307979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EB01C45" w14:textId="77777777" w:rsidR="003F6BE8" w:rsidRDefault="00307979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 w:rsidRPr="00D16AA9"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  <w:t>Many teach this in our day. Wealth and Health. The false prosperity gospel.</w:t>
                  </w:r>
                </w:p>
                <w:p w14:paraId="0EBAEAFA" w14:textId="3E5D6054" w:rsidR="00D16AA9" w:rsidRPr="00D16AA9" w:rsidRDefault="00D16AA9" w:rsidP="00307979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088DC317" w14:textId="77777777" w:rsidR="00064798" w:rsidRDefault="00064798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“</w:t>
                  </w:r>
                  <w:r w:rsid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</w:t>
                  </w:r>
                  <w:r w:rsidR="006F61EE" w:rsidRP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rosperity</w:t>
                  </w:r>
                  <w:r w:rsid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and </w:t>
                  </w:r>
                  <w:r w:rsidR="006F61EE" w:rsidRP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years in </w:t>
                  </w:r>
                  <w:r w:rsidRP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pleasure</w:t>
                  </w:r>
                  <w:r w:rsidR="006F61EE" w:rsidRPr="006F61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.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”</w:t>
                  </w:r>
                  <w:r w:rsidR="006F003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</w:p>
                <w:p w14:paraId="33D5349D" w14:textId="03C4CD79" w:rsidR="00032279" w:rsidRPr="00205771" w:rsidRDefault="006F003B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If this was true, Paul the Apostle and Jesus would have </w:t>
                  </w:r>
                  <w:r w:rsidR="0006479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lived</w:t>
                  </w:r>
                  <w:r w:rsidR="00E2194F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in riches.</w:t>
                  </w:r>
                  <w:r w:rsidR="0006479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032279" w:rsidRPr="00205771" w14:paraId="323CC9FB" w14:textId="77777777" w:rsidTr="00D16AA9">
              <w:trPr>
                <w:trHeight w:val="753"/>
              </w:trPr>
              <w:tc>
                <w:tcPr>
                  <w:tcW w:w="2012" w:type="dxa"/>
                </w:tcPr>
                <w:p w14:paraId="64AD3F97" w14:textId="20887AA2" w:rsidR="003F6BE8" w:rsidRPr="00205771" w:rsidRDefault="00307979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Elihu tell Job had taken hold of him? 36:17</w:t>
                  </w:r>
                </w:p>
              </w:tc>
              <w:tc>
                <w:tcPr>
                  <w:tcW w:w="2123" w:type="dxa"/>
                </w:tcPr>
                <w:p w14:paraId="656D6EB4" w14:textId="59EFD97E" w:rsidR="00C368B4" w:rsidRPr="00205771" w:rsidRDefault="0051194A" w:rsidP="0082122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Judgment and Justice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0F2F63C9" w14:textId="653E8BAD" w:rsidR="003F6BE8" w:rsidRPr="00205771" w:rsidRDefault="00307979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As Elihu was speaking in chapter 37, Who was the next to speak in 38:1?</w:t>
                  </w:r>
                </w:p>
              </w:tc>
              <w:tc>
                <w:tcPr>
                  <w:tcW w:w="2123" w:type="dxa"/>
                </w:tcPr>
                <w:p w14:paraId="7377DE55" w14:textId="77777777" w:rsidR="00EA2181" w:rsidRDefault="00EA2181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57466380" w:rsidR="00E07255" w:rsidRPr="00004AF8" w:rsidRDefault="00E07255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Then the Lord answered Job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68A69B3D" w14:textId="2F6E68B6" w:rsidR="003F6BE8" w:rsidRPr="00205771" w:rsidRDefault="00307979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God speak out of? 38:1</w:t>
                  </w:r>
                </w:p>
              </w:tc>
              <w:tc>
                <w:tcPr>
                  <w:tcW w:w="2123" w:type="dxa"/>
                </w:tcPr>
                <w:p w14:paraId="5A9E4F19" w14:textId="7A4EADA9" w:rsidR="00C37DA1" w:rsidRPr="003F6BE8" w:rsidRDefault="000C64FF" w:rsidP="00E676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whirlwind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43A48F63" w14:textId="7F66B16E" w:rsidR="00A54272" w:rsidRPr="00235162" w:rsidRDefault="00307979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animal did God say leaves her eggs in the earth and warms them in the dust? 39:13-14</w:t>
                  </w:r>
                </w:p>
              </w:tc>
              <w:tc>
                <w:tcPr>
                  <w:tcW w:w="2123" w:type="dxa"/>
                </w:tcPr>
                <w:p w14:paraId="5A08CE15" w14:textId="77777777" w:rsidR="008922C4" w:rsidRDefault="008922C4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3A7D16F5" w:rsidR="000C64FF" w:rsidRPr="00A66FF2" w:rsidRDefault="00766523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Ostrich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4C459C28" w14:textId="1F2471EB" w:rsidR="0026226A" w:rsidRPr="00205771" w:rsidRDefault="0030797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first words out of Job’s mouth after God finished speaking? 40:4</w:t>
                  </w:r>
                </w:p>
              </w:tc>
              <w:tc>
                <w:tcPr>
                  <w:tcW w:w="2123" w:type="dxa"/>
                </w:tcPr>
                <w:p w14:paraId="258498FA" w14:textId="111E5505" w:rsidR="00552529" w:rsidRPr="00F31446" w:rsidRDefault="000860EE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0860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Behold, I am vile; what shall I answer </w:t>
                  </w:r>
                  <w:proofErr w:type="gramStart"/>
                  <w:r w:rsidRPr="000860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thee</w:t>
                  </w:r>
                  <w:proofErr w:type="gramEnd"/>
                  <w:r w:rsidRPr="000860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? I will lay </w:t>
                  </w:r>
                  <w:proofErr w:type="gramStart"/>
                  <w:r w:rsidRPr="000860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mine</w:t>
                  </w:r>
                  <w:proofErr w:type="gramEnd"/>
                  <w:r w:rsidRPr="000860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hand upon my mouth.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F7CC65F" w14:textId="2AAB61F1" w:rsidR="00307979" w:rsidRDefault="00307979" w:rsidP="00D16AA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much longer did Job live after these events? 42:16</w:t>
                  </w:r>
                </w:p>
              </w:tc>
              <w:tc>
                <w:tcPr>
                  <w:tcW w:w="2123" w:type="dxa"/>
                </w:tcPr>
                <w:p w14:paraId="50D322C5" w14:textId="4755681C" w:rsidR="00307979" w:rsidRPr="00F31446" w:rsidRDefault="00900414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140 years</w:t>
                  </w:r>
                </w:p>
              </w:tc>
            </w:tr>
          </w:tbl>
          <w:p w14:paraId="7A34ED9E" w14:textId="08A765D2" w:rsidR="00277634" w:rsidRPr="00E75CE0" w:rsidRDefault="00277634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218F0628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01/</w:t>
            </w:r>
            <w:r w:rsidR="00AC2DB3">
              <w:rPr>
                <w:b/>
                <w:bCs/>
                <w:color w:val="FF0000"/>
                <w:sz w:val="24"/>
              </w:rPr>
              <w:t>11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572E0F7D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C2DB3" w:rsidRPr="005279F8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RUTH </w:t>
            </w:r>
            <w:r w:rsidR="005279F8" w:rsidRPr="005279F8">
              <w:rPr>
                <w:b/>
                <w:bCs/>
                <w:color w:val="EE0000"/>
                <w:sz w:val="28"/>
                <w:szCs w:val="28"/>
                <w:u w:val="single"/>
              </w:rPr>
              <w:t>1-4</w:t>
            </w:r>
            <w:r w:rsidR="00E857BE" w:rsidRPr="005279F8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7A6A59EF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5A0323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C</w:t>
            </w:r>
            <w:r w:rsidR="00E5447F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OMMITMENT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DD3425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E5447F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A5F8E6" wp14:editId="6D534D46">
                      <wp:extent cx="3005777" cy="1260728"/>
                      <wp:effectExtent l="0" t="0" r="4445" b="0"/>
                      <wp:docPr id="194803562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8634355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1240" b="21240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88553529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5F8E6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9Z/boAwAAGwkAAA4AAABkcnMvZTJvRG9jLnhtbLxW227jNhB9L9B/&#10;IPieWJf4JsRZpEmTLpDuGk3afaZlyiJWIlmSjp39+p6hpDhOdtHtPjRAlKE4Gs45c2aY83f7tmGP&#10;0nll9IKnpwlnUpdmrfRmwf98uDmZceaD0GvRGC0X/El6/u7i55/Od7aQmalNs5aOIYj2xc4ueB2C&#10;LUYjX9ayFf7UWKmxWRnXioCl24zWTuwQvW1GWZJMRjvj1taZUnqPt9fdJr+I8atKluFjVXkZWLPg&#10;yC3Ep4vPFT1HF+ei2Dhha1X2aYgfyKIVSuPQ51DXIgi2depNqFaVznhThdPStCNTVaqUEQPQpMkr&#10;NLfObG3Esil2G/tME6h9xdMPhy0/PN46e2+XDkzs7AZcxBVh2Veupb/Iku0jZU/PlMl9YCVe5kky&#10;nk6nnJXYS7NJMs1mHallDebpu5M8n87HGWfwOMkms3Q+OPzaB8lm41k2GYLkST7LYmVGQw6jo8ys&#10;Kgv89nTAekPHv8sGX4Wtk7wP0n5XjFa4z1t7gspZEdRKNSo8RRWiRpSUflyqcum6BZhdOqbWCz6f&#10;zCb5WT4ec6ZFiyaAFx3OciKCPiTf7ktByO5M+dkzba5qoTfy0lvIGOyS9+jYPS6Pjl01yt6opqHC&#10;kd0DhORfSeYrHHVyvDbltpU6dP3lZAOsRvtaWc+ZK2S7kgDl3q9TVB29HYDIOqVDV1bvyj+QL7Va&#10;lmZnaDo0WmfFZvPByVDWA5ZDvoTMQ4hstfvdrBFUbIOJTUVCZM4QB8ksoR/OKmD7jUiJ1l9kvdDq&#10;tzQ3yBaKm84nZ71s03k6m2aR3kFxqIPz4VaalpEBvMAUTxCPdz5Q9geXgev/ifcoG1EE1UgWusYM&#10;sTOZxyrtCfLUkC/IWnCNCcyZaDaY1KHp4R74F0WjCYk2hKNDSG+ixqgwvYk60ajAvPaDurB6o6//&#10;NJLua2El6KWwh8ZJs9lsPM7H2XzonAcq4C9mz2Iz9N40vUAEXpMKkDi97xI+lPNoiKVZjtix4qJ4&#10;1sQ4S/IUTUqj7Gw87ebU8ww6lPs7FeFNo9aDJEhEV41jjwIX0a5WQfb8H3l9owAHPGSF/Wrfg1yZ&#10;9ROwx9ZAT3hb3igcdCd8WAqHiwwvcTmHj3hUjdktuOktzmrjvnztPfmjmNjlbIeLccH931tBo7J5&#10;r1HmeXpGTR3iAjRhVDP3cmf1ckdv2ysDyOhTZBdN8g/NYFbOtJ9wh1/SqdgSusTZEOhgXgWssIH/&#10;AUp5eRntbgLf6XuLud01PhH8sP8knO3LE1DXD2YQlihe9W3n2+n9EoOmUrGpieCOVaidFhB5tOIN&#10;DOvoin+5jl6H/2ku/gEAAP//AwBQSwMECgAAAAAAAAAhAKUPvl8xyAEAMcgBABUAAABkcnMvbWVk&#10;aWEvaW1hZ2UxLmpwZWf/2P/gABBKRklGAAEBAQDcANwAAP/bAEMAAgEBAQEBAgEBAQICAgICBAMC&#10;AgICBQQEAwQGBQYGBgUGBgYHCQgGBwkHBgYICwgJCgoKCgoGCAsMCwoMCQoKCv/bAEMBAgICAgIC&#10;BQMDBQoHBgcKCgoKCgoKCgoKCgoKCgoKCgoKCgoKCgoKCgoKCgoKCgoKCgoKCgoKCgoKCgoKCgoK&#10;Cv/AABEIAeIC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GuJHt4mIG5zwFUZq1cfDHU7HQV8TXB3zNkywg/cTt+NavhPw9IZv7V1CHv+6j&#10;OOPeu902aK5tWtJ03KwwynvXTmGFWIwsqT6nPh60aNZSXQ8A1S/sLK6UTS8/3S1W9O1RPtSyQlc7&#10;v4mrf+JHga20PXN8dkGhkYtG23OPas6xtrUruuNOH1C1+Y1sPUw83Ce6PrI1I1aakg11b2aHfIVI&#10;b/arnpX8mb7nRvQmul1G0uzGFjgC55WqMVnqaS5EKtt/2c1hy63sUpWMHUtQtbsCG4gkIX+6jVpy&#10;S6Tf6XHbT28yr/DvXBNJeDUZb0rdWabd2PkUVoTxDyUC26NtUfeYcVTl+7ZpsjlJ7HS4pvk02SQD&#10;7rBT/jTb7S7HUoUia2uIi3DNt4rqZLC51J1ihS3AJ/vAVNJ4TKbYpLq2VvQvS5XYnm1PK/iZ8NIb&#10;3Q/JQxtGo+VtgLZrxvVvgrPJA2JCw7KYwK+qNV0a1hH2S8vNN+7ube3QfjXh/wAdP2vP2UvgIJIP&#10;iD4+0OO6gXcbWE+ZI3GcBVNeNisDHEVvdV2+iVzqo4r2Ufef3ng/jb4IagYUitrSNpJJMfMo4964&#10;HXP2Wdam0+e+gvltrzdiMxtgfpUPxQ/4LLfs9T3vl+CfhDrOqeWSPMWNYVYevzHNcR/w908HXs5E&#10;/wCzjfRwvjdjUEz/APrrKfCecVqacKDt5o61xBg4RSdT8zX0vwf8f/Bw/s/ULe01Sxz0muPmC+xx&#10;mq/ijw/ZGFtflvdW8P6juU+bZ3h8vgY5Ucfj1qaz/wCCoX7OEiq2qfC7XLViu1wyrIo9+DV7T/2v&#10;f2JviSywal4l/stnb7t/bOgHNeFieCcwpy5lQcX1stDspZ7hKmjmmvUraJ8ZfjhpcCv4C+LltfpH&#10;gLFeSEScfj1rvfDf7af7SuiKIfEtrHcBeG3ZkQj3zkY/Cse08C/sieN4ml8O/Fbw4zO2YxFfCNgT&#10;7Eg5rS0/9nPQJD/xTvxatvu/LGLpXH868upkWMw32LffF/enY1+sYGtfVO/mmdlp/wC3H8OHVX+K&#10;Xwj02Vt22S4s7cRSfXMe0111t8cf2GfiBZhb+2vtMeRfuXW2dAfpKp4/GvG/EXwH8U6LaebJfWWr&#10;I3KlI8k1w2u/DfxSJRHN8Mbi5Rf47FSrAfgaiEs0p6c81b0l+lzL6ngpq8Yr5aH0V4h/Z3/Yl8cf&#10;vNF8WeHWkZdwE1kbdiT/ALULf0rzLxp+xx8HdKu3TQdYuVABKzaP4g8xTx/dlGfwryeXwLai6/dQ&#10;azYyK3O+M/4f1q1boui3i2l74vu4dvzfvCy5/nW9POs0oyt7RP1TX6sy/svD9Lr8SzqvwQ0iwZho&#10;3xa1S3K5xHqelrIPxZTn9K5TV/BvjPTZmW18eeH70L08x3hY/gRXpkVzDeaM1xpmtx3nlrloZLhN&#10;zfnXL6vBfanC0x8AG4AHzeWy5HvgGvSo8TY2PxWfo1+pP9k820vvRw8D+PY5MCwtpmU/esdSRifw&#10;yKtN4t+JmiwCVdJ1qFeu77Ozr+YzSan8NLPUC0n/AAjetWMhYn/Rix2msq303x54ZOzRvG+sQheF&#10;jvLBiB+Qr1sPxVU6u3r/AMC5jPJaktkn8/8AM1Lf9qbxz4YfY+rXEbKekjMh/I10nhf/AIKJeMtG&#10;nVJfEdwNv9y4zzWBZ33xw1K23g6PrEOQMXmnH+qmkvPC4u2z4z/Zx0e6ZsHztNuHgc+4wQP0r0qf&#10;GSg7OVvn/mcFTI5fyfr+R9HeCP8AgoL8VxokfiCLUbw2rdJmyRXoHhT/AIKfeMb/AEyRbTWlmZVP&#10;3W5B96+UPDvhjwn4ley8G2tpr3hHzJvLWeSTz44w2Bz146155+1b4AX9g749HwFo3xPXxbpeoaTB&#10;fwahDEEI8wHKMASMgg9D+Ar1cFxjDES5edX7dTieSe9bld/Q/Qv9nr/gpn4o0vQ5bbUD5mNQnLEs&#10;M8uTXt3hz/gp5oFztTU7bGSNx2ivxG+H37Xa6LrF9pV/bzRx/ajJG7KcFWAP881634a/as8K6ptj&#10;bUY93YM2DXvU+IoylaRzzyWpbqfs14a/4KA/CfWj5d/cRqa7PSf2ofgxrnEetQgt/tCvxn0f406Z&#10;e4aHUO2flkB/rXTad8XJiyi1151/7a4/rXoUs8oN2ucU8rqH7HW/xA+HWqoWtvEEXI/viphNoV6u&#10;601mGT6OK/IvS/j74007/jy8Ty+gxKf8a6jRP2v/AIq6RzH4hmkx/eY16dLOKa2kc0stqR2ifqNP&#10;piO+6GaNh7NVWTRLgZ3L9CDX536F+3/8SdOZWudQ3/73eu28P/8ABS7XoyBqEStjg16FPOae10ck&#10;sC+zPs+40qT+KCqzaWpGxkZa+dfD3/BSrw7NHGmpW/3vvcCu00T9u34V6zxc3sMa/wC02DXoU82p&#10;23MJYOVj1B9OUDAb8zTTazBR5TdPeuX0n9pn4S63/qtbh56fvBW5YfEb4faqNtr4gh+b/poOK7I5&#10;lSktzL6tMsb7+3TzFkYVMusajEB++aiLU9AvkH2bWIm+jinSpHIpMEyN/wACHNarFYefxWM/Z1Ij&#10;k8W6ki/MM49qli8dToQs0PGf7tUvspz0FVbyBUjaR4+F59qb+qyiHLUuc7q37cHwU8J/GS0+BOs6&#10;hIPEF9HHJDbxw7gRISFBPYnH5Gvn3/gs3+2p8OvgX+w7r3jPwV4mtf7Y1DxBb6HHdWsq77ed2kZu&#10;QflbZBL+Rr5L+MX7T2i6B/wVe1LxveWe+x8ONbxbtvUwWys5/wC+g1fnj/wVp/a6k8e/s/eFfgpb&#10;yzLc3vja98QayzH/AFjJCIoT+BnuPzr+e50sRmXF7d24Od3ppZdPwPs1Rjh8uU9tD2DwJ/wWd/aY&#10;8PWcdjpXxmubiJcAR3EocjA969s+H3/BfL44aZHHD4ot9N1NejySx7WP4ivw0i1a/tsG2vJUbttk&#10;PFadj8RvF+nFfK1yZcdAZM1+lVMryytrKkvloeTDEYmntM/oa8Hf8F8NDuwh8S/DZDz832W7IPua&#10;9a8E/wDBZr9lTXTnW7rVtMkcgNFJao4HvkHP6V/NXpvx+8eWGM3+/wD3hXTaF+1j4qspFN5b7lVv&#10;4Wrz6vDeWS+Fyj87/gdEcyxUd7P5H9X3wl/aX+Bnxe8If8Jl4L8VzXtoGCyyR2p/dk9jxwa3ofHX&#10;gfVEMthqSzR9mVVOPy718g/8EXf26f2ZfCn7GPhfwf4mke11rUEkur5ZbYYfLbQdx9h+tfcmhaV+&#10;z58bIv8AhI/CMdpNNCQ7zWmEbr0bHUHGOa/Na2ZUqeIqUov4W0rrex69OtUteaOZfxr4VltWRdI8&#10;6Rfush61nT+NGlTybLQ5F3fd2sawPgkuvXul+IGufhzfwWtv4qv4NPPllhPCJTh0z/Dn5R2+U12l&#10;vcJbD/T/AALqXynGFt+v61rRxn1ikpc6Ot+zic1q+oXVzE0Emk3Cs3DbW4rmnMWh3DNNpM0iSLnY&#10;2T+Oe1em6kmkalBsj8L6lD/vQ/8A165rWPCqmVWs7G8Zf4jLHjFTUvzXi7lKpG1jzTxt4s09tPe3&#10;sPDKru+XeyAkV4h46ulvppLeLSVyDxuhHH6V9V654S0q2uNz6SRhcsPMPNc1qfg7w7d3PnyaIq/M&#10;cnzj/hUONSWrZ1UakYxPhT4peA9OvrSaLUPDdvIkiHchgHcemK+AP2k/2HrbUdQutf8ABlmum3TO&#10;zfZlQiOQn+X4Cv3G8X+FLBDG0Hh2xuNrblWZ+uO3SvI/jf8ACW68YxLdr4I0O1Vvu/Zxgn2INb4P&#10;EYnA1HOnPXt0Zo40MRHkqxuvM/nv8aeA/GHw81JtO8T6RNAyt8shXKv7g96zVuInXcwOe7Cv18+O&#10;H7FsXjPSprO68P25hkRlaPygcn2Pavhf44/8E2vih4EW41vwjYyXFvHljaup3AexxX2OW8TUMQ/Z&#10;4j3Zfgz57GZPOj71F8y7HgHhXxp4i8J3gudF1JlX+KI8qw9CDXp3hf4p+G/E7Il1MNM1H+/0ikPv&#10;6V49qmnal4dv5LDV7GW3uIziSKaMqQfxqutyx4xt9G619dSxDik4s8KdO8mmfSn9rTxlYtZVdrcL&#10;cRnKHPvVXWfCWlazAS0SSK3c4NeP+EPir4h8L4tHkF3ZtxJBNzkex7V6V4W8XaF4mXzfDV/5Nxjc&#10;1hcN1+h/OvQp4qMvdehyypSi9Cvp/wAJNF068a6hs48tyB6V558U/GXjD4e+Po7mydks1hxEq8r1&#10;5zXtdrr0Bka1v4jDMPvK/H5Vg+PvBGl+KoP9JiEh2nbxW0o865QjJrczPhz+0h4f16OOy1eZbebp&#10;hiMNXdN+1hD8I9HuNa8M/EG5sftELQyR6fdMryqQQVwp75x9DXzd4u+Ceq6JO11ozsBn7ozxWP4Y&#10;+DfiXxRqCx6lO0ce/wCfcT/WuflrR0NOWFrmj45+L/j340aqdF0aOSGzZ/lgjbr7sR1r2/8AZe+A&#10;WqRww6FZWUl1qmqzKqRKMl5OioB7k1z3wv8ADXgDwtqzaKksP2qFVLKzDOfrXvPwx8Zy+B/Fml+L&#10;9KkVZNNu454yuOqsDVU1GMry1ZM5S5dCPxn8HfE/w11i48GeO/B99o+p2r7Li1vrZo5I/qCK+bvj&#10;7+zz4h/tebxh4TPmCRczxoecj2r91/jz/wAFJ/8AgnX8Xvh/o+pfHDwO3i/Xta01FvIYdPRJdEl8&#10;ry5XWbgtlvnCZIBr8ifjf8Xfht8PdQ1B7DUJJrM3Eo0mCbHnyxbiELDsduM9s134h4H2alBvXdNf&#10;r1+ZjRqVZ3uj5i8DfHXx38Mrj+zb55JbdWw1vNnj6E9K6Hxb+1Z4u8U6OuieH9O+yzTcSTpy2Pb0&#10;rS0/wzpnxs0ubxK2lrbvJcuNqrgD0xW74S+AWmeHITqU1iXZeVY9jXmKkn8L07HRzK+qOC+GPwN1&#10;vxdqC6n4i3Nube3mMSTnuc96/Qr/AIJ4/scfDv48a9qXh7x748TQdJ8O6DPqd5IqgySRwruZIwSN&#10;zkA4Gea+G9G/aLTwX4vvdH1fSWjs0n8vCj5lAP3vevc/APxc0fX7Br3wt4kKrcRlLgQzFSVPVWAx&#10;xWlOrCjUSW6ZNSMpR00Pqr9qL9gDR/DHgnwj8Zf2Y/EeoeMPCnjC6uLK3jlsNt5a3UQDGNlUkEMp&#10;3A+2D618VfGP9nfRfEM91Y6vpcljqVvI0coeMo6SA4KsvqDwRX258HP+CuPjn9lb9li7+Duh6LpK&#10;XFvqDXek+JNTjEj6YzJtdolYEbyOBxX5ufHr9rzxh8WvFN8nhy6uZp9Tu3lvtRm5muZGbLN7ZPNd&#10;2IxmHqU1LktPrbSL9EYUadbXmei6nmfiHwP4s8F6lNBpt2ZI43KLNE3B5q94Y+HPjHx7eRtrdzMY&#10;YvutM5OB6D0r274XfD27ufBNnB4hjWafaXbcOeTnHua6s+CoNPsHjsYdrbf4R0rhVKlPVqx0xlJ7&#10;HKfCLwD4N0hmgtJIWmt2CSjcMg4r7r/Yl1v9kD4YeFrr4k/GPQ7rxL4shu1h8NeE4flhuJCPlklf&#10;+FA3XAya/KvxEvxJ+Evie4ulkuFVrhnS45IYZ716d8MP2urUpGviSVra6h2lbhP4mHf2NEa1TDVE&#10;7Wt1JqU3Uja5+yP7S1z8N9O0ez+NX/BQjWbTUNeXTWh8G/CXw2yxLZ27DKiTaf3ScLlj8x/CvzC+&#10;KfjLwdoMF1qGuiO3tppGNra7tzYJyFXPJwOM1x3xZ/a/s720bWhr1xrOrXacSXUrNs9NxPJI9K8i&#10;0bw744+M/iH+2vENzN5DNkls8jPYeldVfMKleKitv1M6WHVOLT6nvXwq8eeP/DVpHrngDxDPa290&#10;u9Yd5IAJrW1u58TeONY/tvxtrE15Nn/lo3Ao8LaHaaBotvp1rFtWGIIv0FakFr9scW9urMzcYUVz&#10;pHl08hyenjHio0Y+0/mtqUVsoEGz7P09KK6mPwgEjUXN9CkmPmVm6UVfIz2FGP8AL+J/UzDADwAV&#10;rRsSYGBzSLGFHNG/ady0pPmVjFR5SP4geH28R+F7iC2fFwse+F89GAr590/xY+naiYdW1H5VfbIh&#10;k6MODX0pYSefH5bHrwa+ffjjo/hfwb43lW6sW3X376PCAgnv+v8AOvh+JMLKPLXjvsz3Mqr702P1&#10;Txl4fL+ZHqW35egJNZEnj/QVJ3aqyt7RmqNtqngm9jVXYLIPlYNH0qxdav4H03aphSU9F2xj86+T&#10;XO92e5yxIZ/G3hW5KrJq8m7d8x8puKivfFnha3kW3TVZZGbr5cZxioWvfDF/MzW8Hl5JLt5INV5p&#10;fD0dyv2WVmwOP9HrSXNyly5FE14/FnhaCRWj1G4/3fJNc78U/jv8MvhV4duPGnjzxA1np0Kk+bcK&#10;V3Hsoz1Jq9P4w0QJtms/nUdVXbX5N/8ABXr9sef48/FeD4G+AtRlTRdElMd5tkyslwD+8ftwBhR7&#10;1vgMHWzDFRoR67+hxYmtHC0XN69iH9rn/gqN8WPj54tvtA+DWrXGg+GUcxLcRyfvpx0zmvmi6il1&#10;K7bUtbvJry6kOZLi6cu7H1yaNPsYtOto7SBFVEXAC9u1SbCeh+tfpuBy3B5fTUKUV621Z8tWxVbE&#10;SvNiRQADj+VTCJlHKVD9oeFsqODxThqJyAUr0EYE3ko0fzL82ahl060kH7yEH6rTzfBxgik+0xZy&#10;Kr1HqUZfDGkuQwg2nP3ozt/lUttZ6/pjLPonjjWLJ1+41vqDjH61P58Lcd6kBDjpWMqOHqfFFP1S&#10;Y41Jx2ZsaR8c/wBprwmqr4f+OOrbYx8q3TCQV2/gf/god+2f4Aummm8QaVrC7cYurXBP4815fubH&#10;WkbJ5zXn1skyjEfFRj8kkdFPHYqn8M2e3J/wVH+LbMzeMvgvaXG5sySafKBu9cA103h7/gob+zB4&#10;sYQ/Fz4c+INNLYDyxweYB+IFfNLrv5x2qFoEk/1kSt+FeRW4J4fraqny+jO+nn2ZQVub7z66Hx6/&#10;4Jlai6XGlfEHVLS66qs++Pn0Oasy698EPHN9Cfh18aI41flY/wC0FUnnodxr4zufDuiXfy3OmwyD&#10;/ajBrOl+HfhYyeZb2P2dh0aCRkx/3zivGxHhvldVvkk16pHo0eKsZT+KKZ+hh+E3xslsUfwJ4qaZ&#10;VX5LgXkbBv8AvkmsVfDv7a+ian5GqX0UsG/Cv9m3cfUV8Q6JN498LkHwn8T/ABBp4X7qxanJt/Ik&#10;12XhT9p/9r3wDcpP4c+PF5cLGc/Z9RtxMrfXJrxKnhjy3VOUX96f3npUeLqP/Lyn+p9n6P8AEP8A&#10;bA8NrNY6NptnLGf+ncDd69RWTN4o/aEupW/tv4eRzMzbiqr1PfjFeAab/wAFOP2y9CuEub/TvDOq&#10;7T82618ouPfGea7Lw9/wWL+JFrqEc/j79nuCRU+9LpUyn8QCtfOYrwzxkdXRv6Sud1HirCc14u1/&#10;I9Mm1r4g3qD7d8OJLNm4VlYrivH/AI7/AAi8cfEDxPb6rqIYCKPZDGrBjtznn8a9KtP+Cun7O/iY&#10;N/wl/g/XNHk3bttxpAdVb/eVRxXUeEP24P2L/HUqXkvjvSbWcN8sd5H5R6+hArhocK4jLK3N7CS+&#10;Vz0qOeYet9tHz1YfsaXnir9+waMooLZyuarw/sF6taXhube72nd183kV9z+Hvil8CPEtuW8J+KtB&#10;vFkXAWG6Qn+dXLnwjcagEvdM0i3e3HG5dpyK6o0a9PR3QQxkXJ2sfE9p+xR420yNrnTPE90v/Ajj&#10;+dYt18Gfj94Zuv3OstPHux8x7V99xaLrwtJLb/hFsxdNyx7sfgBWNqXwm183EZg8N+d5wyqqPun3&#10;44oisUm2rkRqUpSalFHxPb6p8U9A3Lcx7mXhsgjmrlt8ZfFWmRY1DR5CV+9sbNfZl3+z9qs1t5N3&#10;4AWR5Fy6uwXNczffshrf3HmHwDCjHjdNMFAqliMypv4vvOacMHN2a/Q+YIv2hdOhfZfiSFh97eh/&#10;wq7B8f8Awvc8warHn/er2zXv2JLO6lltrvwhGr7c/u7gAEV5R4w/Ybg0y4Nsnh64XzHOwxvnP5Zr&#10;uw+bY1bomOBwtS9mO034uaXdgSQagjf7sv8A9et2y+JKuA8Wo85/56V59f8A7FfifSZDHp0GoQs3&#10;K7nNZF9+zl8VdETzbG71D5fvbm3CuyPEFaL1TOWplsHLRo9utPipqdoVaHVG9RiStzTf2gPFdgd1&#10;vr0w/wB2Wvl+50D4w6IJFe5ZXVhhZsjNY938T/HXhoeZqbWrIr7W/fciu6hxJK+7MZZJ7TZI+2tD&#10;/bA8daYcJ4hl4/6aV2fh79vrx9YAGTWN47Zevz0g+P6gZvFkXvvXPNWNO+POmXEuyLUZFx1yDXpU&#10;eI31kefVyZRduU/Trw3/AMFGdeXaNRWNvU966wf8FIdEh0m4ubyy3MsLELu9q/LWz+PC27Af2lG3&#10;zf3sVrQ/tC6VNCy3HzAqQRuru/1j/dytrp0Zz/2PeaseI/tS/wDBTGX4o/HHxh4w8PfBOPSri+mu&#10;IVkhiO4rt8tpD7kDd9TXxH+1P8abr4teI9Ie40v7L/ZemeSVwcuzSM5Y5+v8q/U668Vfs83kC6u/&#10;geFZsKsiMi8g9ecZr82/2/rbwjfftJ6rdeEtLW205rW3MEUeMKfL56D1r5Pg/OsPjs0lTWHcGk3d&#10;u+qf/BPczrKq2EwCnKrzK6VrdDwUXQZdxWlWdCeTVl9IhySMjvTW0QbAVNfp6kj40hM6g5Q1Z01J&#10;rq+ht4oyxkkUAAdeelRSaPJ1BzVzwloesXfiaxs9OOLhrtFhb0bcMUqlSMabbfQqEZSkktT9HPhp&#10;8ZIPgr4U0Pwtq1zHZ3Fpp0MRSWUIeEXIwfcmv2K/4JNfGDwsn7H3iD4x69q0SRQ3rP5xmGMQQtMe&#10;emMIx+gr8J/HP7Cf7ZXj7VW1u70y2vP4kb7dyQR3z3wBX1T+z/4i/aw+D37CXiP9kbxL4WjsbbWV&#10;1K7h1hbr5oGFlJGqEjr5jSqnXgA9c1+K5zLK6tOM6GJg5OXvK62fX5H1scLjKz5JUWkran2z+zJ/&#10;wWf8ceItAHhq00XTZngZvsbSZXKj5m3kHqST+deqeGv+C0N3ql39j1D4aw/vbp7W3kjkJWSdWxtG&#10;e3+Nfj5+zl8HP2sPhLrEmm6t4VgMMFnNLDeQ3KusriNtq49eeKXwZ8ePiT8M73w3eeL/AAnqX2qT&#10;Umu5Y7iAtAoCzGYMrcbyDGBz0XHevJjkuXylKOHrKVtrS3/E3rUakX+8ptfI/YrWf+C0/hzStch8&#10;N3fhG0t7t2jWb7RLhIgwzuJGeMbfcZOelF5/wWD8izh1ODwXpdxb3UzxWrQyE75VSN2j6YyPMx2z&#10;tOOlfj5rn7VPgH4k3E1/ZwpY63NrEzQRrakNKywxJHFg/KI928sOpJ6YxS3fxXHgu3h8C+Nbma6X&#10;SbqWG6SxvDk3G1CHbbkOYyzrkf3iM4Fb/wBgzUFyznftc54woybv+Z+tnxM/4K56BpukJq2q/CHz&#10;NPuHaGHVLW6+QTBQWiLbeHX0PUcjINdL+zx+0X8J/wBpnQZL3QvH0Njqat/pGlXUw81Tnt/eGPQV&#10;+OGpftUeHtP+F934du/CWraXomuRz3Nr/a0kmbsRO4idByqys2BuH3W74JDeb+Gf2iPE3wy8Q2/x&#10;E+F2vanaLDcIbe7aYrsbqFPbPB6cYrryzKcXRlJqTeuzd0/Q6pezjFRi0f0Ha1o1nDGsJ8Ux7xyz&#10;NCSOlcr4g8O2s0jRDxraspUFS1v92viz9kf/AILpeEPF9tb+Cf2ldH+yXmAqa7bqGSXkcuo6cdSK&#10;+9fh14m+Hnx20ePW/hx4t0XU7WaD78FxGxAIPUDJHTvXZzL23JOPLLs0/wAyo81N66+h5L4i8K6J&#10;DEXuPEkEznh/IjAB/SvMfGui+EL+yurSSzkmP3f9WMGvqbX/AIW6PpIdL7WNPjC/ebcGGK4ufwn8&#10;LLOSQ6n4qtec8rCTz+Vc9WE6dS2iKVSO61PzI/ap/Y08A/EnQ7iWx8D+TcqP3V3CoV42PfPcfWvg&#10;L4sfss/E/wCFMs0l5o8l1Yx5P2iGMnav+0O361/RJd+Ff2W77SJoJ/EjLeMDuH2Ntv8A6DXy78cv&#10;hv8ACKS+kttN0o38W5hlImAx75Fe1l+bYrLbLmUo9u3oc1bB4fH3uuV90fhhKJLaQ+W2dv8AA1T2&#10;N8wlWe1uWikXn5eCDX3b+1N+wR4H8aafceIfhH4dutP1ONmeb5f3MpP8OO31H5V8TeOfhp4w+HGq&#10;to/i/Rbi1kRvlkZCFb3Br7rAZxhcdH3Hr1R89jMvxGDn7yuu6Os8K/GB3ij03xnC11EOFuV/1ifj&#10;3rvLDUvNtF1HRL0ahZ/xBW/eRj3FeBRzy25zMm5f72fmH1rY8O+KNV0C5W+0TUHjbjIB4PsR3r3a&#10;deUNN0eXKnGWx7dGNI1lOq7v4lPUVLF4ftoIGMMQHHULXH+HviL4a8TusWtn+y9QJ+S6i/1bt7jt&#10;XVR6tqWjOsWrIJIW+5eQ/Mje+RXfTqxn8Ji4yjueD/F3wh4i8NeL7rxFoskhWV9/yk5Bx2rV+HP7&#10;S2oaHGbTxHukREx833h9a9h13QdM12DOFkDc9c15f42+AlnfSvPZw7HI6r3qZ0ubWDCMu4zxt+1l&#10;BdaT9k8J2cgu5hjfIPlj9wO5/lXF+D/hx4y+KOtrq/iCaaTzGy7TZy3P6V2Hgr4A2WnTLqGrW+5o&#10;zn5ua6HwT8aPCeja5deHWtxbrDN5UcrL/d4OfbNZyg4/xGVFrofQ/wCxF+yVdfHP4neHfgB4Z1K0&#10;0+81iYW9vcXQJjjc9C2Oetdz+0t+xb8cv2VtbfRPij4NZbGSRltdYsT59ldAHGUlX5fwOCO4ryL4&#10;ffFrW/BviC18Z+AfE9xp+oWriS1vrOYq8TdmUg9a9x+FP/BRn4zfDjwXqngPxLd2firw5qcD/a9F&#10;8Tx/aodxB+cbzlWBOdwIOa7sPVoxi41IXTtqt1+j9PxOecaznzR+4+P/AIx/s16L42ebWdFf7Pfd&#10;Wz91jXz/AD2Hj34W6tLHZzTwtG5Rnhzg17R8Yf2qbPTWm0TwKy3F47lXvEXMcRz0T1Pv2qb4beBt&#10;Q8YeDLfUvGltuup5GctJ95lJyCfzNcdTkrS5fxN17u54++ofFT4trb6RqWoXM1vBwqyZCj3Pqa9e&#10;+DvwI0PR2W9vGWSePHmFjzu9K7XTfh1Z+H9NkGm2aq2P4QK8F1H4lfEr4XeOL5ry5kbdcElZASki&#10;g8D8qmVP2MeZal/EfXfgXSdDm1ux0rWJPs9lJcIlxMONqEgE/gK+lP8AgoR+zT+xz8DNA8H61+zF&#10;8fP+Equ9at2OsaW+Ha1winzMr90FiV2nnivhD4a/tL+FvFloq6pcfZLpV/eQydDx/Ce/866Hxr8Z&#10;vBnhXQP7dvNYS4Lr/o9vC255D/Qe5rajilTi+W1mrNNX/wCGsYypOVRS7Gh440bwneaPK3iqOEWw&#10;TLyTYAH/ANevnHxL8GLLWJpNZ8GsxtZZW8nHdc9ad4i8afED4768tnDvislk+SNCRGgz+pr3L4ee&#10;C7Xwz4VtdIHzeSgyzdST1rJTlUVmtDR+7E8r+Hn7PIe4jvdeVnVOVjavavDvhiy0WFY7SARqBj5R&#10;WhbWQiX5E4Naml6BdakvnIojhXl5n6LVKKWxMW2M0/T7nUpFtbOJmbsfareveJ9F8AxfYtLCXWqT&#10;Lj5TkR/4Vi+K/ihY6Lbt4b8Ex+ZM3Fxeeh9vWuR0lrm61AQ24ea4mb5pG561yYnFRpxajudVHD8z&#10;uzWnTWdQma9vtclM0jbpMSY5or1nwt+xH8a/E/h+18QW3hG9kjuo/MR2iI3DPWivn/7Yj/Oj0vqr&#10;/lP6j3cBc1C0vyfLUctxuPJquZ8Lj3r66J87J9DW0mY+btrzv9pzT9PtbXTvFd1YrK1vKY/m7Bv/&#10;ANVd1pM58/npWB+0Tprat8NbiGBoxIrK0bSHCjBFeNnlL2mBn6X+47MDPlxET5qubrwjf7r+G0uo&#10;5Nx3RqvH51Tk1Tw4swY2N80g+6qgVYXQNQsA0ureIbWOPd/yzuBzVGfxB4Q06/YXPiKFWVflYTDJ&#10;/WvzWPLLdn10d7Fh/GljaptGnzKduPu9fastvG9nDeedPo10R/y0Hm1NZ+MPBWqyCKC+aSbdnEfz&#10;fyNZet+PvDk95cR2lw0jQjEyiP7vHfn0rSooxjoynHTY8Z/bs/bD8N/Az4P6pqGk6ZJDq2oRtb6T&#10;I1wQyyEH58eijmvyR8MNf65fXXjHWnaS41CVnVpOoUk8/iea9e/4KG/tAn9pD4/zaH4bu2/sPS5W&#10;gt9v3TGpxI//AAJvlH0rzeOFYY1ijXaqjAVfSvv+G8vWFwvt5/HP8uh8nmmK9vW5Y7Ilb7tR+YA2&#10;Af1pzEqNppmCz4FfSJrqeaOYgLkj6U2NC/LYFOII4QUY/vUJgRyZVsKKctleFPtH2eTaRw3lnBrW&#10;8AeDNa+JHjbS/Anhy1aS91a9jtrdMHG5mAyfYZ59sntX6n+Ef2HPgVpHgTTfCVx4VEklpaLHcXiT&#10;OHnk24aQgnaCWyeAOtaKMWtTOpU5D8lizA/c/Ed6VJWI+Va/UnxL/wAEzfgfr6uLZriFm+6ZIY3x&#10;+QU/rXn/AIj/AOCQGh3jt/wjniy1TdyolV48fXG+moU+5Ma0eqPz9iLMoDGnNgDBNfX/AIs/4JI/&#10;FTSp2/sGVbxR91rW6jZfyco36V5x4t/4J3/tB+GFaaTwneMq55azkI/NQR+tP2fVMr2lNngvQffp&#10;u8Zxt/Su3179nj4raFI0V/4XmyvO0Hn8jg1zmoeB/F+l/Lf+HbuPHcwn+lHs59gUo9zK+UfLmh2V&#10;Rtx+NK9tcRviS3kX2ZTxSMyJyTzWXLLqae6KGBPzGkONxZDTdxY5z70hGBmmArKzncT+lJ2w1OaQ&#10;r2pucsPepvcdyNreB1w8X5iqt/4a0O8OLrTIXHvCD/SrrluVA/GgBsYY1QjFj8CaDBJ52mxS2kgb&#10;Ie0maP8AkRXReH/HHxr8GhV8H/G/xPYqnKp/abyKPwYmq4XAxmmMDnOa56mEw9b+JBP1RpGpUh8M&#10;mvmew+B/+Cjv7eHw9s10/S/i/a6pEv8ADq2mKzH6sOa7Lw9/wWG/a20rUVu/GngDQdaRGz/o87Qt&#10;/Kvm3fzwtIxYnK159bh/KK29JfLQ6Y5jjKfwzZ9lQf8ABa+w1W7hbx18ANas1HE02m3olwe5HSus&#10;tv8Agqd+yX45jisL/wAXa1oMkhww1azkQL/wJSRXwMwUg7kB5xUctpbzDbJBuHuteNW4NympflvH&#10;5/5nXTzzHRavZ/I/T7wP+0D+y/4m0vfoXx70u6kkwNsmtFWH/fddGV8HeIpll07xFpt9gZSSHVY3&#10;/lzX5H3HhbQr1/32lQk/3vLGaZB4fOlyifQ9X1KxkB+VrPUJIyPyNedU4Ggv4Vb70ehR4knH4qa+&#10;TP2Cn+HFnclbe50+aXoVmS6YqPYU+9+CXhwD95oFwd653PcNtI/Kvyf0X4uftGeFXVvDPx/8SQ7f&#10;uxz3fnL/AOPCut0P9ub9tLw5LuPxGsdVUceXfWpXP4oa8ivwTmkfglGXzt+h0xz7CS+JNH6F618A&#10;/AmqJLEmhxrIO8sjHHvXI6x+zN8OrWzP2/wjDdOR/rIY8jPrXyp8Pf8AgqH8dfDN47/Ef4bprMcv&#10;ys+m6n5bBfQBwRn0rr7z/grb4ThuIW/4VB4jtlIzcC+kE6A+v7rGRXmS4XzqhdOn92v5Hfh85wUl&#10;pO3qesX/AOyp4RvU/wBD8GWfy9d9uv8AU1gP+xrYzTyRW/g+13dVQWq4J/76rjr/AP4KYeBvHMcd&#10;pa/FC28LyZ+8ulSR8HsS4PNaVp8Qbf4oCHyP2q0vN3Kxw6hFH9PSvHrZXmFH+JCS9Uzup4ynUleM&#10;196MzxV+x/quihhJ4DtMtkrvnMeO3evPNS/ZU8W+ay6bFpsJIz+81IDb+te5W/wy1W8059vjSXU9&#10;xyC1yG/HrVa++Hc4ja3k0RnymdyMf0Nc9Pmp7/qelRlF2vY+eNb+EniPSLVbXW9e04pu2sv2/dgj&#10;oeK8g+KPwC8Ja3rTXmt2ltczFQPOXcxIr7l0zwGL2xWK80iR0j48tlz+tXH+Akk9t9osPBkdyqHD&#10;eYw4HbqazpVpYetz07r0NMXKNamoSs0fmXqv7KXga6uDJAtxCucFYY2wPzrF1n9k7QIWZNP/ALWf&#10;5fkYWuQTX6dax8AL2Z41Pw+tE+b1HP5VNa/s/SXDlb3wPZxxo3+sjHzNxXsR4gxdP7TZ4sstw0vs&#10;o/IfU/2dPGMNyyWeg3jRhvlZo8Zq54U+DfjHwh4isfElzpjD7JdJKyNH/dYGv1d1X4BeHoJJEl8L&#10;7drZ3C34qI/BDwrdwSWUXguNpNu7e1t0Hr1rrnxViJ0+RxumrGdPJ6EaiktLHNeE/wBt/wAOanpc&#10;D3GiRxt5a71+ytnIGK1vFXxu0P4p/C/WPD2n7rWWRVWFlBUgllJPPPat/wAPfBb4bBDaXuior7Rl&#10;obfPP0rp/Dfwp+EtirQS6FdSbeS32HGa/M5ZPgYV+eEWtb6n1jxlT2fK2c94XW/1O3iuNM8TMq+W&#10;v+j3EYYZxzz1roLrwDf6/D9nvdGsbvdzt4G3PXANdVoHgHwvGGOjeF7vYvI/0U811mlabp9k0aSa&#10;Ddg4+8tsRivb/srLcR7zp2fdafkcCzDFRVua/qfPviL9iz4dau/9oX/w1hjk8zf5ltAOW7k49v0r&#10;lPiF/wAE/wDwr4yuf7Z03Q5NNlj2iH7HGVSNQBxs4BJIyWPJ9a+1tP1rTLIrbSwX0a45/wBF5/nX&#10;ovg/XPBeoacon1GQL0bfppbH1pxyvEU5L2GJnF9Lu/5mFTHUZR/e0Yv0R+YPxe/Y08S618OIYTa/&#10;25rNjbtaaRYXELRWVjblg+AikkkuNxxjJYkk9K+eT/wTy/4KFfE24t/B8Hg7bpayh4/JZIbVGGQG&#10;IAGTgnk5PJr98tHs/hmka3EF9abl53TaOc/+gmthPEPhoyLHa6pCW6KsWmbQR/3zXv5N/aWB/j1F&#10;UV76x29Dz8ZLL8Vbkg4vrqfi/wDB3/ghj8eINQt7/wCIXxLttNA+aRbJTI6cdOcCvtL9lj9g6P8A&#10;Zi8Sr4h8N/EnXrq6NuyOtxtELhlwcp075FfaE1zbsryxSWrNu+5JahT/ACrQ01b503XGkWin/lm0&#10;flnj8cV6mJqVcd7s9vQxpxo0fhX43PKrXQtV1Td5l3GqN/z0xgmrdz8OL67gW0knsW+b74Hb8q9b&#10;t9FZ7Mi7srdSW/iMWD+taNl4et1eNZYQobhcQxkH8jXHLBx2CWI10PB5fgbevcG8srjTt20q6c7j&#10;79K5TXP2adUkle5ZrNRJw6sx5/Svq5vD2mxBmDR/7X+ipx+tYviHw/YrE7ZWTH/Tug/rUywNO2wQ&#10;xUuY+NPEH7LmrXEckV7c2u1MuEjkI3e3SvFfjl/wT20H4jaHOL3S7VmWPJW4x0x/Ov0Gv/DkGomS&#10;3tmWOReWTy06fga43Xvh34r1KwmufsNiYl6tJHgketZRw0qdRSp3T8jb6xzb6n4Y/tB/8Ew/iH4E&#10;eXVfh1bvdwruMlm5HAzxtbv+NfK+t+HtZ8NavNpes6fNY3kDbZIZkKkH8a/oW8cfADW9Xt5ZUGlq&#10;sx2uPMPH6V8j/tWf8E+fBfxEs3vtWitYZolOb6ABZI2x1zxkexr6nA8RVsPaniFdd109TzcXlmHr&#10;Nzouz7dD8m4pizbZl2t/eHQ103g/4peIvCv+g+YLqzYYktp/mX8PSuu/aB/ZI8ffBO6kvYWXVNKE&#10;hC3dry6D/aX+teRrLLE3HbqrCvsMLjKOJhz0pX9P8j5yth6lKXLUVj27w/4g0DxOpufCV79mvAoM&#10;mnXDcH2Wti01eCSb7FrEHkzhukg4P0rwGzvZbedbi2uWjkXlWU4IrvfCvxiVoU0nx1ZfbIR8q3C4&#10;81PfPevSp4npL7zjqUXuj1VrS1ktmWNV+Ze1eC/Fn4SXyaxca/oylGkYuy+pr13Trt/I/tHwrqa6&#10;pY/eMe797EPQip1udI1+IxM+2T+KNuCK7Fy1ImcXynzpoXxM8X+B1ktHdlx91H6Eina78ZfiT8R7&#10;GPwvakxxvxN9nz+8/wB4+ntXr/iv4QaXrDb3tV65DAdam8K/C/SPDFq01tZL5gX5W21j9Xd9Ni4y&#10;i9DjPhF+z1Gt3HqniJjJJgHb6Gv0V/4Je/sl/BP9pX4k6j4F+J+uzQtZ6PLcaLpdrdRwyancLjbb&#10;q7/Kpb1NfnHo3xy13QPFN1a63DtVbtl8rbgoASBg/SvdPhX8bo3nt9a8JeIpLO9hcNHJbzbHRvrn&#10;rmqp1fZTvFap9epNSm5xsfoB8av+CW/hXxB4a8Qa9+zndeINN8SeF7OW61z4d+MrTZdmGMZaS2lU&#10;BZgBzjjI6Zr89/iF8MfCnji0e11izXeFIWVfvD3r6V8S/wDBYL9r/QvhXfeBtb+NUqabcae9ncX8&#10;saNdGBlKtGspXeMjjg9DXwB8S/2gvEvxBvm8LeB7ea3tZG2yGPPmSD3PYV3YrHUa0bxhaXdaX+7T&#10;T0McPTqwjabOP8YfB2+0XVZj4bvDPAsrKrqeDz2IrS8C/BTxH4imVdckdLdf4dxOc8969k+FPw+m&#10;0vwVa2esuZptzO+7+HPOK6y00S2s2/dRqu088VwezjK0mtTovymH4M+Huk+GbNILa02lR+ddZFBt&#10;2pApPy4UdTmrmiaFeavJstIPkX70z8KtQ+KPiT4M+F6NZ2O2/wBSxyy8hDTk4xV7lKLlY1P7J03w&#10;5YNrnjC7WCFeVhLfM9cL4z+LWqeK1bS9D/0PT14UIuC61yus+Ltf8b6j/aWuXjSc/JGPuqK6b4Uf&#10;Czxb8VPEEPh3whok13cTOFVIoyeT615eKzCMYuzsu52UcPeWm/Yo+E/B+s+IrpLPSLZpGkOFCrlm&#10;r7w/YR/4JrXMOo2vxI+M2jzra/ftLFoSfM9C3t0r1r/gnl+wHd/AzWofGvxR8JWur3bKrRW8h4g4&#10;6YPev0YVZb/SrWPRfCumeR5YAgmjOFIHTIr4XHZw8U5UqbaXfufQ4fBqhaU1fy7HlmhwaNp2kW9h&#10;YeF/JhhjCRR+Xjao4Aor0OabWIJWibwho/yn0kP9aK8H6quzPQ9sux9MzXKnoaZ5hYZHSoWXP3et&#10;SJtCbSelftyPzYv6Pu8xQK5z9qPzD8DtcEUpjkaxYRuP4Tiul0UI04jHXviuK/bAvza/BvULTeVN&#10;xGIwQPUivOziUY4Od+zOrCJutH1R+duq6L40muYxJ4kuJF3fOvnHmqt34W1K8l/ePPIyj5W+0kEV&#10;6QNIghjV/wC0W8wfeX7P/PJqnfTQWnnSfaeP9mNVr8m9t7OOi+4+65bbbnBaLa+JbXUAttc3EIB/&#10;eFLgjcPcg14R+338YNS+DXhGa10bX7i31DWlaNGhujlIwP3jnn04Hua+ktcvNF0zSpNf1PxFJHDC&#10;rSSZVQAoGev4V+Wv7Uvxem/aF+Od5e2ryNpdtKRbqx+7bqx2D0y5G4+wr2sjwssyzCMWvdjq/wCv&#10;U8/MsSsNh33exyXhHT5vLk1y/Gbi9bc27qqfwj+v1NbJZcDAqNFCqqquAo7ULnODX6pZaJKx8W/M&#10;kALDJA9qQnB4pFkwwG7inEAt8p/OqtqA0KD8po2EZCn9aUBgc4rZ+HngjXfiN450vwJ4csmmvNWv&#10;o7a3QKerMBk+wzknsBT5byCW1z7A/wCCSX7O0mpatqP7QHiGyzDZhrLQ96felYfvZB/uodnvvbkb&#10;a+/oLMbeawfgt8KdA+Dnw10f4ceHYVFvpVmsPmKuDK/V5D7sxLfjXYQWyk4zVy7I4ZPmldleK1IG&#10;RViKzLcmrUVsF4xViODlQyGs79iox6leK1XrirENoGGQP0q3DaZGat29kR/DWfMaGTfeHNM1q2Nn&#10;q+m29zEeGjuIQ6n8CMVzmqfsxfAfX1ZdT+FekEsPvW9qISf+/eK9Djsx1IqwlsFwCKOaXcfKfPfi&#10;T/gm1+zJ4nY7vDl5Z5GCtvchhz/11V6818Y/8EX/AIM60zSeF/EzWe7+G608P+sbJ/KvteO1XqU/&#10;Gp0gwANlX9YqLS5Spo/NHxh/wQ88VRo7+FPF2l3X91ftDxMfwZCP/Hq8r8Yf8Ee/2ntAiknsPDs1&#10;0q5P+jyRTZ/BHLfpX7FR2hJ+4vrVqGx2jCrT+stdEyuTsz8FvFv7CH7R/g3c2reAtQiVerTWE0Y/&#10;NlArhNS+DXxI0dm+1eF5n2/e8n58flmv6Ko9MXIxEPyrN1z4RfDTxWc+KPh9ouoM3Ba+02KRj+LK&#10;TR7an1j9w4xqbJn85N94d17S5G+26VcRkf8APSMgVVJZeJNwPpiv6BPFP7AP7KPjAs2ofCGyt3b+&#10;LT5pIB+SMF/SvNfGf/BGT9lHxZGzaZ/a2myMpxtaGZAf+BIGP/fQ/Gj2uHvu0P3+x+IbOmMFv1oI&#10;Gc1+sXjX/ggB4OuoWk8FfE2FpMZWO8014R9NySP/AOg15D4y/wCCBf7QGn728Nahpl8Mkxra6qMn&#10;0/1yR/zqv3clpMeq3TPz6ypOCKT5McAfnX1J41/4JE/tj+D7h4/+FWatdbf4rSyNwD/wKHeK8i8X&#10;fsofHfwPcNa+JPAt3ayKceXcQtG35OAar2dS2n5k80TzY5Axmg4OCPTFbmpfDbx9phYXfha8UfxE&#10;W5P8qx5dPv7Q+XcWcsZ/2kI/nWfs59i4yiVxz1pWIJ3YpCMcbcU1nwOBUhbuKG3tnFDAE4IpG8wD&#10;O2jduIwazb1DbQCQo5FMKryHGePWlcN39KaoIbJ7/pV82giK4sNPuI9s9pG4I/iQVlz+BvCs58w6&#10;PAjdd0a7T+mK2cnoxoKREFt/P92p3GZum6ZrXh8CTw3441zTfQWeqSqv5EkV23hX9pb9rHwLbCz8&#10;MfHzUngX7sGpQJcLz9RXMHZtVTSLgtjbxXJVwODr/wASlF+qN6eIxFN3jJr0Z7Z4A/4KZ/tc+BQ0&#10;OuaH4R8Rwuu1vtNk8EmP95GrqLD/AIK2eMlmeTxl+zPp8is2Wk0u7Bz+DHJr5rkI3FiueaQlVPAN&#10;eXW4YyOtvRt6Ox2082zGn/y8b9dT7R8B/wDBVj9l3Vj5fxN+HGr6O235dulvIufqp4r1L4fftc/s&#10;CfE0/ZLP44abptw7ZFvqbNbY56Zc4Jr82GijY7mT8xUF3oekXmPtenQyZz96MGvHr8C5XUf7uco/&#10;c/8AI648RYyO6T/A/Xiw1f8AZjeRo/D3jvQ9SMigxmHXo2Lc/wC9zXYadr/wdtkjiRFjjcbd4nEj&#10;r68L2r8RbjwXoCfvrO3kt3B4a1maMj6FSMVqaLrnxJ8Kv53hb4t+JLEqfl26k0g/8ezXmVeA6sf4&#10;NZfNf5M7KfEcZP8AeQ+5n7eW2q/AvS4F/sLW1lkU7v3+jk1bsfGXgZoZJZ7RJ22/ulj0lV/ma/G7&#10;Qv2v/wBsLwsqxaf8YY76OPlYtU01H3fUjFemeDf+Cq37RHhloz4w+FXhnXYo+GNvdTW7t74yR/Sv&#10;GxHBOfwleKjJeWh6FPPstnu5L1P0xf4rLYQrb6d4W2qJCdzQIuf1OKq6z8ZZtTvoksvAsMYChWZ8&#10;YY46/d9a+J/DP/Baf4f2wx45/ZS1qBtwG7TdWSeP64PzV3vhb/gs5+x7rc0drr+n6v4eycBtU09y&#10;q++RXl1uHc7w/wAdOXyV/wAjuo5pltR+7JfNn05a+KPEFzMtx/wh9qrPJ1Krkj/vnr710Fjr+qQK&#10;I7fwzZxbWB2qDkn34FeH6J/wUR/ZD8VbP7D+O/hmSRlIWO4vfLPJ/wBrHNdp4e+MngrxXcrN4Q8U&#10;aRftsVitrqQk3D6A15csPiqMve5l6po6lUw9Ve60/me26P438R2Yjhg0KGN9uPK2buPoa2bnxP40&#10;1u1S3OnafG0bALts13H868gh8d6tHfreXCQwqOhOf5k1p2/xht7TcZxBvx+7Ksfm59j1FdtHFTi7&#10;NszqYXqonpnmaqi+bPo9n5mP+fRSKht/F+tW6Na3Wn2K/NkbrUVx+mfFS3vbiNWRolk+83mEAela&#10;F74wsogzz3SuqkD5JtzEH9a7Y4p9LmPsYrSSOu0rxjPc2cz6poYaRX+TyLdShX19jWhZfEZ2hSFP&#10;DsiSKuV85gq4/AcV5y3jpbZ2it55Vjb+Jlb1+lOm+IKvarLbWzycD5edw/CqeIqbB9Xj0R6JNqmv&#10;axabtOlt7Pe2ZGXJbH5VXjXxTCJEuvFStHtztCnpn6cV5+3j/XvLUWfh652yDJVlxn9aqXXi7XXV&#10;pRol0zMwVg0xCj261PtakuhConW3h1mLUfMj8UNHCr793HLehGORip/ED6Lqdiq3fii+VpZCX+xr&#10;tU855FcxomqaSumSTeIPC1zLM7HaYZ/lX0FZ2k+JdSh1+GAeENsLSqF3XOSVz/u9azvPoN0VfYi8&#10;W6foyK/2bxTqi4YbllbjivM/ihpMOrFTbeIrray/PG3f36Yr37xjd6ZcKUPhaMSBcMZJCR+XHNcD&#10;4r+1vZNDpGm2tuF+YtcWobb+vpXPUjOXX8DenT8j4/8Ain8ErXxJPcxtozXHmf8ALSaPOf0r4j/a&#10;V/4J0X+t6xc694N05dNuBuMkcdu3lu3bIA4J9a/TfxrcfEOXVLhNP8RWYMny4trEAAY7VwXiPw14&#10;2u7L9/dmdQCs0gjJZsVtg8RjcHW56b/rzNKlGjXjy1Y3R+I/xF+Fvjb4W6s2l+M9EntZNxEcrRnY&#10;/XkH8Kw4J0SPc7bvmwMda/Un49fstal8TfMg1fwvcXsMyb1ZIenUZHpXxZ8df2G/Gvw5upNQ8Lab&#10;M0HzeZa3DDcuOflPfivvct4go4hKNb3Zfgz5rF5NUpe9R1XbqeN+H/FOseG7walol68bD+6eOPUV&#10;6BoPxM8O+LpI4vEMf9nX/wDDewfcc/7Qry26t7qwnaG8gkhkX+GRcU1blH4YYPTPavp6dRx96LPD&#10;nTUtGfQC6vqujhV1WLz7dv8AV3kPzKw+takN3b6haYtmVlk6kY9K8Q8IfErxF4P/ANGhl+0Wbf6y&#10;1m+ZCP6V6D4d8SeHfFEqy+FtRFjeNy+n3D/Ixx/Ca7qWIjLTY55Rkjm/id8GYNcmk1G0TbO2W8xO&#10;K8d1bw9478E6j5lvLNhW+Vo8ivpaPxra28507xLAbWYHHzD5T9DUWo6T4V8QSb98cgx2Yf0rScKd&#10;TcUZSR4RomkfEj4kR2+m6jd3Rgi/ilY/Ln0r2T4ZfBzTPC0SymDdIQN0hXk11Xhbw5pVo/2bSrPz&#10;PTy1zXa2fhfTdPtv7V8V362VrGM+Xu+Y/wCFTGnTpluUnojP0ixuppo7XTLRpDwPl5xz3rZ1y08M&#10;eCmk1bxzrUbMW3rbx4BZuvTt9K5Pxj+0dpGiwPofw000ZHym8kHOfWvIPEOs674kvG1HW795pG5L&#10;SNwKxqYmMdI6l06Tlud38Q/2gtW1+JtF8JRf2fYjK/uxhnFcHbR3N9cb55juc/MzHJJqtpljfarf&#10;DT9JtZLiZjhfLQnn8K+8f2H/APgmZoHiGysviP8AG/xRaxxSqskekrktg4+8R0+leDmWbUMHDmrS&#10;16I9nBYGrX0jH5nh37NX7HvxU+POq29voHh+4hsXb95eSRkJj696/XH9h79lfwh+zN4JXTtK8C2F&#10;1rDR5m1C8VS5f8enHaum+Fv/AAqv4WaFa+HPBGiQrBbqEj+y2bdcdf19K77SfHun6Ofttv4dvJmZ&#10;gf3Vtgj3yTxX57jc0rZhUS5rR6I+ko4Cnh6dkrvubnhuPxVHdtJN4YsSsn3RGFbb+tepeCdP8UPp&#10;eLfSrNHViUWWEV534c+MGmmbzbbwTfpu+/IzKct9K9C8MfHB0xFD4Xui7AlVaBTjj61nh3TjK7Zj&#10;W53FqxsPF4+iby00TS8L0/0UUVDJ8a5432P4ev8Ad3/0UUV3+1p+Zy8tQ9T81JDlXz6YqWPBXMbj&#10;I96zYmkU43Vd0+2eV9o6d6/YPZy5j4M3PDNu5Zp369vevCP+CgHxfs/Aehabpstt9okvLpv3PXgD&#10;r+dfQtjEmn6e0j91zmvz2/b48fWvj34zNpMOrSRw6MvlNsjLKHbk8gdeg/CvleKcZ7HL2lvJ2X6n&#10;sZPR9ti1fZas4Wb4zvIGb/hGVk8z+Fl6Vz2vfEnxjqUDW9vplrbqVwfKh56e9Yl5aW1m+2bxCzHq&#10;D8w4/KqPiPxH4a0DQbrxFqOtx/ZLSF5rhmmxtVVJPfmvziMeZJfqfaSdOLvY8F/b0/aX8QeAPh4P&#10;hpb6wFn1iN2vlVAHjtumB3BY/KPxr5D8I6TdWGmteXw/0u8bzZ8/w56J9FHFTfETx1e/Hr4zah4t&#10;vVYWcdwJkjbJ2KM+TF7YHzH3Nam5QuwLX6zkGWxy/AJSXvS1f+XyPhc0xf1nFNr4Vov8xoTD7ifr&#10;igMTzQMMOeD/AA00dcZr22ebsKPWnqQpGTUZ9BTiof5vy9qkBxZs4DV9u/8ABJf4AXMLax+05rnh&#10;q4v109WsfDtrbRqZZpiB50ibyo4Q7ckgfM3pXx58NfAHiD4o+PdH+Hvha0ae+1a+jtrdF9WOMn2H&#10;U+mM9K/bj4J/CHQPgt8MND+GHhpR9k0exWASbcGaTq8h92csx9zWkuZU9N3sZyktmrnyn+3Z/wAF&#10;RPiz+xH4Qm8d6h+wR401TQY2WP8A4SKbWLOOzSQjo5haZk/ECvB/+CfX/BxbaftT/tFt8K/jb8M/&#10;DvgPQbm2kex1h9ckcxOo4ErSBVwfUAV+jH7TnwQ0j9of9nvxl8FNZso5k8Q6DPbwqyA4m2kxkZ77&#10;9o/Gv5TbDSh+z/8AtPR6P448Px3CeHfEwi1CwvI8o6pLhgw7jArzMPXqRzH2NV30un5PTp2Z6FTD&#10;Ua2W+3pKzTs0u+637o/oM+MP/BZq1m8T3fgT9hz9lLxx8cNSspGjudU8PWLxaTGw7C42N5g9wAPT&#10;1rwjx5/wWE/4LU/DiwuPE3if/gkXNY6TG27zmsdRmMaf7RjY9u+0Cv0y/Zf1b4feMPgR4V8XfDTR&#10;bHT9F1LQ7eeztNPhSOOJSoyoCADg5r0eOyUjA6fSumth6lKbi5NtdX/kjjp4ijWipciSfz/M/HL4&#10;P/8AB1v4TtPEMfh79p/9krWPDpB2Xd1oWoec0LdyYJ1Rvw3Zr9Jf2Pv+CgP7Jn7cfhxde/Z4+LWn&#10;6pOqbrrRZn8m+tfZ4W+YfUZHvXC/8FC/+CQ37LX7fvgW+j8T+CbLR/GS27f2P4u023WK4jk7LLjH&#10;mKT/AHulfzZ+ILf9oH/gm1+1rdaVoPiO80PxV4N1hkS6tJDH5m1u+OqsOx4wawo4uKxHsK6s+jWz&#10;Xf5HTUwcZ0fbUHfyZ/Wx458Ua54Ss4JtB+HeqeIpppCv2fS5IEMfT5mM0iAD6ZPtX56f8FEf+C7X&#10;7Rv7BuoppXij/gnPrOnQ3jMmma54h8RQtZ3JHQqbYPn/AHSwNfYn/BNH9quP9tn9j3wl8d7kr/aV&#10;9YiHWkjXAF0gAcgdsnnHavNf+C6v7IUX7U/7AviWz07TfN1bw5D/AGlpzKuWyg+YevTn8KjNfrGB&#10;5mteVq/p1a87al5X9XxUlGStdPXzX+bPBv8Agl5/wcPeCv2sPD/ipv2p9G8P+CtX0NVl0uz0OaaV&#10;9SjP8EccjMzyZxwp5rrP2kP+Cm//AAVd03SJPHX7Kv8AwSn1bUvCu3zLXVPFF0TeXEXP7wWcD+Yo&#10;PUZySPSvwv8A+CVPxj8Lfs4/t/eBfGPxH8P2l7ptrrqW19FfR7lh3OF3+xU1/XxoctjrGlW+q6ZK&#10;sltcwrLBIn3WUjII/DFdlel7XD08RCVr6eV11fqc6qRpYiVOUb9b/oj8if2GP+Dg/wDa4+Lv7Qem&#10;/AP9pf8A4J+azps2oXwtZL7w3p14j2TE43SRXCn5R3+YY5r9dpJ7KwsW1PUJ1t7eOMySyXDBFjUd&#10;SxJwMVeg0e18zzxAu/8Avbea+T/+C5Op/Fjw1/wTc8fal8HVn+3LZYu/s2fMFuVO8jHtiuPGYz6v&#10;gnPlvJfjdpI2wuF+tYxQvaLPGf2vP+Djr9kX4A/EZvgd8C/COtfFrxqbr7LHp/hlkW0E/QIZmySc&#10;/wB1TXffDz4y/wDBcj44aFa+MdA/Zd+Cfw3sbqESQ2PjbxJqF5elWGV3rbIojOOxr+a//gn58cNE&#10;+AX7angf4v8Aj397Y6f4iil1BplyQpf5mOfTrX9lnw08YeFfid4I0rx94L1WG+0vVrOO5s7m3cMr&#10;oy56iuiNFRwKqybbbs+y00+8zqVOXFOlFWSWnmfEPj34n/8ABfr4UR/29a/s1/Af4i2cUe6bTfCv&#10;iDULO6b2T7TwTXgyf8HQ1r8APiC3wq/4KC/sF+Ovhrq8Mm2eazmS6iUf3gJBGXXvlSa/X1LIEge3&#10;pXi/7cX/AAT2/Z4/b7+D1/8ACj46+B7O8863YaZqwhAudPlx8rxv1GD2ziuOpUrUY88dbdOtvI6q&#10;UKNR8kvdv1X6mP8Asff8FIf2Kv259Gi1L9nL466PrF00YabRZJvIvoPZ4JMNn6ZHvXtfim+1Lw/o&#10;NzrGj+GLrWLiCPdHptjJGss59FMjKufqRX8c37YHwD+On/BKH9tfV/h/4X8Y6lo+qeG9SMuh65Yz&#10;NDJLDnKPlSPoR04r+i3/AIN4P+CqXjD/AIKO/s53Gi/GALJ408KbINSvo/l+2x8ASEf3vX3rqp+z&#10;xmHdSg7dWtzGtCpgq6p1db6J7b7aGr/wUM/4KfftqfsT/DK4+LOgf8Ez9V1vQrWHfc6tdeMbVls+&#10;f+W8VuHZR7gn618K/sT/APB2D4z/AGgv2qNM+Gv7VXwc8B+FfAerTGKS/jmmZ7M9i7ysVYcf3RX7&#10;nfFn4U6D8WvhvrHw48T2EdxZ6xp8trNHIoIw6kZwfrX8Zf8AwUe/Zh8TfsQfts+KfhffWbQpp+tP&#10;c6WWj+Voi+5MdiBXDhsR7LMlSqaxa0f4NfJao6qlGNbAuUNJLR/o/wBD+if9o79ub4HfFfULjwV+&#10;w3/wTKv/ANoDVgcSa9pPh9NO0eJuOWv2Vdw/3TXxl+0T+zT/AMFqfFOnzeKvBv8AwSD8G+G7URl1&#10;sdH8WnULjHcFJbltx+gHtX6Zf8EFf2v/AAn+2B/wT98K6/pdvaQanodoun6xbWsaptlRcbtoA619&#10;uJbArwv/AH0K7sRGrhK0oKTunv07rQ5aU6dampciXf1P5C/E/wC2l4r+Cfj/AP4Vz+2l+xvd+E9Q&#10;hYC8jt7OW3uF/wBoJK4DcejYr6Wh0n/gnh4/+Ccfxk+Ff7WOl3144VW8DiyuV1szN/yyS2VZNxzg&#10;Z3Bfev0u/wCDl7/gnPof7WP7FGqfFbwv4Ut5PGHgtfttvdQwDzpYFB3ISBkjHavwA/4Io/tdW/7F&#10;f/BQDwn4v8T2FrJpl5qK2GpC7gVvKVmADAsPlIPpingcwq4uo8NUspJ723vt9+wYzCww9BYmF2tb&#10;q9tt/wDM/Qn4Tf8ABKP9p748eDI/Hvw/+C3jTTrOaMSQw+JtHWxmZSMghZXXcMema5/4i/8ABMD9&#10;sT4ZQSX3iP4Na9Dax5Ml3Jo06xLjuZNhT/x6v6NvB2vaV4q8PWfiHRrhJrS+tUnt5I8YZGUEGr+p&#10;aZa39jLYXkSyQzRlJI5FyGUjBBHoRVTxkot3groyjRUop8x/K5qXwc+I+nu0f/COvNtOG+zsGwfT&#10;jn9KwtQ8NeItK41HRLqJu+6Bhiuk/wCDlf8AYh8V/sJ/tnt8Yvg3d6jofhvxxm8hbR7qS3SG4/jT&#10;KEeua+rP+DZP4tfs9ftveAdZ/Zy/an8HWfiTxZpX72w1bUryZbq4h548xXDMffrTwOIo46hKcVZx&#10;TuvTceOw8sDUgm7qVrP12/yPiCRJUOHiK/Vabuwc7a/oQ8ef8EOP2H/GzNPp2ia1o+8HbHZ6gkqL&#10;/wB/43b/AMer5k/a2/4IC/Dv4a/CzXPid8KPFV5q02j2L3I0OTT1jmnVRkhZVkCg4H9yipXwlODm&#10;5WS7olUa8rJK7fmfkVNcGbblFQrwoVQKaGbHzDH9a5y1/au/ZUvPGk3gPxJpnjLwvqMV4bWYX1rB&#10;LBHIG2/MyPuAz6jivs2x/wCCQH7W/inwJYfE34deCbrXdD1S1W4sLzTPLufNjYZB2wuzfgRmto04&#10;1KSqwknHTX11M5Xo1HTmrPsfKrk9Ka7FTmvXPHH7C/7Tvw9Zl8T/AAq1e08s/MbrTZoMfXzFWvP9&#10;U+F/j/SHIvPC94uw8ny9w+vFDpTSvuHN0ME5ePr3ppHc9ulT3WmalaLi6sZI/wDejIqsocnBFS4y&#10;W6FdAzhvkpp4GBRujLbVHNI2NmQPxqS46De/FK0ZxvB56UJtHGevSghgu3FAKQ0rngg9abPaRTAq&#10;+D/slRUgWby/OMbbd23dt4z6UpOPmKmiPu7C6mXdeDfDd+u290W2f+8WhX/CqqeAtH051m0a4vtP&#10;kU5WWxvpYmH/AHy1b5d2KkhRtUKoVajKg8/0qZRjP4lf1L55Rfusj07xN8cPDky3fhb4/wDim1aP&#10;/VrNqJlUf99Zru/C/wC3B+3Z4HkjksPi1perLH0j1bSYyW9iyiuG5wQwHtTWYhdqCuOtleWYhWnR&#10;i/kv0OmnjsVTtyzf3n014L/4LZ/tXeEoBb+MvgN4X1wIBumsb+SFj/wE8Z/SvQvDn/BfTwyRHF4+&#10;/Zh1/S3yPNuNNkW5A9wMjiviEvs5wTnjpUbIZWIKcV5dThXJamkYNekn+uh1QzrHR3lf1R+q/wAM&#10;P+CzP/BO/wAZWITxZ8UNW8P3X8cOsaJIgB9MgsP1r134bftxfsQ+PtWWDwT8etDvZpnVYYGuI4y3&#10;PGfMYd6/ESXS7WZSktqjL1ZWQc1SuPA3he4k8x/D9urdmjj2n8xiuGpwbhX/AA6rXqkzqjxBX+0j&#10;+kTT7/wdrca3mly2d8Cp/wCPa+hKn8mq7Lp+i29h576BahpOZFk1CP8AA/er+brTIfFHhpt/hTx/&#10;4i0kryv2HWplx+G7H6V3Hhf9q79tbwHGv/CLftS+IzHHjbDqUi3KcdjuGcV59Tg/GRv7OpF+t0bw&#10;z6k/ji16H7/a4/g6Cwij8uxHmf6z/SR+7/LOaZZx+E7O5WSLVtKaMfdMkjMw/JOtfih4M/4K3/t8&#10;+Edsesal4V8SQrwyX2mmFn/FDXsXgH/gvb460eSGP4p/sqQ3kat/pE2hawAzfQP/ACrzanDucUY/&#10;wub0a/4c7oZvgpxS5mj9YNUvvAMt4z/2+pLLh1tbHcc/VhWPe6V8M9QQ+fqOplcYf90q7vfpXwv4&#10;Z/4OBf2O74rD4w+Dvi7QSxxI81gJlX8Y88V7R4G/4K2/8E4fHukxy2/7QPh2xmkwPsmq29xBMh9D&#10;ujA/I159TB4+l8dJr/t1m8cVh5fDP8T2C60n4IW2oLcW/h++kdFICsiDP51zetfD74e3M001h4Mv&#10;lEw/e+ZcEBvyNUfC/wC1n+yl44v0i8KfFnw/fIv3fscyvn/vpxWtqXxb0iK7VtBulvI9pC7rRBn8&#10;STxXn1HNaP8AKx2R5ejv8zgPGPgrTI7f7J4f8HRxxquG/eSH5fSvGPib8DtC8RGU3Xw3t1x/HJvy&#10;K+prP46XESsNQ8NRybk4ECwLj8cGuf8AFnxE8Y6z5jyaYrQSZEcYuPu8d8KKw21uzWHPzbH5p/tF&#10;/sEfDr4gadNbyeF4dNnjY/Z76zhcuD/n1r4N+Pv7JnxD+C+ozeXYzappasSt7Dbk7P8AeHb61+5e&#10;t3fi+FrjT/7C88SNn5rg4FeM/Hf4Xar4msGtYrCyi86M74yskjNn14r1MvzrGYGVr3j2f6HPjMBR&#10;xej0fdH4eG5nWTKS7l/ijarFvqIGHgkaKRedvRhX2X8eP+CbWoarqVzrHheNdPvpJC32VIT5ch65&#10;4zjPtXyR8Qvhj4y+HWpPo/jHQ5bWRGYJMYztbHdT3r7vAZthcalyPXqmfM4rAVsLLVXXcz9Q+JOv&#10;S232C/f7Uq8I0nLL+NUbD4ja9ps2bcso7LurJnSUnBl3DP8AF1psdtLJJgoK9f2ku5w27HqPhP8A&#10;aU8eWAWLT4Y1bGN5T2q5q3jTxX4vbz9e1WWXdz5e75fyrh9C0zy9oBXPXcOa9V+EHwL+JHxk1qHQ&#10;vBmhySF2UNcSDbGnPUseKwxGKhRpuVSVku5tQoyqytBXZz1rbAnBPsFXua9d+An7FXxs/aBvI7nS&#10;PDF1HpfmANeNCeRntkc19ofswf8ABJf4W6LpEOqfGDVG1DU5NrCOCZVijOPxzX218Lf2bvgz4e0t&#10;dFsYW8mOMLFHDfMAOPQY7V8RmPFMb8mF+9r8j6TDZSoq9b7j5P8A2df+Cd/gj4VabaCDw3HcatJG&#10;ftF7qF5FHlsdlJJFfSvgj4IeLbbT49NW50S1VcD5r9dw/ImvX9E/Zx+GsEsOzQ1j37QvnXBbn161&#10;1mkfs3eC7e7a6n1CG3Rxjasw/PrXzLlUxLcqju/M9qNanRjyw0R5BpHgTX9KvPssGuafIsMmGeOY&#10;Yz6g1674O8MaTLFFFqvie3bdxI3mDHXpxXTeH/hB4SgvVfQdZt2VeGaYbuM81s23w6tILnzJ722E&#10;St/q1U/pVxoy6WOOpX5tLmVbeFvCdt+6tdfDgt/yzjJ/pW5oq2FncLPBHJIka45XGW/Kuk0/+xdN&#10;t0gt2j6ANu4/WrB123if7N5+723dB+FdSpxsmc7lKS1ENxFcfvRp0LZHXJ/woqdNRt2UMlwQOw2N&#10;RW3PU7sz907K1tCTuxXRaBpMmBcZwCar6PpRuJAmMAcscVuXdzBpdkzuwVVX5RX7JWqNe6j4KKvq&#10;cb8ePiDafDzwHf6w7/NDbMUTuzY4A+pr8sfFK+K/Evi6817VGvhJqV08sispwCxz619Af8FIv2sN&#10;PsPEEfwz06S6k8v97dSW7DAboEJ/WvleP4xXFtAtxc+FbhtvzeYbpfmH0r8l4ozSGKzBUoaxhp5N&#10;9T7fJMDKjh3Va1l+SNi48O6k0+3ejrGBuWaUfN+dfJv/AAUg+NcvhTRIvg/oa26yaiiz6lHb4LeX&#10;uAji7YLvj8FNfTHiP43+CLHwZqHjjWNDGn2Wm27z3UhcM3y9h7k9K/M/WvEuqfG34xaj8QteJZY7&#10;xptnOFmIwkY9o48e25q7OGcD9fxylKPuQ1fr0RGc4z6vQ5U/eehoeCtBOgaKsFx811Pma8kx96Ru&#10;T+HQfhWwuFAJpp3HqaAGUcvxX6lzXex8VJ9xXCk7g3NJkDvTWK7sB6ACT9P1oCWo4gZ+UU6NucZ4&#10;oC7uhrc+Gnw+8SfFPx/o/wAOvCVq1xqOsX0drax543McZJ7KOpPYc0xa2Ptr/gjR+zX/AGrqeqft&#10;J+JtO3Q2bNp3h3zo+spA86Zfop8sH/bcdq/RS2tmHy4rm/gj8I9D+Cvwt0P4XeGo8WejaekCsV5k&#10;fq8h92csx92Ndtb2h61Mp3lpsZfFK5BFaFXWQKMqwI/PNfzf/wDBxz+yz/wz7+3pqHjjQ9N8jSfG&#10;0C6raMi4USN98cdw1f0oJanHX2r81v8Ag54/Zbsfir+xhp3xu0+0U6l4J1ICRh9420o5H0DDNeRm&#10;K9lOnXX2XZ+j/wCCe3lEo1PaYd/aWnqtf+AeIf8ABCf/AILbfA34f/Aex/Zh/ak1i80J9DcpoviS&#10;a0lmszEf+WcrID5eD3PHPUV+sPgP9rj9lL4j6Ouu+Cf2jfA+p2rf8trTxRatj2I35B+oFfzw/wDB&#10;uz+0b4W+Ev7a1r8M/iFYafdaD4zhNhcW+qW6Sw+Y3C8OCMk4/Kv6BPFX/BMX/gn78Q9U/tnxX+x5&#10;8Pbq4xhpo/DMEef++FGa9rESq1Kcars76X80eJTjRpVp0ldWd7epH8cv+CiP7En7OnhO48WfFL9p&#10;PwjaxW8LOlpa65DcXMxA+7HFGzMxPHQV/Pn8ePhF+0L/AMFtf+CgGv8AxJ/Zf+BesJoeuantj1i4&#10;sXitYYAcebJIQFGV5xkmv6GvB/8AwS7/AOCfXgrVl1vw1+xx8Pba6jGEm/4RiByv03KR+le5eF/B&#10;XhrwjYLpPhTw1YaXax8Ja6fZpDGv0VAAPyrz/q9KWIjWqO7jey9TvjiKlOjKlS05rXfoeG/8E1/2&#10;JrT9hX9lTw/8BBqq317Yx+bql5GuEkuGA3bfYYxXrnxO134WaL4WvdL+KfjHRdJ0++s5IbhtY1KK&#10;BGjZSrcyMB0NdhBakjIWsPxx8CfhD8VTC3xP+FXh3xEYP9Sdb0WC6KewMitgVpjak8ZzX3lpr22M&#10;8LGOHsldW/M/jv8A+Cg3gzwF8J/2z/Gmj/CLxlp+r6Pb6/LNp2oaTcLLFy+75WXg4Poa/oc/4Ig/&#10;8Ffv2af2jP2UfDfw5+Kvxr0HQfHXhvT47HUbDxBqsVq90qjCyRmVgHGMZwSRX2tH+w3+xsxPm/sn&#10;/DY7jyP+EGsOf/INWbX9hj9jaONYov2TvhuoX7uzwTYLj6fuqWFlLC4P6tLVaa+a6muKtiMR7ZKz&#10;/wAzuPDHiHwv4v05dW8KeILHU7Vvu3On3aTRn/gSEirPibwVoPjTw5eeFfFGkw32n6hbtBeWdxGG&#10;jljYYKke4qPwB8Ifh18M7M6d8Ofh9o2g27cNBo+mRWyH8IwK6uOzAFZVOWd49GKmpJqXY/Az/gqX&#10;/wAGnfi7WfFWpfGb/gnnqtpJDdSPcXHgTVLgQtExyT9nmY7SP9lsV47/AME6/wDgrN/wUM/4Itay&#10;P2cf24P2bPGWo/D+0mKpBf6XKk+nc8tbzsCkiY/hBxX9LsVhuwdtVvEHgLwn4ysm0vxf4V07VbaQ&#10;Ye31KxjnjYHttcEfpWdB1sLeMHeL6M3rOnitai97uj5N/Ze/4Ldf8Eyv2rNMtbnwL+1P4c0nULhV&#10;36J4qvV026jY/wABWfaCR0ypIr2jxd+3D+xh4C0SbxF4t/as+HtjaW0ZeWaTxfZkhfZRISfwFY/j&#10;f/glJ/wTl+JmpLrHjf8AYo+G19cLkea3hO2QjP8AuKKqeGf+CP8A/wAEw/B+ox6toP7DPw1juIWz&#10;HJL4Xglx+EikGqnLn2ViYx76n8/H/Bcjx1Zf8FhP27NN07/gnn8N9a8ffYbcWc2uaNpEn2e4bIGf&#10;MK42jruJxg1+v3/BvX/wST8Wf8E2P2eLi/8Ai+EXxp4nCTalaRSBltFwD5ZI4J6Zr728B/CL4XfC&#10;7Tl0b4a/DvQ/D1mnC2uh6TDaxj22xKoxXSRIEBA9aMNKOEw8qVP7V7t+bvb7x4rmxlaM6m0bWXor&#10;FXUrqz0uykvL+6it4Y13SSzOFVR6kngV/Oz/AMHdngP9mLxd4m8N/HH4Y/F3wvqHinm01XS9J1aG&#10;4nZRnBYRsSMe9f0Ta5oWj+JNNk0fXtLt7y0mUrNb3UIkR1PYqeDXm1z+w/8Asb3d79uuf2UvhzLM&#10;fvTSeCbFmP1Ji5rjrUJVpRle3K7r/I6KNWNPmur3Vj+bP/g1+/4KjeC/2J/2hNR+Dfxz8bxaP4P8&#10;YIqx319P5dva3QPyszHhQfWv6c/h78dfgv8AFCzS9+G/xa8N6/DIoMbaPrcFznPT/Vsa5Vv2GP2M&#10;ixkb9kv4atnn5vA+n4/9E1ueFv2Yf2dvA91HfeC/gV4P0eaF90M2l+G7a3ZG9QUQEV6VbEfWIx5l&#10;qla/dLa/ocUaXs5Sceupa+MfiT4Taf4O1DSfix4s0fS9L1C1eG5bWtQit43RlwRmRgOlfxh/8FP/&#10;AIV/Dj4F/t1+NvDHwP8AHOma5oUOtNdaXfaLdLNFHuO/aHTjIPpX9oXjv4IfCL4oyBviR8MtA1/b&#10;HsA1rR4LobfT94prmV/Yi/Y48sRt+yf8NdobIH/CC2H/AMarz1TksQq19tPXt9x3RrRjh3Sa319O&#10;/wB5+e//AAb4f8FlP2e/jd+yBonwi+OPxw8P6B408K2q2k1v4g1aO1M8Kj5WVpmUN+BNfqD4d8c+&#10;DPGtgNS8I+LdN1W3Iz9o069SZD77kJGK4VP2H/2OY5PNi/ZV+HKt/eXwRY//ABquv8F/CD4YfDe0&#10;ksfh/wDD/RdFgmGJYdL0uG3Vh6ERqBiu6vWjWqOdrN/n3OGhRdCCgnovy/4B+eP/AAcjeA/2Vfj9&#10;+wr4g0Pxz8YvCmm+KvDsbXuhw3msQC5MijmMJu3c+mK/nB/4JoftmeIf2B/2v/Dfxw065mXT7HUA&#10;mrLDnEtvnDfXiv7LNe/ZK/Zg8Uan/bfif9nnwPqN43W6vvCdnNIf+BNGTVIfsSfseBi3/DK/w555&#10;+bwRYH+cVcuCUsHinWi93e3Tz+86sU4YrBqhJaK+v3fk1c5f9mT/AIKK/sdftT+CNK8X/Cz9obwn&#10;fSalarJ/Zf8AbkKXULEDKNEzBwQT6V6n468Y/Dzwz4ak1bx74q0vS9JljKy3mq30cMBUju7kLgg+&#10;tczpv7G/7J+i3cd/ov7M3gCzuITmGez8H2UTp9CsQIrqvFPwq+G/jjRF8MeNPAOi6tp0a7Y7DU9L&#10;hnhUegR1K/pWlZU5XcV8uhlT5oWvrY/kD/4L1fC74DfDL/goJ4km/Zz8e6Truk6tN9t8zQ7qOeKG&#10;RjkjfGSvXPA9K/VL/g2V/wCC0PwUg+AifskftQfGHTfDusaHIf8AhH7jxBfCCOeHA+QSPhRj0Jr9&#10;fV/Yt/ZCCCH/AIZZ+HW1TlV/4Qmw4/8AIVOH7GP7IgPH7Lvw6/8ACJsP/jVGBaweDeGesWvu7fds&#10;PG2xdZVUrNf1+O50vhD4ifDf4laX9v8AAXjfRdct2XIm0nUorlCv1jY8V+Q//BW79qf4mf8ABL/9&#10;sux+IfxT+AWjfFn4Q+Mo8yafqGgwSXmnSdGEU3lk8ejY6fU1+vXgb4N/Cj4Yo8Pw2+HGheH0kXDx&#10;6LpMNqpHuI1FXPE/w98D+NhDH4y8I6XqywtuhXU9PjuBGfVQ6nBqJe0jWjOlK1vxXVBFQlTlCrFO&#10;6+59Gj8k/hp+3H/wbpftYWEDeNLaH4Za3dR7307xPHd6T5TdCAxPkvjnpxXXeNP+Cef/AARP+IGk&#10;/wBr+BP21/CemfaI/Mjmk8aaVcxYI67f3b/+P1+j3iv9mf8AZ48eBR44+BHg3WNq7VOpeGbSfavo&#10;N8ZwPpXlt/8A8Ejf+CZOqXkmoX37CfwvaaVi0j/8Ifa/MT34Suv61VT91tfO5j7GNtf+CfgT/wAF&#10;Ah+wN+yx8QtN+HfwM+NEnxhv9QcrcQ+AbcSPa4OMHEkiueegbtXrXwG/4I6ftUftRfCa1+MPwz+F&#10;+uaTY3gzBpvi5bewu5Bjhgksi/L05zX7ofCn9hr9jz4Fqn/Cov2YfAvh5423RzaX4Yto5FbrkME3&#10;D869SjtYolVEj2qv3QO1VTxVSMHz+8+7toKVCMpLl0S/E/m7+If/AASE/bn+HM7xal8Dtem8vq9n&#10;pclxH/33CHT9TXjvir9mn42+CrhoPEXw/vrWRfvRzQlW/JsH9K/qpeBJDlxnjGKoax4W8O+IbZrP&#10;X9Bs76FvvR3lqkqn8GBFUsVDrH7mL6v2Z/JzqHg7xXpo/wCJh4cvYef4rdsfyrPnt5ok2zQuvuyk&#10;Yr+pTxr+xH+yX8QbVoPFH7PPhORm+9NbaLFbyn/tpCFb9a8X8c/8ER/2AvGiv5fw4v8ASZH58zT9&#10;WdsfhP5gp+3w/mR7Gofznqy7fk603cCOtfuL48/4Nsf2bNZkafwd8WdZ035TtW802O4x7ZjeLj8K&#10;8L+IP/Bs38UrWZ2+HPxb0K+h5MX2ySe3kb/gJjcD/vs1cZUZbT+8j2dRdD8rmAzgk/LzzTJWj3Z2&#10;8dhX3J8Rf+CAv7d/g2OSXS/Ay6vGvSTTb63mz9AJA5/74rw74i/8E3f2zPhXb/bfGPwJ8RWcIOPt&#10;FxpE0cf4OyBT+Bq+S+zT+YrWPC1YdB+RFAX72w10Op/Cj4maU7LqHhG7Xbw2yPdj8qxbrTNVsCY7&#10;vTpoiv8Az0iI/mKbp1F0D3SttUsN2elDkBtxNNZJM4bcuPUUFmDFWH0rMcVdg5Yc9zTTgrg0K5dc&#10;EUjM1ANWEV1XOOOaQkucISB/FSeYSpyelIN5Y4o63HEVoYz8rD86p3ujaNfblu9MhkyP4ogc1cwA&#10;mc80xtx+b2quZjvrYxh4D8MxSedZWTWsmc77OZomB+qkVtaD4n+K/hGbzPBnxt8XaWVOVW31qRlH&#10;4Nmo1DZy34U5gNoOawnQw9T44J+qRUa1SOqbXoz0rwh+3h+3d4DcHSvjuuqxqAPJ1/So7hWx7nFe&#10;reGf+C1/7Zvh2JYPFvwr8D69Ds2boIGt5Dx17gH86+XskLwaAw3cnFedVyHJ62ropel0d1PMcZDa&#10;bPtjwp/wXN07zI5viv8AsxapbzKV/faHeRSpgd8bc16Hon/BZ39izx1eZ8WXOr6DJIwCtrGhyeXF&#10;/tZRD0r85WAK5OGqFoY927YrcdCua8yrwdlVXWLlH0Z1RzrGx0bufqVP+0H+xz8T5l1LwV+0t4Ru&#10;GaPJhuNV8lxntiQKa4Xx/wDsgfA342adcLJ4g8JaoJ920R6osrEEdgCf0r83r3wh4Zvv+PjRLWQn&#10;+JoRn88VDaeDrbSZRP4e1XUtNbPyyWOoSRbf++TXnS4L9nPmo12vVf5M6o8QSkrVIXPeviJ/wQ3m&#10;1e/nvvhz4+0y1RpCUgkugyKM9BXN6V/wQf8AjhLd7Z/iHoarnG5ZvzrnfA3xv/aU+F96l34G/aI8&#10;T26xkbYLq6FxGR6YkB4r1/wl/wAFYv2/PB0kfn+JvCevRK3zR6l4fjjZx7tGAc+9bSyziShHlp1I&#10;y/P8UEcblU3ecGn5Hp37Ov8AwQY0fRr2PWPiX4usdW8sK6wrcBU4PoOTX2/8Mv2J/hf8OtKtbHw5&#10;pOi2/lqP9Vxk+mcV8VeEf+C/v7QWiboPHX7NPh++iZdsj6PqZjbj0EimvXPAX/Bwl8C7gpF8Svgj&#10;4o0T5hult7KO6QceqkGvncdlOeVpc2IhKX4r7ro9KhmGApq1Jpfgz7U8PfC3Q1jWz1jQtIMg/wBX&#10;JG0YGMfhzXWaH8MPhxBCw/szT4ZGX5fLuEJPv9/+lfN/w+/4LV/8E9fHCpaz/GOz0iRhlY9a02S3&#10;I9uQR+te6eA/2xf2WPiXbQjwJ8dfB99u4C2eqQ7z9QWBry3hfq+lSMl6pnR9aVX4ZL7ztLf4YeG5&#10;7fzE1tIyvXy2j5x/wKtfwx4C8D6dtkm1KaQnnzPMU4/JqNFuNL1mOObT7uK7WTnzLUbg3/fNasVl&#10;PZxrstGkbs6lunYfhW1ONJu8UTKU1pc09J8K+BtP+a03MXz1NXbrRfC+DDPbNjGMhhk/+O1k217q&#10;BLNJosjFfu/fq19svLkKkuk+X7ZkH9a6I0432/AyHR6R4XQb7TTvMl3n5ZLgEAdP7tXtPttPt2Jl&#10;0OEgfdZLlc/yqqhuhPvbT1ZeihWfP86BqGo2iyNNp8ZXliTG3QfU1XLTUtUPllKOhuR6iI0EcOnQ&#10;hR93dciiufHi+2PJNqf+2VFV7SmT7GR7Xa2kVhB157k968K/bZ/af8OfAP4ZX3iHUdQjjuPLMdnC&#10;z48yUg7R+fX2r0j4wfFDRvh34buNY1W/jhSGFndmYDaACa/Fj9vP9pbx1+1N8TJ7vRoZj4f02Rk0&#10;+BlOG9ZD7nt7V9VxFnUcrw3JF/vJrTy8/wDI8HKMtlja6X2U9TI8TfES9+KXiG78W+MJ9De4upjL&#10;P5uoNl8n03cVTh1vw2qeVDp2iyckbo7hyK82t7bxtp0ahNP02DGN0l1cQ/8As3auY+JHxs1n4f8A&#10;hi+8TX9xo+yzhP7i1mG6VuyjYQCSfSvyelTqVqyS1cn977n38oxo0+yX5HN/t1/HtZns/g34SNqz&#10;b0nv1s2bbJKxxFEfbPzHjoK4HwhoEXhnQodK4eRV3Tyd5JDyzH3JzXnvww1C7+JXxE1Lxv4juvMu&#10;oZWbnvK/U9+EX5BXqqbFXBXPv61+55HlsMsy2NH7T1b82fmuZYyWKxcp9Nl6IQEsOlKFLjGKb5u1&#10;evSgTA9DXrJ6WPOHiM7uQOKCePlpryFTlqN6nhTVWAeERY9pHOfWvv8A/wCCK/7MJ1DUtS/ad8SW&#10;JMVru07w35kfDOR++mGfQERg/wC2/cV8N/DH4e+Ivix8QdF+HHha0aa/1rUorS3UKcKzsBuOAcKB&#10;liewBPav3e+Bfwj8NfA/4WaH8LPCtsqWejafHbqyrjzXAy8h/wBp3LMfdjT+GN+5MjpoYM8Yq1Db&#10;8YIp8EI9KuwW3PK1jsSolG+0i41CwltbXU5rSSSMqlxbqrPGT/EAwIyPcEV82/tH/wDBLDQf2tfD&#10;N54J+Nv7Wvxc1DQr583Oh2us2VtatxwNkVoP1Jr6qhthuGFq9b2QI+5WM6dOo/eVzenUqU/hdj8y&#10;tB/4NVv+Cdmg6lDq+h+NfidZ3lvIJLe7t/E0KSRODkMpEHBr7G+C/wCxF4t+Dg0+1039tH4uavY6&#10;fEI4dP8AEGqWN3EyAcKxe03n67ga98t7TH8FW4bRz90VUZuKsthtc7vIr2Ni8UCo8rSMo5ZgMn34&#10;q9BbHH3angthwMVbt7Rf7tS3ctKxFBahlGVqzFaj3/KrEFoSMCrlvZE8kfpWfMWokEFkD2q5b2WM&#10;Eip7e228bauQ2xIAK1PMVbsV4rbnGKtQWQ/iFWIrM4yRVhUVRjFS2UoleO1CjIWrCIqr0oYhPpXn&#10;f7RP7VnwD/ZQ8DTfEn9oT4o6X4X0WHO681Kbbux2VQCWPPQCs5TjCN2XGMpO0UejDpwKMD0r5P8A&#10;gD/wW3/4JhftM+MIfh98IP2v/DGoazcPst7C6aS0eZs42p56KGPsDX1VBdxXMSzW8qurLlWU5yPW&#10;rcZRV2tyeaPNy9SUkDgilqlqOs2GlQNd6nfQ28S/eluJQij8TXknxb/4KG/sSfAqCSf4tftV+A9E&#10;8rIkiuvE1v5qkdtisW/So5o9ykm9ke0UYHXFfPP7LP8AwVN/YU/bT8X33gX9mX9ojR/FWqacpa6s&#10;7OOVWCjuu9FDj6HFfQYk3DIYc/pVSTjqyIyjJtJ7D6Kztb8UeH/DVu134g16zsYlXc0t3cpGoHrl&#10;iK8H+Lf/AAVe/wCCdnwJhkk+KP7Y/gHT2hUmSCPxBDPLx1ASEsxPsBmp547GnLK1z6J/CivH/wBk&#10;79uz9lr9t/wrc+Nv2X/i/p/izTbObyrqayV1MTehWRVYdPSvXkbcM5q5RlGVmiIyjLVDqKZNJ5a5&#10;Br5m/aY/4LD/APBOb9j/AMZH4fftCftR6FoOtr97S2WWaZP94RI238SKhySkl1ew7SabS2PpyivJ&#10;f2Zv24f2Wf2xfD7eJv2a/jjoHi61jOJl0u8DSxH/AG4zh0/EV6xG5cZNaSjKO6JjKMth1FFFSUFH&#10;4UUUAFGPaiigAooooAKKKKACiiigAowD1FFFABgelGO2KKKAGuu4dKaYEZcFV59qkooA5vxX8Ivh&#10;j44ha18YfDnQtUjb7y6hpMMwP/famvJ/F/8AwTG/YU8bPI+ufs3aDG0n3v7P820x9BA6D9K98xzm&#10;iqU6kdmTyxfQ+E/iR/wb6fsK+NZ5LvQ/+Ei0NpPuw2d5DLEn082Jnx9Xrw74kf8ABsZ4E1DfP8NP&#10;jy1u27KQ6lpbDHsXSRv/AECv1dwPSjA9K1WKxC6k+xpdj8MviL/wbS/tTeG7Vr3wR428N65gnbb2&#10;2pMkhH/baKNR/wB9GvCfHv8AwRK/4KA+B4pJ5fghqd5HHy39nxpdFv8Avw0lf0hbV/u0nlR/3atY&#10;qW0kmZ/V4rZs/lL8bfsi/tE/Dy6ks/F/wm1rT5Iydy3WnvCfycA1xV94L8V6WWN/4cvI/wDehav6&#10;55rS3mQrJArZGMFa898a/sj/ALMfxFla58b/AAD8J6jM/wB64n0GDzT/AMDChv1qvrNPrH8Rexl3&#10;P5SJopomxJCysvBBU0xnyQpUg/Sv6WfiL/wRs/4J+fEaGT7X8EV0yR8/vtJ1OePHuFZmT/x2vCvi&#10;F/wbZ/sfeJLdz4J8beItGuOdrXSwXMY/BUiP61ftsO3u0L2VSJ+DIwOc0ByeFQH61+unj/8A4Nd/&#10;FIWST4d/tC6PP3SPUrCa2/D5PNrwf4hf8G6H7efhWeZfC+j6TrkSfcl0/WIcN9BK0bf+O006ctpE&#10;8sk9UfAaqQu0nNKxwelfQ3xD/wCCVP7d/wAMZ5I/Ef7PXiQrESGmt9KlliP0dFKke+a8g8T/AAU+&#10;LPg66a18TeA9StJE+9HNasGH4dav2cug+axyzE7qYSV6VZu9L1Syk23thNEe4kiK/wA6rchG3Cp5&#10;ZLdCuBwD9wnNLtIOc0gOQWEnalDNgLuzS2KGOCSWA+7+tCSMei0qk55PWmEMSpBoBvlHqcnJWk+U&#10;gqydKTA3bs9PejPX3oAiuLCyufluLON/9l4wazbjwd4caXzotJjjk/vQkoR75Wtj+eKPugkCplGM&#10;t0VzNbFzwT4/+MXw3nW7+G/xo8XaDJH91tP8QToB+G4ivWPCn/BTT/gpR4Ckhfw/+2B4guo4fu2+&#10;sRx3KH65AJrxkkvxinBRzxztxXNUy/AVvjpRfyRpHEVVs3959ieBf+C//wDwUa8JhR4us/CfiiNW&#10;yxnjmtnb2/dtivXvCH/BzB4ss41j+Jf7JuotJj5p9C8SLIv12yc/rX5u4GMYpsiqw5GfqK4J8P5X&#10;PaLXozojmGKj9q/qfrp4F/4OOf2NPEXk2fxB8K+PPDLbcTPeab50YP8AvRsePwr3/wCHn/BYv/gm&#10;l41hjj0r9pnw6skhGIdajuYHGRyDvUCvwK2RDogqrdeH9B1NSt/pFvJn/npEK46nDNC96dRr1Sf+&#10;R0RzaslrFM/pO039tf8AYp1Oxjv4PjT4JZJV3Ky6rHgj8Xor+aE+AfCQOF0WNR/dViAPyNFY/wCr&#10;db/n9/5Kiv7Uf8h+yn7fH/BQTU/i341uvh14NNw2g2km29v4ZWXzpASNq8fMo+vNfNl94r8NiyZr&#10;Hwlq18jf6zazBd34EmqGgax4LjH28+F4bmNoyftF5byFdw6jKtjr602Hxrd39pKw8NaNp8TSeWsn&#10;K4H97+KvyHG4yvmGIlXraye/l5L0PvsLhaOBoqnD5vuef/EaXS9duWj0XRpNN2qB5Mmd27uSTXy3&#10;+1d49jilt/A+mqu7TpcXEyyE+fcMBtBGcfIOT6E19RfHrxvb+AfAtx4sh8UWV5cYEdrawsGLzNwu&#10;PkHQ89O1fAus6vJ4o8S3GpXs7TCOR9sjf8tZCcySfi3H0FfZcFZdKvWeImvdjt6/8D8zw+Icb7Om&#10;qMH70t/T/gna/AOabQtcaGKYnzlO7dzknnNeyC6uJGyX/wDr1458ILWW58QwyRn5djFuK9iVIkAB&#10;FfrP2VY+Dle5NEzsc7s+tTNt+6WxzxUClFHympeDhs+3FCv0MyXcAd3elEr7vl5JqEjPIrf+Ffw4&#10;8TfF/wCJWh/DDwhaNNqGt6hHa26qp+XceXP+yq5YnoApNax5paFSstUfeP8AwRI/ZefUNV1X9qTx&#10;NYfu7fzNM8Ml16yFf9ImH0UiMf77+lfpRFb9wK5X4FfCLwz8DPhLoXwm8JQbbLRNOjt0fbgzOB88&#10;rY/iZizH3NdtBakt1rOpL3jJbiW1uSq5q7DblT0pbeAABcVft7UMckViXuR29uxOcVfgtyO1Pt7c&#10;buOKuW9tntSbLjEbBAwP3auQQMeBTktiyFAcHb19K+cf2q/gN/wUa1bRb7X/ANkL9tLT9H1OONns&#10;9C8TeBbK4t5MD7nnKA4J6AkGsKtT2cb2ub06fO7J2PpiKAH7p+tXLa1bdiv5qf2qv+C9H/Be79i3&#10;4uXfwa/aE1fQND1KzmK+Y3gm2MdxGDjzIm24ZSOnNftF/wAEc/22tG/bl/Z20/4nS/tMR+MvEDWq&#10;/wBv6K2l2llJptxgbh5cQDbc9MnH0rSjF1qDqwd0vvFVX1eooVL3Z9hQWoXnFXIIGYZVa5X4h+AP&#10;H/i+0VPA3xdvfC86oR5lrpdtdKTzyRMhJ7dCOlflr/wVh+Kv/Bwn/wAE/wDS7n4u/A747+H/AIi+&#10;BY9zXEkPw+tUvdPjH8UiKCCPcHt0FctSvCn8Wnn0OmnQlV0hq+x+v1vbgEA9atxwrnOelfzdf8E2&#10;v+DkL9ub9pD9qHR/hP8Ate/ti6L4D8P31wIjqNn4DsctJ2jZ3XEeTxkiv6GvhRaahF4Wt72++KE3&#10;ipbuNZYNVaCCNZVI4KiFQuCOe9dE6Uo0o1Hs9jnjUj7R07ao7AkKOabvz0rH8X6Vq+vaJLpeg+KL&#10;jR7qQYi1C1gjkeI+u2VWU/iK/H3/AILY/wDBQ3/gpH/wT3+L/g/4Xfsz/tcaX4n1bxbcLCPD+r+B&#10;bHz7bcQAd0Y+bn/ZHWuWVRRqRp21k0l6vY6Ywcqcpr7Ku/RH7NH5xt4rx/8AbH/YV/Zt/bv+GE3w&#10;i/aR8DprOkykmPZM0M0DY+9HIvKmvP8A/gn54J/b8Pw90v4iftmftKWniHU9WsY7ibw5pfhW2s4b&#10;MuudvmKN5PI46V6T8aLv9sQ6i1l8A9C8BLaNASuoeKL+7MiSY4/cwxgFf+B1WKpxheE1zW/NEUKn&#10;NacdOx8A/Dn/AINGf+CbHww+Ktj8TtK8XfEK4XTr5Lm10m512PyQytkAusQc/wDfVfqH4Z8Pad4U&#10;0Gz8N6PGUtbG1S3t0ZixVFGBknrxX89//BY//gsF/wAF9v2Bvigvw5+IHibwT4X07UoS2k6z4P0F&#10;biOdOzB7pWZW9sV9Jf8ABsr/AMFlvjv+3LN4k+Cv7WfxO/4SLxRZD7TpN7cWsMMkkX8S4jVQfyrb&#10;D+0xdGXs3pC7t6aP5onFR+q1IymtZW19dj9aviF8IPh18WNNj0j4k+ELLWbWOTetvfRb0z9O/wCN&#10;flf/AMHDP/BFD9mv4k/srax8fPgJ8FtK8P8AjDw3H9qnn0GzEP2qEA7g6Jwfyr9dULFAMdqwviL4&#10;L0r4g+DNU8Fa7arNZ6pYyW9xGw4ZWUiuHF0ZVKL5NJLVPzR1YWr7OtHm1j19D+N3/gjf+2FrX7Dn&#10;7efhXxvNdSQWMmppZavGzkAxMwVgRX9lHgzxPpfjLwtp/irRLlZrXUbOO4t5VbIKOuQa/jF/4K2/&#10;sl+IP2I/26/Fnw+e0e2t11aS70uQcZjZiwIr+jz/AINuP257f9rv9g3SdA1vVVm17wbjT71GkBcx&#10;AfIxH6V6lGtHMMoVT7UPye/3P8zz8VR/s/NWvsz/ADW33r8j7e+JH7N/wP8Ai5q1v4g+J/wy0nX7&#10;q1jMdu2q2omVFJyRtb5evtX4Q/8AB0N/wRo+Cnwb8EWn7X/7L3wvs/DsPneV4k03RbcR27MTkShB&#10;wp9cCv6FlKsnTivI/wBt39nLw3+1R+zR4r+CXiKyjli1jSZUt9yg7Zgp2nH1rx8ZTn7Pnp/FHVef&#10;dP5Hp4OpGNZRlqno/mfza/8ABrP+3yP2Z/2zIvgp4s1j7P4f8bYtXWR/kSbcNp5PXNf1QWc4nhDx&#10;kMrL8rKc54r+G74keEvH37En7Xd9ochmsdW8I+IyYWIKt8kmQfxAr+wX/glV+19on7Z37F3g34v6&#10;ffLNeNpsdvqyqwJS4QYOfy/Ovcc447LYYmO8dH6PVP8AQ8iVOWBzOdCW0rteq0f36M+jpI94wa+G&#10;f+CgH/Bvd/wT5/4KIeKpfiN8UPC2raD4qlH77xB4X1DyJJv+uiMGR/yBr7lvGma3Y2yhpNhKKzYy&#10;e3Ir5g/aL1j/AIKyL4V1a/8A2cvC/wAHbW+tNx0+DXNRv7lrtMcDiONUb2ORmvLrci96S2/A9Ck5&#10;axi7XOB/4Jq/8EGv2Qf+CYHi+98efBfxD4q1bWb2HypLvXtUDKq8jAjjVV6eor7hjAxw1fyp/tg/&#10;8HFP/Bcf4X/G/Ufhd8Tfifp/gvU9A1Job7StD8O28aPtbpudWZlI6HPSv35/4I4ft8J/wUD/AGLv&#10;Dvxc1XVo7nxDDAtt4hVcKfPHBfA6ZrsiquKwvt07qNl8uhzVFHC4hUpKzlf7z60D9iKHfbyTXF/F&#10;6++OFloKzfA3QfDt/qTSfNH4j1Ca3hVeOR5Ubkn24r8u/wDgsf8Atqf8F6P2Ffh/J8X/AANY/Cmb&#10;wcrYuL7w/pVxdXVjkdJBcHBA5+YDtXHUrRpq727nTTpyrO0dz9dzMo70okUjrX8zP/BLb/g6M/a6&#10;039qiGz/AG9vi5ceJPBWrK0RtbPQIVktJScp5awoGOTxgk1+n3jj9uX/AILG/tbzbP8Agnn+xrpf&#10;gzwrNuFr48+Ll0bdrle0kdqAWx9RXVUo1KcIyWt106epjGUZScXpbufpQJVbpQHz3Ffjj8Rf2Q/+&#10;Dsdxc+KPDv8AwUA+G7TMpkj0fS7WKFFP9xfNsyPbkmvkPxt/wcD/APBeH/gmF8WYfhh+338M9F8Q&#10;eWPuato8dt9sjyP3kNzahVf64NY80eZRckm+5pyz5eaKuluf0lBwWxmnc+lfFP8AwSf/AOC137NP&#10;/BUvwcz+CXbQPGVhbq+seE76YGSPsXjP8aZ9s19qRSCVdwrWpTqUpWkZU6kal+XpoOpvm8ZxXH/H&#10;b4z+DvgD8MdY+LXj/UDbaTolm1xdSL1wB0Hqa/B348/8HZ37Tfxz/aBtfgN+wz8N/DPhqw1DVBY2&#10;fiTxTC11M5L7d4TIQDv3rGMnUxCowV5Pp/mayjy0XVlpFdT+hDzxu207zF65r4m+CX7F/wDwUF8Y&#10;+Drbxl8a/wDgqV4vj1bVrdZ5rHwn4V0u3s4Nyg7U8yB2wPXINc98bf2P/wDgsj8LNOuvFX7J3/BS&#10;yPxdcxx5h8M/E7wTYGKYj+Fbi3RWUn3FVUfsZNT6fMik/bWcevfQ++hID0p1fgD8X/8Ag6X/AOCm&#10;n7B/jOf4H/tr/sF+FJPE1ixRr+21K5sortQeJI+JEYH1BH4dK+iP2Jv+C8P/AAUj/wCChPhu58Q/&#10;ss/sP/CjW2tcfatNuPiy0F3bDGfniaHNVCPtY81PVd0Opei7T0Z+upOD1pC4B+8teD/CH4l/t2+M&#10;PgrNrXxT/Z08J+F/HiyhYdHHjFrnT3Q/xedHCWz7bfxr5D/4KoftJf8ABd39mT4SXnxh+BPgz4R3&#10;Wi6fCZdTj0qK6ur61XuQs+FcD1AB9qyr1I4e7nsuvQqjGWIty9T9NA+e4oD8ZyK/lq/Yy/4Onf8A&#10;goR4Y/av0nWP2u/jCuseA7i+8rXtEh8O20S28ZPLR+WgkyORjJ61+tvjP/gqh/wUG/a48qx/4JW/&#10;sU3F/o00e/8A4WJ8TJG07TWB7woeZMe/5VvKnUjRjUWt+3T17GalH2jhLS3f9D9KBKp/io3gnivy&#10;A8Z/sr/8HYHi9pfEWn/tyfCvQ5GjLR6Lpdmixg4+7ua0bJ7ZJNfJXxx/4LA/8HH3/BJ7xLZ6d+2x&#10;4U0PxToskxW31K+0WFra8APRbq1VCOOm4Z56VleKkoydmzRRlJXgrn9GoPrS1+av/BJD/g43/Zq/&#10;4KQ3Ft8MfG2l/wDCB/ERkA/sW6ut9tet/wBMJDjP+6QDX6SQzxleGz3rapSqUbc3XbzMo1Iz0W63&#10;JtwxnNNMoHWuA/aM/aH+Gn7L/wAKNV+MfxY1xdP0XSLdpbiQ/efAyFX1J6V+U/w7/wCC9X7eP/BT&#10;z436h8Ev+CW3wG8PaRo9nN5d1468cSNL5C/3/JX5TxzisYSlVqunTV2ld26Lu+xpKPs6aqS0Tdr+&#10;fbzP2XWVW6UufSvgfTv2Df8AgsJ4vt11rxx/wWMm0DUH+aTT/Cfwq06SzRvRfPO4j615V8Z/2TP+&#10;Dkr4KT3Pjf4Cf8FGfCvxPjt42aPQfE3gu1sJJwB0AjQpuPsRRKXJ8X+YleXw/jofqYzE8UgC9zX8&#10;+9n/AMHU/wDwUR/Yp+KDfBr/AIKQfsW6e99Zy4vJtOaTT7opn76Kd0cg9CMA1+oX/BOz/guH+wp/&#10;wUhhj0b4QfEM6Z4oMQefwnr6iC8X1Cc7ZMZ6qa0hTlUhz03zLyJlL2UrTVn5n2MMYIzSDpywrD+I&#10;PjO08BeCtT8a3tpNNBpdjJcyRwrlnCrnA96/Cm6/4OJP24/26/23W/ZH/ZS8Z+BfgzpD6nJYxeJP&#10;Flst3PLhim5RINqtkDArGnL2uIVCCvJq9vI0lHkoOtLSK0ufvdLDE24t34NYniTwF4P8WWjWHinw&#10;vp+pW7cGG+s0mUj6OCK+JPD/APwT6/4K0T2tvql9/wAFstZkumQNJHb/AAp0p7fdjkLu5K+hIzip&#10;vGnw9/4L6/B20utR+GP7QXwX+LEMNuRb6f4p8Jz6PdSHHXfbSGPfx3AFaSkqd3fYiK9o9D3zx9/w&#10;T4/Yx+IUDW/ib9m/wq27+Ox01bRv++oNjH8TXh/jz/ghB/wT88X+ZLZ+A9U0WRyT5mm6oWxn/rss&#10;lfMf/BOT/grj/wAFAfDf7cuq/slf8FYPAh8J3OvXDDwjM2mpDaI2TiOKdRiZT2JJNfrl5ccsfmIe&#10;DyMe/NdMalSNOFRS0ktLfl6mF4+1lTas1/Vz8sfiB/wbRfAzUp5JvAnxw1TTVbJjjvtJWcj/AIEk&#10;iD/x38K8N8f/APBth+0Bpc0knw9+K3h3VIV5QTzS28jf8BaPb/48a+0v+C3f/BW6f/glR8G7DxL4&#10;b+Gn/CReINdkaLS1vGKWsTDPzORyenQV8w/8E6vit/wVl/4Kz/DST48WX/BSPwf8N9ONwyN4X8H+&#10;C7S/urYZyPN885XjjnrTw+KqYjn5VdQ3NK1GOHUHUdufVeZ8t/EP/gh1+354C3y2/wAL11aNGIVt&#10;KvIrhm/4DGxb9K8V8e/sL/tZfDZWm8a/AnxFYwx53TXGlSov5sor9prL9in/AIKzeCdPmvtB/wCC&#10;sFv4ivtv7m18WfCOx+ytz3NvIrr+FfOH7ffxw/4OLv2a/hx/a3hn4ZfDfxpp9nMsl/4i+H2mTSXn&#10;kqcsHtJ87QQOdob61UsZTg1zRsTDDyqX5X/wfRH5QX/grxfpQZb/AMOXkfP3jbtgfpWdNDcQ8TQs&#10;rf7S4r+gz9gP46fs+f8ABSD9mvTfih4k+Ffh2512OH7N4o0nU9CgaW1vAMOGR1JXkfpXQ+OP+CXH&#10;7C/jl5J9X/Z+0uGST7zafLNb7foqOFH4Cumpywlyy+/e6OelU9pBSX5WP5z2POd1OZl4Pev3B+If&#10;/BAj9jDxRK9x4cufEGhuxyEt7pJYwfoyBv8Ax6vFfH3/AAbk6OsbzfDj495lP3bfVNLaNV/4GruT&#10;/wB81FofzFcx+U5Hc0mVjbcR2r7x8e/8EBf2sfDkbzeGte0DWAvIjtr7Yx/7+hK8a8Zf8EpP25/B&#10;jSNcfArVr1Vyd+m2/wBoBA7/ALotmq5OqY1KJ85CRSOvelZscLXQa18JPiL4f1GfSNV8JXUd1bSG&#10;O4txHmSNh1Ur1BHuKxrvRdWsR/p+l3EPb95Cw/mKnlk1dfgOXMQGQBvlNIGXGS3ek+UsM/8AfXrS&#10;CNAmD1FTZlK/QU7Sc7qKaRHn7woquWXYfvH1xJHrupKsh8P2sMTNlY4VEcf5F6lv7fS7IeVqvhuJ&#10;pGXO6BImAx35kNdvN4H0Z4v9D12xV1brDprzY9yQSK8u/al+KVx8IPhjNPp3iPUP7Rvv9E0//QYr&#10;eMyNkkn5d2Ao3flX85YalPFV40qXxSdvv/yP1jEVI0YOcnok2fKX7YfxYsPFPi1vDvhGdobO1ka3&#10;tdyqMTEHzZPl4wq/KPc145pUCW8P2eFS38Kg1BeX8+u63Jqy7pI+Y7cseWXPLfVjk13/AMMvhZqW&#10;vzR6nqUDRWynPzcbhX7zlOXxwWFhQgtIrXzfU/McZipYipKrLd7HY/BHwy+m6c2qXiFWkwEUr2rv&#10;XjbqgqKxs4bO2W2t1VVUYAqfDcfNxXqSPO5iHa4O3aakiZkxU3l9170x4GB+WlZkkglUfw1+iX/B&#10;Dj9loXuoat+1T4r0sMtrv0vwv5y8iTA8+dc+inywR/ekHbj4L+E3w08T/GP4maJ8LvCFj52pa5qE&#10;dpbKP4SzcufQKMknsATX79fAv4P+G/gh8KdB+E3hGPbp+g6fHbQ7h8zsB88h9WdizH3Y1fNyQuwO&#10;rhtiw3Cr1vCeOKZbwsowKvW0JzkiucB0FqScir8EG0Y70lrDj5jV62t1b5sVMjSMe4W0B7irkFuT&#10;0HeiGHb2q7bQcZxUli28HcLVy3td/JFOtrfAxirsEC9AKnmLSufNX/BRz/gl1+zn/wAFJ/hBN8PP&#10;jB4bii1SGJjofiK3Tbc2MuODu6lc9VNfzgfFz4Gf8FEv+Ddj9r+Hxj4Yvr6HTVut2m61bBm0/WbY&#10;H7koBx06g4Nf1wwQYrz79qf9kb4H/tk/CTUvg58efBVrrGkahCVIljHmQt2dGxlWHqK4/wB7hqnt&#10;qG/VdH/k/wAzqUqdan7Ovqu/VHzH/wAEf/8Agtv+z/8A8FO/hzBYf2nZ6B8RLOELrHheafaztgZk&#10;hz95CffNT/8ABcr/AIKK+F/2Hf2VdQ0rTore/wDF3i2M6f4f0l1EjSM5K7tp6jmvwv8A+CmP/BIH&#10;9sL/AIInfHa3/aW/Zl1/Vrnwdb6j52i+JNLkbzbHnPkzhTnAHGTwa+kP+CP/AMMf2qv+C537V+k/&#10;teftxajHqXhXwGqCyhS08uG6nTp8vIJz1PvXROlRzamvZ+7H/l4n0S3t69DKPNlkuap738nm3t92&#10;7PHfHX/Bsf8AtY/Ef9jOL9tXwdrRvvHWsGTVr7wMLURuYXO5RDjjdz0J7U7/AII8/wDBwd8fP+Cb&#10;vjSP9lX9tKx1bVPBNndfZZI9QDfbtAYEZ27uSo/u89a/p60rSrPSdMh0uwtUit7eMRwxIvyqoGAP&#10;pivzc/4LP/8ABvX8EP8Agol4euvif8JbO08K/E63hZ7fULeEJBqTAZ2ThRyTnhqzeKqYeo3CN6T+&#10;z1SXb/IqNGGKpqNaVqn83d/p+R9w/Dr9rD4HfGH4Fj9of4ZePbDV/C7aa13/AGhb3AKooTdtf+6w&#10;7g1+Ln7DHhHXf+Cv3/BaXxJ+1N41gkvvBPw81Bo9KSZt0WY3+XH1wfyFfmFF8QP+CnX/AATD8Y+J&#10;P2HptY1vw7D4lkOnXug3au9rdq7bfMhBO3kfxLX9Kn/BCb9iCz/Yy/Yg0PT9R01Y/EHiSNdR1iby&#10;8OzOMgHv3rooU6carx8HeMVaC/vPd/8Abq2MK0q0KP1OS96TvJ/3F/mfalrbR2sa29um1FUBVUdA&#10;Bip5UQp8y9KVP5USHCViarY/OH/g5M/Yesf2sP2DNW8VaTo6za94RU3tnIsO6TYB8wB9B/Wv5y/+&#10;CR37WOu/sSft5+EfiH9te1tY9WWy1aPcQGjZtrA1/Yh8f/FvwX0n4dav4e+MfjzQdH03UtPmhm/t&#10;rVIrdWVkIOPMYZr+Lf8Ab58L+APh1+2L4y034PeJ7XVNHttemk0++0+YPEfnJ+VlODj2rmy+tLA5&#10;xprGSu+3Zr5r8jpxVL65lfLL4lp+q+5n9uHw/wDF2l+OPCWm+L9GvEmtdUs47m3dG4KuoI/Kta43&#10;NkKa/LH/AIN5v+Cu37Pnxu/Y+0H4O/F/43aDo3jPwtbrZvZa/qsdrJPEBhWTzWG78K/ULQvFGgeJ&#10;NPTU/Dmt2eoWsnMdxZXCyxsPUMpIP516GKo+xryjF6X0a2t0PPw9SVWinJWfVH4if8He37CY8YfD&#10;fQ/2vvCei77nST9k1qSKPkx/wsfwzXwl/wAGvP7d7fswftw2vwr8T6sYPD/jRfsU6ySYRZiRsbHr&#10;mv6Lf+ClGj/s+/E39lTxn8Jvjf8AEXw9o1vqWizCP+2NUhgKyKpKsA7ZJyOw71/GhJr8vwI/aEk1&#10;/wCH2tpcf8I94gZ9PvrWTKyLHJ8rKR1BArkyerDCZlOi/glr5Wlo18nqduaUZY3LYyWk46L1Wqf6&#10;H92lncCaFZFYFW5UjuKdKuVwQa+Jf+CT/wDwV0/Zc/bO/Zi8N6vd/Gnw9pviyxsIrXXtD1bV4re4&#10;SZQF3BZSpYHj7ua+1LDW9M1i0F5pF/BdQtys1vMrqfoQSK3rUZUajg9l16Ndzko1o1qals306p9j&#10;+a//AIO3f2Ch8Lfjxpv7VfgzRDHpfiWPZqjxx4VJx3P15/Ouu/4NDf2+x4T+IetfseeNdcItNZXz&#10;9FSSTgTjHCj3Ffp5/wAF7vAn7N/xv/YO8YeA/it8TvDOj6pZ2bXekLqWrQRzecqtwqMwYk+gFfyn&#10;/spftB67+yN+01oXxj8IX77tB1lZPMgYjzI1fn8CKwyOpGjiKmDn8D69LPb5p/mdWcU5YrB08TD4&#10;4/mv81+J/c5blHXrSyp8hAzyfWvmv9iL/gqB+yH+2H8E9C+IXgv47+F1vryyjXUNKvNbhhube52j&#10;dGyOwbOc9q+jbPVbPU7dbqxuYp4W5WSGQMrfQitqlOVKTjJbHPCpGpG63P59/wDg7v8A+Ce0Wm6x&#10;o/7ZvgPQFVLlfs3iB4IcfNxh2xXjH/BqB/wUFb4EftM3H7MXjPXPK0Txp8tms0mFjuR0Iz9K/c7/&#10;AIKy+H/2cfi5+xz42+F3xr+IfhvSxJpMstuuq6tDFIkgUlSFdgc/hX8engvxzqH7O/7RNv418B61&#10;vbw34g82xvraT76pJ1BHUEfzrHJKkcLjqmFk/wB3L7rS3+56nVmlKWKwMKy+NO3ndLT70f3ZQOjQ&#10;jvxXn37TnwP8OftE/A/xJ8H/ABXYxzWmuaZJBtkTcAxU4NeEf8Ey/wDgqr+zB+2n+zd4Z8WWPxu8&#10;Mw+I/wCzoota0S+1qGC6huAoDZjkYMckHkA19XNrGlPYf2ob+D7OF3faPOHl7fXd0xVYvDq0qM9n&#10;pf8AUww9aXu1I77/ADP4h/2x/gH44/YZ/bE174c3MM1jeeH9dabTJuVOwPuRgfyr+rj/AIId/t06&#10;T+3T+wt4Z8cPfxya5pNoun65CrDcssYAyfqK/JD/AIO7/hD+zvP8Q/Dnx1+HvxC8P3XiS8j8jVdN&#10;03UoZpioP3mCMSO/XFeHf8Gxn/BUXwz+xH+0xdfCf4zeM49J8F+MkWOS6vZdsFrdA4V2J4APqcAV&#10;0ZPW+uZfPC1Pii9H5r/NFZrRVPEQxMOur9H0+TP6qtoZc7Oa+Cf+Dgb/AIJ8aV+3F+w3r/8AZWgx&#10;yeKPDVu2oaNcLCPMzGpYrnrz9a+zvAnxs+EPxJs0u/h98UfD2uxyKGVtJ1qC44PT/Vsa0vFl74cj&#10;0W4TxVf2dvYyRMlxJeTLGm0jnJYgdK8/FUXVo8r0e6fZr9S8PW9nUU911XdPc/ir/wCCc/7Vfjn9&#10;gH9tTw58T7S5msv7M1hbTW7fcVzDv2yK3096/s8+BPxe8MfG/wCFOhfFPwffx3Gn63psV1BJGwI+&#10;ZQSM+1fyP/8ABf39mv4Wfs8/t8+ILj4MeOND1bRvEEpvlj0XUI5xbSMfmVvLJA5r9Pv+DXP/AILF&#10;/CeX4QR/sZftGfFOw0TV9JkP/CN3WuXywx3EZ/5Zh5CACPQmvSwdeOYZWr/HHVfk19+3kcuMpfU8&#10;bzR1i9H+j/zP2d/aH+CHhb9on4Qa78IPGkO7T9dsJLaYqPmTcpAYe4r+Xb/goz/wbs/8FAP2Dvip&#10;dfFP4BeDL/x14Vtr9rvTdY8LwtLc2QDblEkI+bI9QCK/qq8P+NvCXi23F34W8T6dqkZ6S6dfRzL+&#10;aE14r/wUc+Nfx7/Z8/ZU8T/E79m/4XzeK/FGn2bvaafBH5jLx98L1bHoK82q3g6v1qLakrbeT0O6&#10;jJ14/V3Zxbe5+c//AAR7/wCDkj4P6t4H0X9mP9v2+uvAPjjSYVsYdY8Q2kkNte7Rhd7OB5b9M7gB&#10;X60+EPjp8GviHoseueCPir4e1eymXMd1p+sQyq2R6q1fyofs6/8ABUP4aw/tl6x8Yf8AgsT+zlqf&#10;xE+1SOtvpt7paKumNn/n2kVQ+OO46V9v2n/BYT/g15sZJJ7D9iTXrH7S2+4i0/ws0MZbOfuJcqv5&#10;CvQqTVWMakkuaS1ttfz8+5wwpfV6kqcb8qel/wBPI9X/AODsiH9i3xz+zRZ6lqXjrw/J8RNNul/s&#10;eCxuo5bt1PVCEJO3g9e/4V+av/BuJ+zr+25rn7cnh34m/A7wrrmn+H7G4B1zWJLZ47N4c8ozMNrZ&#10;Ffc3w3/4LE/8Gtfhvxh/bln+xPdafeTMobVNU+HiXgXHRiHlkbj2Wvr/AMIf8HM3/BDTwLo0Oh+C&#10;/jVJo9iqDy7Ox8BXkMcfHA2JCAPSsct/4T6kqm7k726L5dTbHS+uUI0n0Vr9T9JLNZREvnj5tnzY&#10;4FUvGHhTR/Gfhq+8Ma7ZJPZ6hbPBcxyLkMjDBr5F+CX/AAcD/wDBJT483UOneD/2wNBsrqaTy4rf&#10;xBHLp7Me3+vVV5+tfXPhfxx4W8caPF4h8H+I7HVdPmXdDfabdpNDIp7h0JU/nU1KPNTakvd1JjU5&#10;ZKz16H8gH/Bd/wD4J66x+wP+2xrVlpWmPH4c167a+0W4WPCDcclQfY5/HNfs/wD8GrX/AAUrg/aW&#10;/Znf9mPx/rSN4n8EpstRMwD3Fr2I9SM/zrq/+Dnf9m79n/48/sVX3i/xR440LTfFXhZTPpf2i+iW&#10;aUckoFJ3HkdhX88P/BL39uHxN+wB+2D4b+NujahJHpsF+sOuQxsds1qWAbp1x1rTI63u1MDWemyf&#10;b+V/LZm2aUuaMMVT33t+f3n9sqLGy7VUbfT1rxb9vn9kPwH+2h+zV4k+CPjbQ7e4Go6fILGSaMFo&#10;ZtpKspPQ5x0Iq9+zd+23+zR+0t8PNJ+IHwv+M/hnUodSt43Fvb63AZo3YcoybtwYHjBHWvWGu7a5&#10;j81ZFK9c7sj61jisPzU3Sn6GeHxHLKNSG+jP4ffip4H+L/8AwTs/bKvPDcrXWm694K8Rb7ObJUui&#10;SZVh6gjFf1vf8Ehv28fDP7ff7HHhv4r6dqccmrQ2Mdtrlt5mWinVQDke9fk3/wAHdH7Gvwbup9J/&#10;ay8BeMfD8PiAP9k1vS49Qi+0Tr2bYDuJB9q+Rf8Ag3E/4KyaX+wB+0c3w8+MHiVrPwL4qZYbuaVj&#10;5VpMTxIfQdOa6crxH1zBvD1X70Xo/Nf5ozzKiqNaOIp7Naryf+TP3o/4L9fs5+OP2k/+Cdni7w18&#10;Porm41DT4DdpZ2rHdKqjJGB16V/N/wD8Eff20/Gv7FP7USeDNe/aA8RfDHQ9avPsOvajpGl2szwN&#10;nbukW5jbAB64HFf12eCvjL8FfjBoEd94H+JHh7XrO/tQ0Y0/VYZ/Mjcd1VicEHoRX5P/APBYP/g1&#10;q8E/tXeItS+P/wCxfrdn4X8YXeZb/wAO3jBLG/l/vKwH7pj78ZrioOpgMdKrytxmrSXVW0OqTo43&#10;Bqi3Zxd0+muvyaPsz4e/ss/tD/FLwhY+Pvhr/wAFeviFqulajHHPY3lr4f0OWKSM8ggi2z+BPFdB&#10;P+wp+1/LtMf/AAVS+JcbKeWbwvojZHpj7N/PNfzr+Bfij/wXp/4IPeKJvDS+GPFWneH4ZP3lhqum&#10;yapoVwo4yrLlEGO6spr7e/Zy/wCD1fRrXTIdI/au/ZEvhfoqrcap4Q1ZdjN3PkTDI/B66/3NTWnL&#10;Q5uWtT0qL5n2V+2V/wAG6Xh79vy4s739qj9uHx94gubAYs7yPw9pVvMi+m6OAZHtXkvwo/4NA/2Y&#10;/gd4+0v4ofDX9sX4oaXrmkXKz2N7apZqySKcjogOK6bR/wDg8M/4JS3mnRXeqWnxEsp2X95at4WE&#10;mw+m5ZMGvP8A45/8HkP7Ji2NxoH7LHwD8beLtcuYSmmyX9qtpF5hOBuQFnP0FZU+bDyvTWu+i6ly&#10;/fx5ZvTbXsfrx4N8JPovgOy8E+IfEc2vSW1ktvdahfRr5l3gY3SBQFyR17V+Sf8AwU2/4NRPhp+0&#10;t8Qb/wCPf7HXxVj+H/ii8uGurvSb2FmsZpjzujZPniJP1Feq/wDBCbwv/wAFDvi34k8Wftn/ALZ2&#10;oajotj4zk36H4PuJpFS2iPRhEx+Xp1IBr9AP2hvCvxE8YfCLWtC+FXjO58P+IpLJ20nVbXBMMwGV&#10;yD1GeDU4ulKi41Z/Gld23Xl5vyDC1ua9KHwXsr7Pz16eZ+A1r8Av+Drv/gmnFFpnww8Va58QfC+n&#10;KVgtrK/g1m2Ea9vKm/eoD6Ctjw7/AMHTn/BVj9mq8j0X9s//AIJ/Q3Swti4uJNHvdJmbsSCytH+l&#10;fQP7OH/BzXD+zT8VdS/ZI/4Kn+CtS0bxF4fvGtj440uyMsN0obAklhQbkyOrDI46V+hfwq/4KE/8&#10;Ez/2yvDyw+Dv2kPhv4mgugIm0vVtStllbIzsMFztbOO201tGdWpBTTUk+v8AmS4041HTlFxa6f5H&#10;5leH/wDg6x/4JY/tR3mkaZ+2N+x14i0e50+7Saz1C4trfUobKbP31dCkq4PotfqD+yP/AMFLP2Dv&#10;2zdKt7X9mf8AaJ8O65OsK7dGW68m8iXH3TDLh+PYGvE/2sv+COX/AARe/aY0e81L4g/CTwH4evZo&#10;GLeIPDWoW+mTRkj75aNgpx15FfzU/ts/AfQP2BP237jwX+xD+0RceLE06836NrPhm6ZrmE7uIy0B&#10;+ZhkDjrU0atGVeNCUWuba21/NGkqM5U3VhL4Vs+vzP6zv26/2B/2e/8AgoT8Fbr4LfHrw59qs5W8&#10;yyvrfC3FnNjiSNscfTvX4o/EH/g2C/4KefsVeNrv4kf8E2P2uVnhWRpLWzi1WXS74oD8qN/yyk/E&#10;gGv18/4I8fFb9pj4yfsL+D/F/wC1doFzZ+KmsVSeS9hMc11GFAWV1PIYjueSa8w/4LKfH39tz9iL&#10;R9I/bC/ZyvD4i8I6FIE8aeBLiIeXNBnHmo4G5T75PNZ4mMMvxLtK12k2tvVr8wwtSeNoqPLzaNpP&#10;e66Jn5gW3/BRL/g6O/YZP2P49fs2ap44062kxJdav4UF95qrwf39iwbn1Ndh4C/4PC/FHhm8Gi/t&#10;V/sF3mmzL8tx/YmqPCw7H91cpn143V9tfsdf8HNf/BMr9p/RbPT/AB78TP8AhWviOWNVutK8WwtF&#10;Ash4KpcAeWRn1I96+mfFOgf8E7/2xPDsx8Q23wp8f2E0YEksjWF78pHHzgkjr6g11SjXirO0v1+f&#10;mYxlRlteL/r8j4Y/Y3/4L8/8EU/G/iu81rQJYfhP4i8RSD+1Drmim3juZDjl5oQ0ZP8AtHFfop4D&#10;+IPgH4q+GLfxl8NfGel69pN1HvttQ0m9SeGRfUMhIr8lf+Cvf/BBz/gkzonwV1340fCX4iaH8KfE&#10;djayXFnZweIYjY3zgZ8sQOxYE9tlfnj/AMG/v7Qf7anwm/bb0f4d/s+za14h8J6hfGDxFpEPmSWL&#10;W+4Ay45VD0IPWtMHUp42s8O1yyS+SJxVKphqPt1Lmi/vP6h7iDnpVK4gGcbf0ra+zyNEPNTa235l&#10;/unv+tVZ7cqaq3K7XMbc2pg3NsCceV/47Wfc2q5KrH97rXQXEIaqNxaFWJNBm9D8Wv8Ag5P/AOCY&#10;F5r+if8ADcHwN0aSLULBQviy20/Ks69p8L3z1Pqa+Lv+CIX7a/wx8I/HSP4A/te6FY+IvC/iiRbW&#10;11DxBmZtNuOikOx3KpPBGeK/pU8d+CfD/j3wrqHgnxVp0d5puqWclve2sqgrJGwwR/n61/MX/wAF&#10;i/8AglJ8X/8Agn98fLrx54M8OXl34D1i+e60PW7GBmS0bO7ypCudhX1OBxXDgK0spx3JLWlO/wAm&#10;91+qPTxEf7Uwd1pUj+PZ/wCZ+6Hjf/glF+wv4/tPtFt8J109plDJc6PqEi5UjIYby64IPpXjvjb/&#10;AIINfs46rufwj4/17SXYcfaIo51H/fOz+teG/wDBIH/g4I/Z/wBV+Dek/AT9tDx9/wAI34k0OFbX&#10;T/EWpq7Wt9bqAEEkgB2OOnzcEd6+zviX/wAFcP8Agnt4A02C5sv2kdA8TXl7MsWn6P4TvF1C6uZC&#10;QAqpETjr3I6V7GIfs5WpzupbPf8ADo/U8ii6r+ONmt76H5C/Hj9mX4rfA/4va98KLn9nzxlqh0W9&#10;8hNSsTF5N0hUMkqfL0ZWB/Giv3w8K6zaeMvDOn+LItDuIE1KxiuY4b+3CzRq6BgrjPBAPTtRXjyw&#10;3EHNpWj9x6sc0yayvTf3n5TXw0eDSGvbFZ9UmMLGb7CDF5g/2FZkGRx0Wvhf9oXxcvx7+LC+G/CF&#10;hc2OnW6vbqszbmRV2ieZuSMlvkGPUehr2H9obxZc/D74brYaHrEcdxq0jw21qkcqpGuMySgv8uFH&#10;fsTXlHwY8JrY6RJ4juEImvgBb7usduudv4scufd/avh+B8oUqksdVWi0j69T6fibMPZxWHju9WRe&#10;Fvgh4U8PIstxD50ijjf0FdhbQRQRrFEgVVXCr0qysRGVcZ9PelEAPzGPBr9M97ofE829yEpgcDPN&#10;Kqk9qnSBVyc07YjLjHFGpKVkQrv6E0MxVc4z7VII279Pet74TfC7xP8AGb4oaH8LvB0Pmalrmox2&#10;lqNpwhY8ufRVGWJ7AE9qqMfeA+9/+CG37KyXlzq/7U/i3TMrCzaX4XEseQWI/wBIuBn0BEYPvIK/&#10;TG0h2qMiuT+B3wk8NfA/4VaB8KfB9qI7HQ9OjtosDmRgPnkb/adyzn3Y13FvCSOlZ1JczAkgiBNa&#10;FvAMZIqG2tyTytaEMBOMisrlxQ6C346d6vW0HGMVHbQdOavwRYxUGosEIxzWhbW+5eBUdvBk81oW&#10;sIA6VmUkOt4AO1XLeAE5xSW8OfmxV2CM91qZMtIdDBznFThBt24pQAowKKksw/HXw78GfEvw3deD&#10;vHnhax1jS76Mx3dhqFuskUqkcgqQc1j/AAU/Z8+DP7OvhYeCfgl8NdH8MaSshf8As/R7NYY9x6nC&#10;12lFC929uu4P3rX6AABwBTWQFSNtOooA8y+L37Hn7NPx78Qad4r+MPwP8NeIdT0mYS6df6ppiSTQ&#10;MDkFWxnj616Lp+m2mm2kdjZWyQwwoEhhjXCooGAAPSrFFC92NlsD96V2AAHQU2Rdy7adRQBw3xI/&#10;Zv8AgT8YLhbr4qfBvwx4jkjXasmuaHBdED0/eI3FclD/AME8v2F4dwH7HHwt+Zs8+A9PPP4xV7NR&#10;UqMY6od3ax41/wAO8f2FA6zJ+x38Mo5F+7LD4HsUYfisQr0LwL8KPh78L9L/ALC+HHgrS9DseP8A&#10;RdJsY7eM4/2UAFdHRVfZsTZHn3xJ/ZX/AGcfjJqX9sfFr4EeEPEt10W513w7bXcgHoGlQkVyy/8A&#10;BOb9g5X3r+xp8Lwegx4FsP8A41XtVFTGKjsO7PF7L/gnb+wjp9x9rs/2NvhjFJnO6PwPYDB9f9VX&#10;pXgr4aeBfhxpP9geBPCdjo9j1Wz023WGMfRVAAreoqrgeY/ED9jT9lP4r6z/AMJD8Tv2cPBPiG+P&#10;3rrWvDdtcsfqZEOfxrAb/gm3/wAE/wBo2i/4Yq+Fm1vvf8UHp/8A8Zr22ila2wHitj/wTq/YT0iV&#10;J9L/AGQfhvayIwKSWvg6zjYEdDlYxXqnhfwb4X8GaUmheEtDtdNs0OVtbOFY0X8AK1qKfNJi5UeX&#10;fEb9jL9lX4tazJ4g+KP7OvgvxFfSHMl1rXh63uZG/wCBSKa55v8Agmh/wT4eRZW/Ym+FhZVwpPge&#10;y/8AjVe5YB6iipjGMdkO7PD7b/gmv+wHZT/aLD9jH4Y28mf9Zb+CbJCPyjr0jTfg78MdJ8FN8OdL&#10;8DabDoLKVbSY7ZfIx6bOmPauoPPFAGOBVuUpaMDxC/8A+Cbf7BOrXbX2sfsbfDO8mZtzTXXg2zkZ&#10;j7loyTVQ/wDBLz/gnaeP+GIPhX1z/wAiPZcf+Q696oIyMUl7uwPXc8h8K/sGfsceA7tb/wADfsye&#10;CNHuI2DJPpXh23t5AR33IoP612nxA+C/wy+K+lQ6J8SfA+na1aQ/6u11C3EkfT0PFdRsHrTjyMUa&#10;yVnqB4Nc/wDBMD/gnpes0l7+xV8MZmY5aSfwZZux98mM1FH/AMEtf+CdULrJF+w/8LFZeVZfBNkD&#10;+fl178OOKKI+7toD97c87+GX7K/7PPwRvBf/AAi+Dvh/w3JyD/YunJbqc/7KAL+lcd+37+11Y/sS&#10;fs2+IPj5qPg6+1xdJtWaOxsYixZsZ+Y9hxXup5rN1/wtoXifS5tE8QaPa31ncIUuLW8gWSORT1DK&#10;wIIrHERq1KbUJWfcqi6dOopSV1fVH8u/7On/AAUb/Zi/4Kbf8FGI/Hv/AAVVvNB0Twja3BPhvTJN&#10;Jihs1boFuJFUFu2dxIr9utF/YO/4IW/tKeDxZ+Dfgv8ABXXdOdFIm0JbRWx2O+Ihh+dVf2mf+DdP&#10;/glL+07f3Wu+I/2aLPw/ql0xaTUvCVw9g5Y99ifu8/8AARXyj4w/4M2P2Ug1zd/B79rH4meF5pGz&#10;ax+fBLHF7HCqx/Oto1IfVoUuTl5e3XzZM4uVeVRS36dvQ+s7b/g3l/4I0ziO9tv2MvDcgPR0vLgq&#10;34CTBqRv+DeH/gjczNKf2LfDqj+6txPgf+RK+OtO/wCDVf8AaV0O1j0zw/8A8Fiviha2cZwlukU6&#10;qq+gIu/6VueFP+DXb48WWurN4y/4LD/GK8085E1vptzLDI4/3mnZf0o+Lb8QuekftMf8G/n/AAQQ&#10;0Tw3c+JviL4J0vwLbWMLeZeWPjOSz2YGeQzncR6da+QP+CKDfFD4P/8ABTjXfgr+wb8WPE3j79ne&#10;BXW6m1aaSayt23YxGx+XI45GM96+0fg//wAGuf8AwT+8Ha3H4k+NPif4h/Fe8WQOzeN/FEjwuf8A&#10;ajj2hh9a+/vg38APg3+z/wCEYPAvwY+G2k+GtJt12x2Ok2Swrj3wMk+5Jq6H+z1nUcr6NcvR3737&#10;dNCav7ynyJLVrV7q3btfqcN47/4J7fsTfFnU5Nd+Jf7LfgnXrqZt0k2raBDcFj3Pzg1gN/wST/4J&#10;lvCsTfsIfC3avK/8Ubacf+OV9ELGqDCinVlGKjsi+aT3Z4HoX/BLv/gn14WuEuvC37IHgPS5I2ys&#10;mnaBFAwPr8gFetaV8LvAmi+FG8C6Z4Ws4dHZCj6esQMZU9Rg5roqKuUpSVmRyxTvY8F8U/8ABL//&#10;AIJ9+OL+TVfGX7IPgPVLqV90lxqGgxTOW9csDWQ//BIP/gmLLIsj/sI/DDIOT/xSdvz9flr6RoqY&#10;pR2KPDfBv/BN39hv4b6jHqfw9/Zc8HaJPCcxS6VpKwMv02YxXtFhplvp1tHZ20SrFEgWNRn5QOgq&#10;0RnvRTvLZsXKr3M/WPDOheIbGTTNe0W1vreRSslveW6yIwPYqwIP418/fGD/AIJF/wDBN747m4f4&#10;lfsbeA7ua4/1t1b6DFbzH/gcQU19I0VLjGWrHfofCX/ENl/wRrLeY37GmlZznaNXvMf+jq9n+A//&#10;AASo/wCCev7NLx3Hwa/ZK8F6TcxcR3x0aOa4Hv5koZs/QivoaitIylHRMXKnuQw2UMCiOKNVVRhV&#10;VeB7U+SIOm3aKfRUjPLfFn7Fv7KPjjxtN8SfGn7OfgzVtduFxcapqXh23nmk/wB4uhzXmvxE/wCC&#10;OP8AwTH+J73Vz4q/Yq8BfaL45nvNP0NLSfPqrwbGU/QivpwgGjFTyx2Hd7nw2/8Awbo/8ElpGYv+&#10;zVcMknDxt4v1Pbj0x9o6e1etfs/f8EoP+Cev7LjwXfwW/ZT8I6XeW7AxanNpq3N0CO/nS7m/Wvor&#10;aM5xSFQTmrjKUdtCZJS3Irayjt4hFGiqqjCqq4wKz/F/gnwr498O3fhPxnoFrqmmX8JivLC+gWSK&#10;ZD1VlPBFa1FKS5txrTY8HvP+CaH7AN34Yl8GXn7G/wAOJNNmz5ls3hG0OcnPXZu/WvIPG/8AwQR/&#10;4JV+MLhbn/hk7SdHaPqvhnUbrTVk/wB4W8iA/lX2uQD1qvPBz0osg5pLU+D7L/g3o/4JPadqUOpX&#10;P7MMepGCTfHDrHiK/uos+8cszKfxBr6O+EP7MP7P/wCzvo/9hfAv4NeG/Cdttw0eh6NDblv94ouW&#10;/E16pcW4HaqNzbDoD+laxnKPwuxjKPMYc1sqjIHNU57cd1raubYiqM8HciqgyTFurfviqNxbEj7t&#10;bd1BkVSng7Yq7kswrmzDL0rC8U+E/DvivSZvD/ijQ7XUrG4TZcWd/brNFIvoyMCD+VdZcQEnpxWf&#10;dW/H3aJRjJWZl70XofH3xZ/4Il/8Ewfi7qTar4p/ZE8NW9wzFnl0VZNP3EnJyLd0HX2rX/Z//wCC&#10;VP7BH7LWoprvwZ/Zs8P6fqUcm+PUryNry4jb/ZknLsv4Yr6cnt8HOKpzQdQa0p/u/g0FUlOp8TuY&#10;72QZs7F9Puf/AF6K0DC2fuUVreJj7OPY/mW+JfiDS/jT8XpI9EtpE0dR5UMbYwLONsSMSOhmk4A/&#10;uhuuK7S32hFSFdqrgKF7D0rmPhX4ZbSdD/te9tPLur5Q7RsvMcQGI4/qF6/7TNXWR7MZK9+e2a58&#10;HhaeBwscPDZJI7sViKmKryqz3bHFCU9M0HOOBUlnY3t/dLZ2FpJNNK2I4413M35V0V/8HfiRptgd&#10;Rn8Kz+Uq7m2srMB67Qc/pXYoS5bnPc5ckBMNTUYg7SKBGzfMV/8ArUuxicFaEA13JOP61+jn/BDL&#10;9ldJ5tW/at8T2LbYy+l+FfMXg5AFzOAfQYjB93Havgb4SfDDxP8AGf4n6H8KvBtk9xqOualHawhF&#10;zsDH5pG/2VXLH0Cmv35+CPwj8MfA74V6D8KfBtssen6Hp8drCQoBlYD55Wx/E7lnJ7ljUTfLEDr7&#10;aD5/lP6VoW0WBxVe1Tb8wFaFpGeuK5wLFuhHXvV6CJsiq9unzgYq9DgY4rNs2jsT2sa96vW8WOcV&#10;BaIh4rQtoecgVMtCia0j3HpV6CIAYxUMEJ9KvQRqi7mHSoexpEsWsOO1W1UIMCobdAo3VNuyM4qC&#10;oi0UA5pNwzigoWik3ClJxQAUUE47UZ4yKACigHPFJu9BQAtFFGfWgAoo3D1pNwFAC0Um9cZzShgR&#10;kUAFFIGycYpd3OKACignHNAORkUAFFAOTjFIWA60ALRSBgegoLY6igBaKAcjIooAKKKKACgnAzQT&#10;jtTZSdnFACNMBxkfiaDPEP41/OvjD/gtV8RP+CiPwx/ZTvPFH/BPHQlvvEkL/wCmi1sRcXaQYO5o&#10;YyDub8M1/NP44/4LGf8ABbX4d+NZh49/az+KeialDcMZtO1JpIFRgeR5ToBj2xisaVaNSpKG1nbX&#10;r6eRrKlKNKM+/wDWp/ZQJQaVSTX4Ef8ABCD/AIL+f8FIf2kvjpp/wI/aK8CXHj7Q775P+Ems9DME&#10;1mwP3nkjUI4x681++Vq5aNXYHJXuK7KtGdFRb2exyU6ynNwtqiag9OtBOOtQz3ccKM0kiqqjJZjj&#10;ArHQ2JTk9GpevUV8QfGv/gvF+xR8Ev2vNH/Y71fXbjUNd1W4W3k1DTZo2trORjjbId2a+19O1K21&#10;KzjvrWZZI5kDxyL0ZSMgilT/AHlJVI6xeifoEvcqcj30dvUsY7YpNqntQGz0FLkdqYAAB0FFAOe1&#10;FABRSbhS59qACiigHPagAopN4zijcM4oAWijPOKTeKAFooooAKKCcc0gcE4oAWiiigAoozzjFFAB&#10;RQGycUUAFFG6jcDQAUEBuCKKM0AVZ4gwOBVGeDvitYopGMVWng9BQTymNcWwOaoXNvjtWzcxlT0r&#10;F8T6zo/hzSLjXtcv4bWztIjLcXEzBUjQckk9qpzUI8zM+XmkkijcW+F6VSniHTbXhf7Kf/BUb9j7&#10;9tP4neI/hH8EPH0l5rnhmZor61uLcR+Zg8tGdx3r7177cRZORW0fhjLo1dEX95x6rR+TMieAA9Ko&#10;3UHtWzcR9ttUZ4h3FVcmW5i3MIJ24qjPDt+UCtq4hGeFrPuIhnpVGRmmByc4oq0V57/lRTuwP5u1&#10;VYxwKFZnX5qaW3r0pyMQNoFb+91A7D4J+O/D/wAP/G0eseJ7GSa0aIxyPCoLxZP3gMjPofY19DfF&#10;j9oz9mPQPCtvJ8NPEd14i1C6jaSS1XRZrRbNiF2xPJKfnIOclVx6E54+SWA+8fTtQrHPzGtOeo6f&#10;ItieWLldktzdPd3Mt1Iqq0kjOyr0BJzUUpXbgtQzj7tdF8Ifhb4l+NnxR0H4UeELbzdS17UorWDj&#10;hAx+aQ/7KruY+gU0kUfe3/BC39ljzZNW/as8UWKbdraZ4X8xcsM8XM49iCIwe/7wdhX6YWsR7dPp&#10;XI/BT4V+GPgh8LdC+FHg63KaboWmx2lvuxuk2j5pGx/GzZZj3LGu1tl9K5py5pATwRZIINaEICx8&#10;VDbKoYDFfOH/AAVw/aY8b/smfsK+Mvi38ORt1iGxMFlNtP7lnGN/4A/nXJisRHDUXUfT8zqwuHli&#10;KygnuR/tr/8ABY39hH9gGRtF+N/xYjm15U3Dw3oUX2q8/wCBKpwn/AiK+TPhH/wcqfFH9sf4jt8M&#10;/wBgX/gnX4g8aXqP811rHiCO0hSPI+eQqjBOvdq/nQ+IXj/xf8UfF99448d6/dalqmoXDS3V3dyl&#10;3dicnk/Wv21/4M/Pix8NbTWvG3wq1F7SHxBeRLcWbOwWWVARlV9a2y+hUxHM6stUr2X5Cx1SGGiv&#10;ZRvdpXf5n1h+0/8A8Fbf+CwH7GXw/k+Kfxp/4JS+H5NAt133mo6D8QXvFtV9ZQkRKfXkV5T8D/8A&#10;g8u/Zq126s9O+O/7M/iTw4X4vLzR76O8jiPsp2MRX7AeOfh74U+KfgzUfh/420eK/wBL1S1a3vLS&#10;ZdyujcHr3r8Rf2y/+DOPXfF3xB1Lxp+yH+0NpOm6bf3TSpoPiq1kX7Nk52rLEDkemRXHGpWjW5XG&#10;8Xqn59Uzp5KNWjdO0l+K7o/Wz9iL/gp/+xV+39pX279mv40WOrXka7rjRbjMF7B/vRNzj3Ga+kLc&#10;bkG35h1LV+FH/BLj/g1m/a5/ZD/aW0b49/En9q7Q9Lh0S7WZbTwitxJLeqDyjmREUKe/Wv3RzLp+&#10;ltIzNI0MO4k9WIFdWI9hTpxlB73uu1jmpe0lUaa00s+5w/7Sn7Wv7PX7IfgCb4l/tBfFDTPDekQo&#10;zedfTbWkwOiKOWP0r8tv2g/+Dyn9i3wHrc3h74EfA/xX45ZXKRahJLHZW8jZwNobc5B69BX5L/8A&#10;Bwr+2f8AGf8AaO/bp8UeCfGXia9/sPw3fSW2l6T5zeTGAeu3pn/CvhPwffR6Z4q0/UJzhYbyN2z2&#10;wwNcGA5sby1Ju0ZP8O534qnHCXha7S1/M/qe/Z7/AOCvf/BYf9qbwXD8SvhB/wAEdrVdAvMtYX2u&#10;fERbNp07MqvEMg+tYHxj/wCDkD9oT9ii+XTf2/8A/glr408Gq0wSLV9B1yK+spB6iRkUH255r7e/&#10;4Ja/ETQPij+wp8OvE/h6eFo28P28cnktkB1QA11n7Z/7Lnw6/a4/Z/8AEnwY+I+gWt/a6ppskcP2&#10;iAOYZcfK656HOOldGYKWErSVNfD0e7SOXA1IYinB1H8XVdD5S/Zj/wCDnL/glH+0tqFroCfGe68G&#10;6ndOqJZ+NNONou49hKCyHnjqK+9vCXjPwp460O28U+DfEVnqmm3kYktb6xuFlilXHVWUkEV/Dd+2&#10;b+z7q37LP7Snir4LanBJGdF1aWK3Mi4LR7jtP5fyr6D/AOCWX/BbT9rH/gnN8RbC30jxzfa14Gkn&#10;VNW8LalcNLD5WRkxbj+7bHpW2G9hjKacXyuW3b/gBiIVsNOS3t9/yP7E/EepaxYaRc3WhaQL66jj&#10;Jt7RpxF5rdl3kEL9cH6V+e/7dv8AwXr8Uf8ABOS4in/aZ/4J++OrHS7uXZZa7peuWd1aT+24YKn2&#10;IFfYv7If7Unw6/bF+A2g/Hn4ZXiyabrdmsuzcGaCTHzIfcGvFf8AgtZ+yDpn7YP7BnjLwO+nRz39&#10;jpr3emt5YLLIoz8tcOO+sYOLbWsXqvLqbYKVHESSe0lo/wAj4OX/AIPYf2PlZd/7J3xAK5+bbfWn&#10;H619GfsT/wDBzl+wL+1ro+va14wvJ/hnDoUHnN/wll9D/pK+kew5ZvYA1/Jv4l0HUPC2vXnh7VoD&#10;HdWVw8M8bdVZTg175/wSv1L4Kab+234HX9oDwna614bm1aKO6sb3mIksACR0P0Nehg6ccVJQX2tn&#10;59DlxcpYaDm/s7pdV2P6Ifi//wAHPvw1s4Lu4/ZQ/Yn+LXxUtbZmC65pvh+SHTpMd1k2OxHvtr5d&#10;1f8A4PWtS8PatJpHib/gnvfafcQzbZ7e68VmORB3BRrcEH61+4fwr8I/Dnw94C07Tfhv4Z07T9Fa&#10;zjaxs9PtVjhEZUEYVRjpX46/8HXv/BMrwT4w+Bkf7YHww8F2dnregvt1t9PtVja5iP8AE+0DP4+3&#10;4+fiKn1WSbV1ezvuvP8AzOzDxjirpaNq6/yPXP2Uf+DuH/gnT8eNatfDHxX0/XvhzqF2yxrNrEKz&#10;2gY8cyx/dHuVr7M+Pn/BV39gj9m74ZW3xY+JP7Svhv8Asu+hEumx6dfpdXF4CNwEcURLEkdiBX8S&#10;wJU8nHpX6kf8Gu0v7MHjf9tyLwD+0j8OdN8RX9xakeGJ9czNHbTeio2V59x6V6VLDrFXhB8rSb9b&#10;dvM4a1b6rH2k/eWit2u7XfkuvU/Tz4z/APB1X4d0LSpPEv7P/wDwT1+L3jDRFUuviC/0eSxs3jGf&#10;nDeW/wAvTk4rxDSP+D2vwUmtxWnir9hjVrO03YuWg8VI00fqQrQgH6Eiv3Kh8I+GP7F/sGDw/ZR2&#10;Pl+X9jS3URbcfd24xj8K/mZ/4OrP+CbXhL9mH476d+0L8JPB0Gl6D4qZv7Qt7GAJFHcEk5wBxmvM&#10;lW9jWimtJaX8/M9ClR+sU5NaOKv8j9bv2J/+Dmf/AIJrftla7b+DG8dX3gTX7qQR2+m+MI0hWZyf&#10;upKrFD7ZxX6EafqdrqNrHeWVxHNDMgaOaJwyup6EEcEV/Ana3lxYXKXdnO8UsbBo5EOCpHcV/UR/&#10;wa1f8FKNe/ao/ZxuPgL8TvEJvfEHg+NUs5ribMktuABg55OMivVjh6dajKUNJR1a7ry/rY82pWlh&#10;6kFL4ZO1+z6X9T9TviJ4l8S+F/Dk2seFPBU+v3kfMem211HC8n0aT5c1+eH7Yn/ByZ8L/wBg7xkv&#10;gX9pv9ij4teHb6Qk28klvZvBcpn70UqzFWH5V+lJ2PF1r86f+DkT9hG0/a8/YT1jxFouiJL4g8Ix&#10;tf2Myx5k2qMsueuMD9a8fFVKmHj7RbJ6+nVr0PTw8IVp8kvk/M8PH/B6J/wTzJG/4GfExV7/AOh2&#10;mR+Hnf1r6a/Zb/4OHf8Agnh+0r8E9a+OV/8AENvBGn6G2Lyx8VSRR3DcZ/dojMX49K/j7vbO4sry&#10;WyukKyQuVkVuoIOCK+vP+CIcv7Otz+3n4R0H9pzwlBrOgX16kMdveNmFZWOFLKeDz616uEoxxdT2&#10;asm9n26/j08zzsXU+qw9pK9o7rufu38bf+DrL9nrwxBcXH7Pn7JXxT+Ilpb7ius2uhva2Mqj+JZC&#10;rEr74rwjT/8Ag9m+E0eqR2fiP9h7xLZRiTbdMviaF3iHf5TEuT7Eiv2q8JfDz4daD4St/D3g/wAH&#10;6TZ6L9nAt7KzsY0g8sjgBQuMYr8I/wDg61/4JPeAvB/hm1/bR+BPgOy0nbN5XiW10uzEaPn/AJak&#10;KNue/wCdeZWrfVZRctU3a/bzflfQ7qFNYm6Wjtf19D7q/ZH/AODoT/gl9+1RrNn4SvviDqHgXWr6&#10;RY4bPxhY+TEzn+ETIWTr3OK+mv2oP+Cnv7E/7IPgyHxp8bf2g9BsIbuHzdPtbW8S4uLxSOPKjjJL&#10;Z7V/EWrvGQ6MVZejA9K/XL/g1nh/ZQ+MP7Ut14E/ai8C2fijxF9lD+FLjxFIbmO3dedqRvlc16VP&#10;DfWrxg7NavzS7eZw1qzwvvy1T09G+/kfoZ8av+DuD4EeCLaTVvhR+xf8VPFGlRZLaxeaX/Z9syY+&#10;+GZX+X64rzvwj/wex/s1ahrcVr42/ZC8XaXZMcTXFrq8Fw8f/ANq5/Ov2Wv/AIY/DnV/DT+D7/wP&#10;pUmkzQmGTT5NPj8kxkYKbcYxj0r+XX/g5w/4Jf8Ahj9ib9pe2+K/wZ8Irpvg7xcrSG1tIdsFrc5y&#10;VUdgc/pXnyrKjUjGW0nZPzPQhSVanJx0cVe3l/wD90/2KP8Ag4H/AOCa/wC3Lqlt4V+H/wAao9C8&#10;RXTbYfDviuH7HcStxwhJKOfo34V9sx3Uc8QeJ1YNypVuo9a/gV0LW9W8PapBrOiahNa3VtIskNxB&#10;IVZGByCCOlf1Sf8ABtD/AMFR9b/bZ/Zrb4SfFTWhdeLPBsKRLcTSZlubcAAE5OSR/j6V6aw9Oth5&#10;Tp/FHVry7o82pWlRqxjPWMtE/Psz9BPjf8YfFvwo01tU0H4FeKPGKpGzNH4dWBpPoEklVifwr80f&#10;2iv+Dj7/AIJUeAPiFdeBf2ov2K/HFp4k0yYpdWPiv4b2MlxF7jzJDkHr1wa/XB185Og+lfiH/wAH&#10;cH/BOqHx/wDCvTv2xvAWhL/aOgt5GtfZ4fmkgI+8SPTFePWrPDzjOSTjez01V+p6mHoxr3pre11/&#10;kdp4P/4Oxv8AgjR8O2Fn8OvgT4z0OGRy0i6P4HsrVd2OpEcwr9I/2I/25vgV+338E7T49fs/6rdz&#10;6PeO0fl30AimhkHVXUE4P41/DgQUfBGK/ZX/AINLf+CiR+Dfx/v/ANkrx5rnl6L4sXfpImf5Y7od&#10;h9eK9vC4WOJhOF7zSvHz7o83EVJUEpra+v8Amfvl+2d/wUB/Z5/YX8Fr4u+O3iC+h81f9DsdL0me&#10;6muGxwqiNTgn3Ir8Gf8Agq7/AMHUP7R3xht7/wCEP7K3w71T4d6DcK0UutaxCyahdR9MqGUeWCPx&#10;5r+ke60vStWiA1HT4LheoWaNXH15r8sP+Dnn/gm1on7R37Js3xt+H3hO1TxD4PjaaT7HaqrywdTn&#10;aOcYrwMZP2MOepdxurrsn1+XU9TB2nU5IaSa0fn5H8wkHxL8ajx7H8S7zX7q41iO+W7a+nnZpGkD&#10;Z3FjzX9FH7An/B1n+yr4b/Zn8OeD/j94A+JF94m0WxjtdSu/D/hv7ZE+1QA24SD071/N7dWs1ncy&#10;WdzEyyRuUdSOhFfpH/wbVft56T+yv+2XZ/Dj4gQ2s3h3xg32Sb7ZCrLFK2VDDIOOvavewq9vT+rp&#10;6br1Xb1PJxj9jL6xJXa0fo9/uP2r+HX/AAdC/wDBPb4j+PNM8B2Xgf4safPqt0sFvdal4FeOBSeM&#10;swkOBnHY1+gGq+Pnt/A48c+G/Duoa5HJapcWtjpqJ51wrAEBRIyDOPUiptO8MeCdRtYL208LaW0T&#10;qskDrYx4wRkEcelbkNvFHGIkQKqrgAL0rjk4cnLZpo3j70rp6HwJ+05/wcR/so/sXeIY/Dn7UHwE&#10;+MvhG4lyIZNR8Ep5MuOPkkWcq3Tsa8rP/B4N/wAEmi6p/wAXECsOG/4RReD6H99xX0p/wWa/YB8J&#10;/t5/saeIvAd3osMuuafZvdaHdeSDJHKoJAB68+1fxwfEbwJr/wAMfG+qeAfFNlJb3+k30ltcRSLt&#10;IZWx0/CuSjWlKtKjPdbeaOypRj7FVY7bPyf/AAT+xL9jL/gur/wT4/bf8P614i+HHxSl0W30GHzt&#10;Q/4SyBbFlj5+YZc56dua8d/aB/4Omv8Agmh8GtQutG8F6n4s+IFxZyMkknhHQmktwwxx50hUde+K&#10;/mH/AGOtX+G1j+0B4ZsvjSL2fwlcapEutWdrdNEJot3IbHav7M/2RP2eP2QvCXwH0FP2fvhJ4Zs/&#10;Dt9pUUtu9rpULGZWXq7FSWPrmvSq4f8A2dV4O0Xpbz63/Q86nWUazoSV5b38j81D/wAHp37EsMqQ&#10;T/szfEZB5m2bebTcq56/6zn6cV9Jfsyf8HOf/BKL9pTU7Xw+fjPdeDNSumVI7Xxlp/2RN5ONvmhm&#10;Tr6kV4T/AMHE/wDwQ9+DHxv+AeqftJ/s6fCrStC8aeH4GutQXRbFYBfxDJO5UGCfwr+Y+8tbrSr2&#10;SxuonimhkZJUbhlYHBH51x4bEU6spU5x1i1f07o7a1CUYRqRlo/6s/M/uv8AH/7VP7Pnww+GX/C4&#10;vHXxk8PaZ4YaDzY9auNSj8iVCOCjZ+b8M18C/HX/AIOvf+CaHwnvZtO8DL4y8eSQuR5/hnQv9HbH&#10;UrLKwDCvwI/4JK+PvhB8Qf2tvBfwp/bS1zW9e8By6hHDDot3rUv2OKQsAuYySu3PGMd6/rg+F/7L&#10;X7Lfgr4fWfhH4a/A/wAI2Xh9rNTb2troMBjeMrweUOcjuc5rorYadOkqvNpLZenc5aeIpyqOk46x&#10;3fr2PzFsf+D0L9gCfVY7XUfgH8TLW3dgHuTa2jGP1yolyfwr6q/ZO/4OIf8Agln+17qtv4Z8E/tB&#10;Q6Dq9wyrDpfjC1OnyO5/hVnOxjn0avzn/wCDnP8A4IjfCzwb4Bl/bS/ZZ+G9rosttMW8UaXo1qI4&#10;ZFJ5lCDgevA7V+AsU09pcCWF2jkjbKspwVNc+Fr06t1NWcXZrr6nTiKEoWlF6PZn992n6tYarZRX&#10;+mXsNxDMgeGaGQMrqehBHBHvVkMMcmv55P8Ag19/4LV+M7fxda/sOftHeMZ9Q066+TwrqmpXRZ7Z&#10;u0RZj909B6Z9q/oUSTfHvR9wP3TXZiKHsXFp3jLZ/o/NHHRr+0bhLSUXr/n8yv4i8TaJ4W0ybWfE&#10;GrW1lZ26F7i6upljjjUdSWYgAV8P/tJf8HHn/BKL9mfVbrw74h/aGj17U7RmSax8K2L3pDDtvX5f&#10;yJr88/8Ag7p/bk/aH8B+I9F/Zp8C+JNQ0fwzqFl5upNZyFPtbddpI57kY9BX4JeHNStLPxRZ6nrU&#10;f2iCO7R7hZOd67skc9a8/B1PrtTR2je1/wA2ejiaMcLTV9ZNXsf1efDP/g5L+G3xq0qTxH8Gv+Cf&#10;H7QXirSV/wBTqmieDklhk56g+ZUul/8AB0J/wT68PeIP+EO/aI8KfEv4V6x5wRrHxp4Nkh2dtzFS&#10;cD862P8Agm5/wVg/4Jg6V+yB4N00/tJ+A/Cdxb6TDFdaPeapHbSQSKoBBU46kZpv7evxP/4Ic/t9&#10;/CTUvh38ZP2nPhHeXt1ZSJpmuf25a/arKUqdrJJ1GDjiunGc2FquNNcyX4rujiwco4qmpT92/wCH&#10;qfVn7OP/AAUD/Y4/a102PUf2ev2j/CvifzFX/RdP1SP7QuexiJDg/hXsQuEZN6sD/wACr+G347+H&#10;dS/Y7/aS1XQ/gN8clvodI1AvovibwvqxxJHnKsHjIr9Wv+CL3/B0h8WfBXi/S/2fP2/fEL+INBvJ&#10;Fg0/xrdMFurDsBLgfvF9yM+9a4eNPGU1Kk7N7J9fL19QxHtMLJqWqXVH7tftCftjeF/2bre41Lxh&#10;8K/H2qWNsnmTX3hnwrLfxKvc/uzk478V8h6p/wAHUH/BI/QNSm0PxF8T/FVhfW0hjubW88GXUckT&#10;DqGUgEHPtX3/AOE/FHhf4heFrPxV4V1a21HS9Stlntbq3kDxzRMAQQR1yDX8/H/B1v8A8ElNO8Da&#10;xD+3T8EPCSw2d/J5fiy3sYcKspPExAHfPJ/wrz61aWHqJVF7rdn5PpfyOyjThiov2b1tdef/AAT9&#10;BdN/4Orf+CO2pXkdknxx1yNpGChp/Cdyqgk9zjgV9W+Kf+CjX7GHgf4Iaf8AtE+Mv2hPDum+FNUs&#10;xdafqV1eqpnjPZY/vk+2M1/DzhkPFfpT/wAG8Hwy/Zp/a3/a60r4VftpeK77WrPTY9/hXwzq19JJ&#10;YzSjB2bCSO3TivSoYX6xFwpu0t7+S3t59jhrVfq/vz1W1vPv6dz9jfih/wAHbn/BKX4c6qdO0XWP&#10;GniiNWI+1aH4a/dHnHBlkTNUfBP/AAd9/wDBKHxZra6XrE/jzQYX/wCXzVPDKmNT7+XK5H5V9y+J&#10;v+Cf37E3jbwG3wz8QfsueB7jRXg8k2X/AAjduuFxjhggYH3zmv5pv+DiX/gjVYf8E6/jBb/E34H+&#10;H5Y/h34iYmGFFLLp03/PLJ5x6Zrg9tGjUjGe0tE/M66dH21NuDs0r28j+k39lr/gpf8AsO/tnQRv&#10;+zl+0h4b8RXUi7jpdveKl2nsYXw/6V7nLNG8O/P0r+Cf4efEjx18KfFNp42+HHiy/wBF1WxmEtrf&#10;addNDLGwOQQymv6h/wDg3R/4LVXn7fXwwX4EfHfV428f+HLVUjvJpPn1OJcDecnl69GOHVSk5U94&#10;q7Xl3XocFSs6FRKps3ZPs/P1Prr9tz/gqd+xV+wXpFxc/H34wWdnqkMLNH4fs2Et5MdpIAjHPPqc&#10;da/nz/4K4/8AByx8cP23rO++D/7PVjdeCfAssjJJKs5W8v0/2yPug+gr+m/xp+z38CviLqQ1/wCI&#10;Hwe8L67fBcC71bQbe4kA9NzoTjj1r8Tf+DoX/gjd4S/4QKP9sf8AZp+G2n6S2koU8R6Xoenxwxsg&#10;5EmyMADgHtXh4mfIlKvrFtLyXm/I9fB+83CnpKzt69l5n4x/sBftq+P/ANh79pvQvjz4V1a422t4&#10;v9rRK5/0mAt84PqcZ61/SF4D/wCDmb/gk54j8I2Oq+JfjzdaTqU1mj3mn3Hh+6YxS4+ZQUQg8+/N&#10;fymyRtG7RyrtZWIYelfqj/wbY/tp/APwJ8aP+GYP2lfhn4V1bS/EkgXSdS1zQ7e4a3nOAF3OhOCa&#10;+jw0p4in7C60u15+S9TxsQo4ep7dp66S/wAz9nPgb/wXZ/4Jg/tI/Eex+Fvwu/aPgm1vUpDHY2uo&#10;aTc2olfH3Q0iBc/jX1nIiSR+Yj5yM/WuT0r9lP8AZe0rUIfEPh39nvwPZ3cLCS2vLLwtaRuh67lZ&#10;Y/1rtJrYKmwFcLwoHasv3aikl73Ufvc1/smXNEW6CqFzB83StmeIoeBWfcoMZxQRIyzCAcf0oq0Y&#10;OetFBGp/NKrbkBHHFODNjIFQrlFwR+NL5hHzs3y1tzD0JS3YmlUosm0JzUTS/NnI2470sTuz5zxV&#10;JjsP+YZJNfo5/wAEOP2Wi51T9qrxVpg+bdpnhX7RF0H/AC8XCE/hECO3mivgX4M/DDxP8bviroXw&#10;l8IQq2oa9qUdrbs2cRgn55Gx/CihmJ7BTX77fBX4X+G/gv8ADLQ/hX4RtFh07QdOjtbYAcvtHzOf&#10;9pm3MfdqqUrU7iOwgj3AZFXreLniqtuvy/Ka0LVOc5rlAtWqdPlriP2ov2d/CX7VHwF8R/AvxvHm&#10;x8Qae8Jb/nnJjKv+DYrvLbqKuwqrYBFYYijTxFN057M6KNWdCqpw3R/Hd/wUb/4Jn/tFf8E8vjDq&#10;Hg34o+Dbv+xZbqRtD8QQxlra7h3Had4yA2MZBrzT9k39qf4qfsc/GvR/jl8JNYktNU0m5V9oYhZk&#10;z80beoNf2gfFj4F/CP49eD7jwD8Yvh3pPiTR7pCstjq1mky4Pcbgdp9xX5p/tQ/8Gj/7DHxlurnX&#10;vgT448QfDu/mYutrCVvLME9gj4ZR9DWGHlisLJdbdevzOqtLD4iLurX3R73/AMEqv+C8X7Jv/BQH&#10;wVY6D4j8bab4T+IEVuq6joGrXKwLPJjBaBnIDAntnNff1hPBcxJc28iyKy/LIhBB/Gv50PGf/Bmn&#10;+1p4f1yO7+DH7WnhK8iQho7nUrW5spkbPbyw/wCeRXufwE/4Iaf8HBnwQih8OeCv+Cp9jo+kswWZ&#10;Y9ZvroxL6qssWPwzXXKpTre8lZ/gcsacqa5U7r8T9ynvLXTrWS8vbqOGGNS0kkjhVUAZJJPArlvA&#10;f7Q/wO+LHiDUPB/w1+LPh/XtS0ttupWek6rFcPbnPRwhOPxr4B8Kf8EK/wBrD4t21vY/t0f8FY/i&#10;h4206PaZtD8OTf2XBOO6O6ncykcdK+4P2WP2LP2cf2OvBkfgn4DfDiy0ePb/AKVe+Xvurtv70sxG&#10;52+prBQjZub9Ev1NFLay+Z+K/wDwcn/8EHfib4x8aaj+23+yt4Vl1hbpDN4o0Gxi3TIQOZUUfeHf&#10;ivwT1PS9U0PUZdL1iwmtbqCQpNBcRlHjYdQQea/vomsIrpDFOiujLhlYcEemK+K/26v+CAf/AATq&#10;/bxe41z4gfCSPw/4imyf+Ej8JlbO4ZvVwq7ZOexFcdGlUwq5Y6xvouq9DunWjiNamku/R+p8Wf8A&#10;BpD/AMFAPDfj74F6l+yL4t8SKuuaDILjS7e4mCmSHkELnr249q/aUlWVmJHP61+Ff/EIv8ef2cfi&#10;pH8Xv2F/2+pvD+pafIZdLbVdLdJlYdFZ4m2keuQa+qvh94K/4Od/AHhZfDGrfEX9nnxTJAvlxatr&#10;EF3HcuvQMwiQKx716WKr08Vapa0raru9r/M82jh5Ya8E7xvdeXl8j8k/+Dsj4C6R8M/274/HOlJH&#10;GviCz82RY1Ay2eelflTBDNNKsMClmY4VVHJNf0CftQ/8G3//AAVx/wCClHxlb4q/ts/tU/DvT2jX&#10;bax6BBcTRwoTyqR7Fx36mvoj9hH/AINLv2K/2YPEth49+N3izUviRrdmyyxw3sC29isgwc+UCxYZ&#10;B6muHLsP9XoKNSXVv5XvZHdjsRGrU5qavol6u252X/Brp8K/i78Mf+Ce1nH8S7O4tbe+u/tGl290&#10;pDLGR1wex4r9JPEGlxa3o9xpN3GGhuYGjkjboVKkUnhzwvoPhLRrXw94d0mCxsbOJYra1tYwiRqB&#10;gAAdKf4h/tgaTO3h+OBr3yz9mW6ZhGX7bivOPpXXmFb65WlUasnp+FjjwdGWHpqN9b3+dz+On/gv&#10;L+yJd/sl/wDBQjxdoVvp5h0vWLpr/Tz5eFw5OQP5/jXx34Y1288N+ILPX7CYxzWdwssbqcFSpyCK&#10;/pa/4Kv/APBvp+2//wAFTfjJb/E/xd8d/hr4bhsoTHZ2tjpd47hc8B2bqcY6YFfJY/4Mn/2qd8gk&#10;/a98D7Qv7tl0q7OT6EYriy11sPRip7xenonp+B3Y72Vao7aqS1+e5+vH/BDn9r2x/a5/YG8IeK31&#10;EXGpaXZLY6kN+WDIMDPPHHH4V73+138ENG/aK/Z18WfCTXbRJoda0eaJVkUNhihwR79K/N7/AIJS&#10;/wDBGP8A4Kl/8Ep9VvtP+HP7TXw18UeGdTkVr7QNYsb2NeP4o2UHYfwr9ONeuPjrN8LydG0bw2vi&#10;xodv2e4up2sFfpneEDkfgK7M2jRxXPKG0lqut7a/ieflyq4WUYy+y9H5dPwP4g/2p/gvrP7Pf7QX&#10;ir4Ra5A0c2i6xNCFZcZQMdp/KtL9i/4869+zb+0n4U+L+gXrQzaTq8MrMrYyoYZB/Cv2u/bU/wCD&#10;Vb9t/wDbW/aE179oPxP+0J8M9EvNauDI1hp2nXvlR57ZK5P1ryWH/gyr/bQj2sP2qfAKurZ4tLs9&#10;On8FZ5dWrYeNOc/ija51Y6jRrc9OOz2P6DP2YvjLov7QPwG8L/FzQblZodd0aG4ZlbOHK/MP++s1&#10;8x/8F6/2MrP9sT9gjxR4fg01ZtW0e1a+02QJlw6DOB+X8/WuF/4JbfsS/wDBWT/gnf8ADq1+BnjP&#10;4nfC/wCIHhG0mzZia4vbe8tI+MqreUVYfUV9dftMaH+0143+EV14V+CuleEV1jVLF7e9k8Q3k/2e&#10;DeuDt2Rkvj3x9KnNaNOtGapbN3j3TJy2pUpyj7XRrR+aP4cdb0e80DWLrQ9RiMdxaTvDMjLyrKcH&#10;+VfbH/BAj9tW9/Y5/b38Mateak0Oj61drZakvmYUq52/1r7T+Jn/AAZ2ft4fEvxzq/j+8/aL+GsV&#10;1qt6909vDBeKis53FR+74xmsrSf+DMn9vvQdRh1nSf2mPh5Fc20iyQsv2sMrA5BB8uurA4iWHqRn&#10;NdLNeq1McdRp4inOEH6PzWx/SRoWq2etaTb6tp9wssF1CssUinO5SAQarePPCul+NfCd/wCEtXt0&#10;lttQs5IJ42XhlZcH+dfK3/BPr4Y/8FQf2evh7ovwb/advPhv4s0zR7ZLaDxBo+p3kV4YlGBvjeEq&#10;xHrmvrLXTrMWkTSaHZwXF4sRNvBcTFI3fHALAEgZ74Nc+Ip07yinda/caYedSyk9H+p/GL/wWW/Y&#10;61H9i39ufxb8PTp7Q6beX0l7pZ2bVMbndgfQmvmn4feMNW8BeMdN8X6JctDdadeJPDIjYKsrA5r+&#10;jf8A4LDf8EHf+CiH/BVH4w2fxQbV/hX4ThsYjDBbx6heTTlemXfycHgDsOa+Oh/wZe/8FBA2D8eP&#10;hrj+99qu+P8AyDWOWyrYejBy+KOz9Hp+B0Y72NapJLVSWvz3P28/4I2/tlab+2j+w94T+IX9oLca&#10;lZ2Mdlqw3ZYSIMZPvgV6h+2/+zj4e/ap/Zm8WfBnxLYrPFq2kzJbrIudsuw7T371+af/AASL/wCC&#10;R/8AwWR/4JU6ve6RoXxI+FPinwnqUitfaDeatexkEE/NG4h+U/Ud6/VafWPjO3w0bUR4D0dfE5hw&#10;uknWna1D4/57eUDjP+z+NdWaU6GIUpQ2kr26p/8ADnHlsq2G5Yy3j17o/h8/af8Agl4j/Z2+PPib&#10;4P8Aie1eG50XVpoNsgxlA52t+Ird/Yg/aO8Rfsq/tNeFfjL4dv3gk0nVoZJmjbG5N3I/Kv2U/wCC&#10;h3/Bsn/wUd/br/ab1v8AaEt9d+E/h5NWk3LY2eqXZ2f7xMAycdxXhv8AxBnf8FJogzr8XPhnuXBT&#10;/iZXPP8A5ArPLq9agqc56SW/9eh0Y6jRrc8E7xf9fgz+jf8AZh+OXhz9o34GeGvi/wCFbqOe01zS&#10;YrjdGeA5Ubl+oOa+Z/8Agu7+wzpv7bX7Cnibwvb6Ys2taPavf6RII9zLIgzxXkP/AASO/Y7/AOCx&#10;f/BOf4dR/Aj4oR/DHx14Qgm3ae0Pia4t7uzGACq5tyGXjPOK+7fjRd/H3U/hNcWfwy+HGh3niK+s&#10;Xiks9Y1po7aBypHLrGS4+gFRm1GjWjP2Tum7runuvxM8sq1aMoKputG+jP4Y/Eehal4Y1+88Patb&#10;NBdWVzJBcROuCrqxBBr7F/4IU/t1av8AsRftyeG/E8mqPDo+rXS2WrQ78I0bnHPPvX2V8eP+DS7/&#10;AIKe/G74u6/8VpPE/wAJ9Lk1zU5LtrG11q5Ece85wP3Hua5Sy/4M6v8AgqJpssOpaf8AET4bxzQy&#10;BkZdcnBUg8Efuf8ACunAYiVCcKlRdPeXruTjsPCvGVOL9H2a2Z/Th4R8R6b4u8P2PibR7pZrW+tU&#10;nt5VPDIy5BrkP2ovgd4Z/aM+CHiP4P8AimwjuLXWtLlg2yDgMUIBr5V/4Ji/D3/grX+y58JdH+BX&#10;7UngnwD4q0/R4lt7PxBpPiyVbpIRjAdJISHIHuOlfafijUfFln4amvPCugQahqSx5hsri88lHbHI&#10;Mm04+uK58ZRpyjKK1i/y6fcPB1K0OWT0kt/Nn8Qv7eX7MPiX9kT9qHxV8FvEdjJD/ZupyC0aRcb4&#10;Sx2sPwrivgZ8WPEfwP8AixoPxU8JXskF9ompRXULxtg/KwOPxxX7xf8ABX3/AIIIf8FNf+Cl37Rk&#10;vxt8PeBfhf4XhjhEUcC+KJWmmHH3z5OCev618nP/AMGd3/BVBUWWLxD8N2Bxlf8AhIpQw/DyccfW&#10;py2tiMPThOXxL9Drx0aNWrLk2f67n9DH/BNX9r/wx+2x+yL4R+N2h6ks017psaakqtkpcKoD59Mk&#10;Zr2L4g+CtG+Ivg3UvBPiC0Wez1Sze3uImXIKsMV+RP8AwR2/4J3f8Fwf+CVsF58Pb3w18MvGPgrU&#10;LhXl0qTxlNDJbsc5aN/JIHXuDX61fDXXviTr2i/aviT8PYfD99uAa1t9WW8VuOSHVV7+orrx9LD1&#10;qknD4ZdO190efhZVKMUpbx2f5H8e/wDwWv8A2B/FH7B/7aHiHwncaO0Oh6reSXei3Gz928bMTgH2&#10;zXyX4S8T6t4M8SWPinRLt4LuxukngljbBVlORX9nH/BTr/gkb+zX/wAFRPh3F4S+Mdrdadq1jltJ&#10;8RaXtW4tmOeDkHeue3Ffhz+0v/wZz/t4fD7WLq8/Zz+IPhnxxpasTax3l19huyueAVYFSfoa8zAy&#10;rYSCpz1cdn3XS56WK9liffXXdeZ+yn/BBv8Ab40/9uX9iTQNav8AVUk17w/bpY6vH5mWyq4Vj9cV&#10;9uT6hZ2g3XNwsY/vO20V/ML+w/8A8Ewf+DlT/gnR42k8V/sy/CBtN+0/u7uxutYs7izuB6vE0n68&#10;V+i/gf8AYN/4Lmft1azo9z/wUc/aI8O+A/CdjNHcSeG/h78lxcsv8MjJ8oz9a9fE8mIre0p6c29+&#10;/Wx5VCM8PS5Ja22t+CZ+sN0sF9atDjcsikN3BBFfy/f8HUn/AAThP7OX7Sy/tL+AtCMfh7xgxa+M&#10;MfyR3Gefpn+tf01eBPCNp4D8Haf4P025uJodPtFgjmupC8jgDAJJ6mvhb/guR+yH+1l+3t8BLz9n&#10;f4H/ALPGgaskkqy2/iLW/FMVt5TAfwx7C36142MpyjUjVpauL+9Pdfqepg580XTqaKS+5rZ/ofyI&#10;29xLazLPCxV0bKt6V/Td/wAGqH/BSgfH39n2b9lfx/ru/XfCke7TftEvzS2+cbRn04r8z5v+DRX/&#10;AIK+KglHhjwGd3/LMeMk3D/xyvYv2Fv+Dfb/AILv/sDfHnSPj78JfDfgf7Vp9wrXFhJ43jWO7j7x&#10;vhehFe1ha1PklSqP3ZL7n0Z5eLoylKNWHxRf3rqvmf0heJfD2m+KtAvPD+sWizWt9bNDPHIuVZWB&#10;BH5Gv5Df+DgX/gnhqX7C/wC2nq9xomkPH4X8UXD32kzLERGCxyyDt3r+qX9mv4mftSeM9Hisv2lf&#10;2dLfwbqscP8ApE2l+J4NQtZJB/cKgOAfcV8Df8HBH/BOr9s7/gpd4S034ffAb9mjQ5ptHuC8PiTW&#10;PFtvbsy/7KYJ/AmvFxNOpTxEKkNWnZ26r/gHq4OcZ0ZU56J6q/Rr/M/lt0DXNQ8N6za67pN1JDcW&#10;kyywyxsVZWByCDX9bX/Bu7/wUYsv23/2NtN8Na/rKyeKPCNulpqMbPl3jUYV/wDPrX4lyf8ABpZ/&#10;wWIiZW/4V34Nbd/d8ZQcfXivqD/glr/wR9/4L1/8EwPjxb/FbwB8JfBmraZMPL1rQZvHECJdwnOQ&#10;G6K3ocele7hq1J0Z4eq7J6rya/zPJxVGbqRrU946Pzi/17H76fHD4S+Gfjp8Ktb+FnjHTo7rT9a0&#10;+W2mhkQEHcpGfwr+M3/gqx+w94o/YL/bC8T/AAf1XT5I9NN9JcaLOyYWS3ZiVAPt0r+xT4J/FD45&#10;eO9HMnxi/Z5uvBd8tvvkh/t62vo2kx91WjPPPqBX5Of8HAX/AAS1/b//AOCnXxH0XUvgR+yro9nb&#10;6MpjbXtU8WWsU0y5/uAk4/GvCrU6lHHRqRW/uy9Oj+R62HqRqYWUJdNV5P8A4J/O98Ifib4l+D/x&#10;I0f4j+E9Sltb7Sb2O4gmhcqQVINf2Sf8Egv29PD37fX7Hvh74o22pJLrVrapaa9CJAWWdRyxGc81&#10;/O3P/wAGoP8AwWTilMafB/wu/wDtJ4ztsfzr7Y/4I7/8E7v+C8//AASh+JVxqsH7O2geJvCGq4TW&#10;fDq+ObVD1/1kZJxuH05xXuU6kKuGlQqPzi+z/wAmeRiKMo1416fo13X/AAD7s/4L+/8ABJVv+Cj/&#10;AOzs2rfDqwjHjrw5C02kfKM3a8kxZ9fT61/J/wDFv4QfEf4GeO9Q+GvxV8I32i6xplw0N3Y3sBRl&#10;ZTjuOR71/cz8HPH3xC8f+H/t/wARvhBfeEbxVAeyvNQguMt3CtExyB7gZrxP9vn/AIJC/sSf8FFP&#10;D8tl8e/hPbjVhGRa+JtJVbe+hbHB8xQS2PRga8VUZYWq5U9Yy3Xn3R60cRGvTUKmltn5dmfy0f8A&#10;BJf9ur9nv9kL4yrb/tV/sz+E/iH4K1R1i1Bde0GK7nsRn/Wxb1PI9K/pQ/ZI+CP/AAQw/bZ8E2/x&#10;I/Z1/Zt+Cuuw3UYae2h8J2K3MJxyskRQMp/DFfln+1T/AMGXvxy8Pahdax+yP+0Lo+vWO5mttJ8U&#10;Qta3CjsvmqCjH8BXys3/AAQO/wCC8X7IfieHxX8J/g74khvoZcwah4C8RpI3B4J8twcfUV6n1ili&#10;KajUTTXX/gdTilh5U6jlCW/Tp6n9Krf8Enf+CZ8qFH/YX+FuG6/8Ufa/T+5UVz/wSZ/4JlsUlb9h&#10;z4WhoeVkPg+1yv47K/FL4M/tH/8AB338I9OTQYPg14y8QQp8i/8ACVeEba7cY7+YxDH6kmve9F+H&#10;H/B2D+2rZQ+Dviv498NfCXQ7yMi+1C3tbe3uDGw5XbEHYNg9OCKxcZ7U/wDKw9F8f+Z+tHwY+LX7&#10;Juh6/J+zT8D/ABf4Xt77w3Htk8KaHOimzUfw+WvA+grX/aW+Avgn9pv4J+Ifgt8QdJivNM13T5Le&#10;aKZQwVipAb6gnNeA/wDBMX/gk38Lf+CeHhu61aTxJe+LPHWuMZfEXi7VCWlnkOSwXdyF5NfXUqmK&#10;2Z0iZiB8qr3rPFU6dSLg3zXWr8/IeHnUpy5oq1np6H8R/wDwUs/Ym8a/sH/tV+JPgl4n0+SO1t76&#10;R9JuHQhZ7csdrA98dK8r+BXxl8ZfAT4raL8V/Auqy2epaLfR3NvLG5XlTnHHav6GP+Dir/gnT+2B&#10;/wAFI/EWhz/s4fsO6lJqWis8c/ibUNcsYDPHz8oXzCSp46kfhX5bp/wbGf8ABZl4mkj/AGWV+VsM&#10;v/CR2ef/AEZyKzy2tXoxUpfFF790uvzOvMKdCtLTaS1XZ9T+lj/gk9+334O/4KC/skeH/i5o99G2&#10;rx2qW2vWquC0VwFGSR710X/BR79inwL+3Z+y14i+BXjPTopJL6zc6bOyDdDOFO1lPY5r8VP+CO37&#10;E/8AwXu/4JS/FqXXLX9jqfxF4P1fEeueHT4qtEyAf9ZHmQgMPpzX7u/Bn41+PfiToH23xx+z54o8&#10;G6hHbGR7DWGtZAzY+4kkUrAnPTOK7MzoYfERcqb0lrbqnv8AmefgalbCyUZatbPuvP5H8S37Uv7O&#10;3jv9lf46+Ivgj8QtLmtdQ0PUJIP3q48xAx2uPYjmuj/YP/a48ffsVftJeHfjl4C1ea3m0y+Q3Cxy&#10;ECWIkblOOoIr9iP+C/X/AASt/bn/AOChP7R1v8T/ANmf9hHWLUWcJhvtWu9WsomvgCQG2eYD6HnN&#10;fAbf8G1P/BZZYlnH7Il5tPPGtWm4fh5lc+W4qvTjCpP4l+P/AA51Zhh6NXmpp3jJfd/wx/VR+xP+&#10;1R4D/bL/AGePDvx28BanHNbavYq11HC4byJ8fMhHUYNdp8U/hz4Z+KvgfVPh74w0yK803VrOS2ur&#10;eZQysrDHQ1+Hv/BEb4Tf8Fx/+CXer3Hw/wDiV+w7r3ij4f6kwaWxs9etBNZyZHzxhpdp9wcV+2Pw&#10;i+Kuq/FHT/tGt/CPxR4Tuo41aS18RWsSYJHQNFI6tj610Y2hRqX5NYSW3a+6OPB1K1GyqfHHr3ts&#10;z+Rr/gtz/wAEz/F//BPP9qvVdKh0OZfCetXT3GgX2z92yE52A+ozXx14T8T6v4L8S2PirQL97e80&#10;+6Se2mjbDKykEGv7S/8AgpN/wTS+BH/BSf4JXHwh+L9tJazqpbStctEBnspOzDI5HtkV/P7+1t/w&#10;aR/8FC/g5q13qH7Pk+i/EfRFdjb/AGW+S1vtueAYpCATj0NedgqlbBxUJt6P3X5dPmj08SqOK9+N&#10;tVqvz+TP1s/4ILf8FN9F/b3/AGVrDQvE2sR/8Jn4VtYrTVIHl/eTIq7Vkx9B/Kvuy4LEfK1fyjfs&#10;l/sz/wDBcX/gmx8bx8RPgn+yN8QrPU7N9l5bf8I3Lc2d0meUbZlWB6ZBr9R/B37fH/Bwt+2H4Nb4&#10;Z+E/+Cfun/DS8u4xBfeN9ZeW2FuD950ilIIP0zivbxFWniEqlFe8910v3+e549CjLDpwqP3U9H5d&#10;vkfrJck7eO/614H+0p/wUc/Yk/ZOvDpXx9/aN8O6BfbQfsEt15s4HvHGGb8xXUfsafBz4yfBD4C6&#10;V4G+PPxXuvGXieNPM1LWLmQt+8YLlFPXaCDX5S/8Fq/+Dcv46ftI/F7Uv2mf2TfFdrrF5qPz6j4W&#10;1q88mRW5OYZG+Vhz904rhxdSph60YQ1j1ludmFp0a1OUpuz6LY+zB/wX7/4JKsM/8Nh6P/4LLv8A&#10;+NUV/PTrH/BET/gqjompzaTcfsYeMZnt5NrSWtkskbe6spwR9KKr6z5L7g+q+b/A9+Djb92jcFbB&#10;H0oypBC96aULLu3frXdFHFYcxB520rFtu4Dv2pAR3/lXTfBj4VeJPjj8U9B+E/hKBmvtc1GO2jba&#10;SIlJ+eVsfwqu5iewBrRR1sL1Pvr/AIIcfsvokGrftU+KdPYPJv0vwv5ifLtz/pE498gRg/8AXQV+&#10;kluvIxXI/Br4ZeGfg58NdF+GHhCyWHTtE0+O1t1VQN+0fNI3+0zZY+pY12FsMdRWNWXYSLlsO1Xr&#10;VD0AqpagYyRWha8FRisy4lu3ABxu7VoWy/Ioqlbj5ulX7cccCpkaFy1ByBmrtuMMDVS2AznFXrbn&#10;tUStYou20fGRV+1B4Bqnb8Lx61et+ag0LtsAOoqYKAcgVFbdKmrMtbBQwJGBRRQMTaPSkMYzmnUU&#10;AJt9DS7RnOKKKAA80YHpRRQAbR6UYHpRQTjtQAYx0FBAPagHPajI9aADA9KMY6CkLY6iloAQqCc4&#10;pNnpTqKAEVdvejaM5paKAGspLZApdvzbqWigBCue9IUycnH4inUUAABznNIygjGKWigBApAwDS4z&#10;1FJu/wBk0pOBk0ANKAnkD8qNgx0/SnA5GaM84oATYvcUFFIxil3AUbh60AN8sYxgf9807A9KAcjN&#10;FACFQegpNnqadRQA0xgjrTunAoooAMc5FN8sZyadRQA0xIRgigxKRgU6igBqoFoKA06igBojAbcR&#10;R5amnUUANEag5xSlAaWigBuxehUflQY19B+VOooATaMYwPypNg7/AMqdRQA1Uwc4FDIG7U6igBqo&#10;F6U6iigAwPSmhMU6igBvlAnOaPKA6fyp1FADRGO4p1FFADWjDcN0pFgRPuin0ZzQA0Io7UNEjdVp&#10;wOe1FADREoGNo/KgRqBgKPyp1FADRGB2H5U3ygNxqSigCncxrnp2qjcwDkmtK4RuuKp3CZzmqikT&#10;KxlXNuuM7mrOmt0+bmti5jBXk1n3AUDhaq7M5bGTcRg9T2qlcQjpitOZcnG2qU6EpnFaENJmaYos&#10;8r+tFTGEZopcpGp/MMFVTnPenhmxnK9e9NxgbqUcBcfrXWmZoPMLNhiMYr9Hv+CHv7L5itdW/ao8&#10;T2OTcCTS/C/mDooOLmcD3OIwfaQV8DfBr4UeJ/jj8WdD+FPhK1aS91vUI7dWVc+VGT88h/2UTLH2&#10;Wv3r+EPw08NfB74c6L8MvCFv5Wm6Hp8dpartALBFwXbHVmOWJ7kmr2hcUmdZbKVG0Vet1IPNU4F5&#10;zmr0HXNYT+EUS3aqe5rQtD8y5NULXpV+0x6VJpEvwfeH1q9b8KCKowH5h9avQ9BUS3NEXoA3GDV6&#10;2ADcVTtsetXLY7JNvrUSK62NC25wKvW/HSqNr1FX7c81L1NC7b5Aqao4Puj6VJWZoFFFFABRRRQA&#10;UUUUAFFFBIHWgArK8WeM/DHgXSJfEPjDxBZ6XYQczXl/cLFEn1ZiAK1dy+tZviHwz4c8WafJpHij&#10;RbPUrOX/AFlpfWqTRt9VcFT+VTd9BxtfU+Zf2hf+C1n/AATT/ZnXZ8UP2pNCimaMvHa6fvupJB7C&#10;JTn86+dfCf8AwdYf8Ew/H/xr0v4L+CdQ8W30mrX0dra602h+Tab2OASZHDAZ9q+mv+CgH/BOn9nD&#10;9rv9nDXfhn4l+EHh5rtdLl/sa8h0eJJbWVVJTYyqGAzjgHFfxz/GDwB4s/ZX/aM1TwVevLBqXhXX&#10;mRH27TmOTIP6Vjhq0ZY72NXbf1VzapR5sG6tPfVej6H902ha1Z69pNvrOnTrJb3USywuv8SsMg1e&#10;r49/4In/ALW2n/tdfsG+DvHB1Dzr6x0+O01AbvmDooHNfYSsGGRXbXo/V60qfZ6enQ4cNWdeipv5&#10;+vUKKM00yAHFZG46ikLelJvXoWH50AOoo3KehooAKKKKACq+oanZaXbPeX9zHDFGu6SWaQKqDuST&#10;wBU5YDuPzrK8UeEvDvjPR7jQPFOl2+oWN0u24tLqMPG6+hB60m+wHk/xg/4KNfsQfAS3af4uftSe&#10;CdFwhYR3Wvwb2HsqsSfyr5suv+Dmj/gkZH8QrL4a6T+0Fc6peX10tvBdaboc0ltvJwMyYAx+Fez/&#10;ALVn/BK39ib9qD4OXvwv8X/s8eFVxZyJpd9a6LFFNZyEHDK6AN196/kJ/bl/Zf8AFv7EH7V/iX4M&#10;6tHJDJoOsOdPm5XdGGJRv6fhWFKtbGKlV66rs+/zOiVFSwzqU+m9+nZn9vfhXxZpPjPw/aeJ/D14&#10;lxY30CzWtwvR0YZB/KtMuVXc1fnN/wAG4P7dtv8Ate/sMaV4f1vVlm1zwnGtjeK0mWKqMAnmv0Xj&#10;G+LJPWu7FUvYV3Bbbp90zz8NV9tRu91o/VHhf7Z//BRr9kz9gPwvD4w/af8AifHoNtcnFrCtq800&#10;x9FRASf/AK1ePfs1/wDBwT/wSw/aq8YxeAfhn+0na2+qXDhLW28QWMtgZ2/uqZQAT+Nes/t3f8E2&#10;P2WP+Civw7Hw5/aS8FNfQxvus9Qs5jDdWreqOv1PBr4E+HX/AAZ6fsJ/Dn4r2fxGs/jh4+urWxvF&#10;uLXSZpIFCsDkDzVG4/lXNhryrNV9r9Ox1V3H2SdL4j9c7C9t763W6tZ1kjkXcjxsCCPXNWM56Vie&#10;CfB+leAPCmn+DtCEv2PTbVILfzpC7bVGBlj1NbKdKt8t3y7dDOEpOPvbjqKKKCgooZtoyaaHBoAd&#10;RRnPSjIPQ0AFFFFABRSbl9aXcPWgAooznpRQAUUUjnC5NAClgOpo3D1rmvih8RtB+FfgLVPiB4ou&#10;0gsNJs3ubqSRwFCqM9TXyl/wTM/4LLfBj/gpB408X+APCmjLpGreFdQaEW7Xok+1xK2PMXgGin++&#10;qShDVpXa8gqP2dNTlom7X8z7Sopsb7xnbTqACiijOelABRRnHWjI9aACiiigAooooAKbLMkX3zSs&#10;cc1zHxX+G2m/FnwjceDdW1vVtPt7j/WXGi6k9rcD6SJ8w/Ck9Bq19S94m+IXgvwZbNfeLvFWm6XB&#10;GuZJtRvo4VUepLsAK8xsv+Chv7D+oeP4fhZp/wC1d4Cm8Q3MgS30mHxRatNK56KoD8n2r5U/4KEf&#10;8G/37N37WvwwvJPD3jTx1pPi62sWXTtVbxleXCzOBwJo5ZCr5+lfy5fGT4afGf8AYT/ajvvBvipb&#10;rT/E3g/WsxzsxVmKP8rg+hxmsqNaMsUqVV2/y8jWVGX1d1aev+Z/c5DdRTJvRwwPKlT1HrUlfD//&#10;AAQ1/wCCj3hz/goJ+yBo+v3Orxt4m0S3W01y18wbwyqAGP4fyr7eRgw4NdValKhWcH8vNdziw9ZV&#10;6fN9/qOooorM3CiignAzQBHOMrVG4AyauXE4ETdsCvlOf/grR+yraftor+w7qus3Nr4qmh3WlxJt&#10;NvM/9zdnIPNEJc1RQW7vZem5Mk4wc+itd9rn0nP6VQuVJrQlbIznP9ap3KjvWiM9zMuU25NUZsBc&#10;CtG4Ucg1RnXDZzWhJQJOaKkf71FAH8v6/ewaVjhh0wOtJwowprpvgv8ACnxF8b/ipofwr8Kpm+1r&#10;UEgjkP3Ykzl5G/2VRWY+wrtiruxholZn3r/wRI/Zha10/VP2ofFOnfvLvfpvhnzo+VjU/v5lz/eI&#10;EYI9JK/RiD6VyHwj+Hnhr4S/D7Rvht4RthDpui6fHaWq+qouNx92OWPua62EnbnNRKXMZc3MXrU4&#10;HzHvV6AjPWs+254Jq5Cx34zWcvhKiaFu392r9ueM4rOg4AxWha8jBNSaRNCA8rir1uSO2az4G2lc&#10;1ftz0qJbmkS/bOp5rQteWzWbByPxq9bE7hzUSKNK3NXrY1n20nYir1uwzxUmhoW7EnmpqrQMSetW&#10;azLWwUUUUDCiiigAooooAGOFzXhf7bn/AAUD/Zs/YJ+Glx8TPj/4+t9OhjjY2enrJm4u2GfljXue&#10;K9vvZfKtZJB1VSRX8h//AAcaftS/FP46/t++IvCPi/UrxdN8OTG30+xllOxB/eAzj/8AXXHiK0vb&#10;Qow0cr69ktzqoUYypyqz2j07tn6TaX/wczft4/t4fGb/AIUp/wAEvv2MLG9DzGL+2vFEjyiNenmt&#10;sZUQcg4JNfTfg/8AZl/4OSPF+lnxF4x/4KE/Cvwvd3Hzrodr4F+1Jb5A+QvjnHPrXzL/AMGbesfD&#10;K6+D/jTSLa1tE8SQ3itcN8vmvFng+oHT9K/cq3X93ya9XFYWng+WnG7bSd31uebRr1MRKUtEk7W9&#10;D8tfGkP/AAcz/szLda5put/Cn45aXCfMayWxOn3jp/EqKNozjpya/n3/AOCunxW8Z/Gj9rnWvHfx&#10;L/ZvvPhj4muDjXfD9xnb9oH3nTI+6fxr+1KeNSuBx9K/K/8A4Obf+Ccngb9pL9kbUPjr4d8IW/8A&#10;wl3hSEzpfQwASSxAcqSBk8Z+lePip+xlGrJJ2+9J/oephF7RujHRy+5td137M+K/+DP/APbWbQfH&#10;evfsqeJtXC2+oL9o0uORuj85Ar+iWBlZMg1/EP8A8E2f2kNX/ZM/bQ8H/E+zungjtdYjhvF3EZjZ&#10;wCDj/PFf2nfB34h6T8UPhpovxA0OdZbfVtNiuVZW4+Zcn9Sa93FWrYenWW691/ozxaK+r4ydF9fe&#10;X5P8TU8b+NfC/wAPvDN54w8Za9b6fpthC011eXMm1I0Xkkmvy9+N/wDwcweF/FHxlk/Zw/4Jy/s2&#10;6x8ZvFqzNA11DIYLCJ8kbi45Kgjrx1rpv+Donx98UPBf/BPTUG8AapcWkF1ceVqEluxBKHscdscf&#10;ia/GL/g2+/aY+Mfwe/arufBXwS8C+CdZ8QeIoSlu3jTVns1DeiOgJzxnpXn5evr2OnTbaUOi3k7X&#10;+49DG/7LgY1UruT3eyV7fM/bHTbX/g5G+N2lR+J4vFPwJ+FAkXfHos+m3WpzbTggSMSQrDpxgVwX&#10;xmvP+DpH4F2beJvCmt/B34n2tqoebTtH0Y208oHVQrlc8ehr6XX4kf8ABafJaD9nD4KyL/AF8a3i&#10;k/j5J/lSt8T/APgtIttuk/ZY+DvmA/weOrnP4jysfkfwofNLWGnYmPu/Fqfmxo//AAdy/tO/s5fE&#10;P/hV/wC3/wDsAHRLy3fZef2LeS29wnYsEmyrfga/S/8AYD/4LYfsGf8ABQ+1jtfg18V47LX9g87w&#10;vr3+j3iHHQA/K/8AwE/hXxV/wVa/4Jgf8FJ/+CpfhOy0bxp+y38H/DuuWTf6P4o0/wAYTSTIP7rB&#10;ohlfxNfCXgD/AINOP+Cvnwm8Z2PjrwF458D2Op6bcpNaXln4mkRgysCOdg79qrC1FUvHEQtZ2TXb&#10;o/8ANBiKaj71CXTZ/kf09pNvTKH6VznxR+Lfw9+DXg298f8AxM8XWei6RYQmW6vr64CIijr16/QV&#10;5z+wppf7U/hv9nvR/Df7X40pvGGnwLb3d1pN350dwqgAOSe9fi7/AMHgf7X/AMVdK8UeHf2a9B1S&#10;8sdDmgM14sLlUusjkHHX0x7Vhjqn1WoqUHdt2TW3qaYGn9ai5y0SV2v0Pe/2m/8Ag7U+G1j8Rv8A&#10;hS37CP7OmrfFLxFNefZbWe4kaG3mfOPkCZZuc88DivS/hb8Xv+Dmj4/2i+NLL4UfBH4a6bdwrJZ6&#10;X4o+03FwM9m8tiQcY6+lfk//AMGoUvwpn/b3ax8e6dZyai1jv0eS6VTiQHoue9f1RWyQ7VSM/KOm&#10;K9GphIYXD05SblKavfovJI444iVbEzhFKKjp5vTc/NXxF8Zf+DlL4Fs2qa/+zp8E/itYCMtJa+Gd&#10;QubC4X2XzGGfyNfh/wD8F7P2o9U/ar+MuneMfiz+x74g+EPxCsY2tte0zUv3kFzj+NHwM81/Xe0U&#10;bDOK+S/+Csv/AATg+C/7e37NWueFPGHguzm1uzsZJ9F1RbcefBKqkjDYzjPbNePjOanGNZq/I7+Z&#10;6mFlDmdO9ubS/R+qP58P+DYr9u2X9ln9tu1+HPiTVhFoHi8C2kWWQhFl6A/r/Ov6u7G8t7q1jntZ&#10;Q8cihkYdCCOtfwp+JdA8cfsm/tEzaRctLZ614R8QYLcq26KTr9Div7Cf+CQf7YWk/tmfsS+E/iXa&#10;ais19Bp8drqSbvmWRUAyfy/Svb5o4zL41Y7x0/7deqPHnCWDzB0pK3N+DW/3rU9S+On7SnjD4T6m&#10;ui+Dv2afHHja5aPckmgW8K2+f7pllkUA/hX5Uf8ABQP/AIOmf2mP2OfGcnw91b/gmxq/ha+YN9nm&#10;8daphZT2ZPI+Vh9DX7W+WoGSK/P/AP4OE/8Agnr4c/bV/Yw1bWLPQo5PEnhWFrvTbmOMeZsAyVzj&#10;p/ia8TGVKmHp+13S3Xl3+R62FjTrVPZvRvZ+f/BPnv8A4Ihf8HH/AMSP+Cinx+vPgb+0Z4I8M+G7&#10;q5hL6JJo7SqHYfwHexyen51+w0MoYda/hp/ZT+NXjH9j39qjQfiJps8tneeH9aVbpc7TtWTDr+Wa&#10;/tK/ZG+Pvhv9pn9n/wAM/GfwvfxzQa1pcMsnltnbJsG8fnXt1qdKpgaeIpK3SXr0fz/Q8rmqUcdO&#10;jP1Xp1Xy/U9OLgHlq+bv27P+Cqv7G/8AwTz8ONrv7RHxUt7O5ZSbXRbFfPvJzjgCNemcjrgV7n8R&#10;tS1XSvA+raro0Je6t9Pmkt1A6uEOP1r+Lb/gpb8cPiR8Zv25vFmvfGXVLy8a18QND9nuXJ8uFZPu&#10;AHpxmvIdSdTFxw8dLq7fZf5nq06cfq8q8tUtLLq/8j+gT4Zf8HBn7X/7cmqXWm/8E5v+CaGueJNO&#10;jk2Q+KvF2sLZ2I4OHYL24/vZr0eT46/8HKEVr5qfsafAFm27wG8ZXe4f7JG8c16z/wAERNf+DPiX&#10;/gn14Hvvg5Hara/2eovFtkCnzsDdux3z/Ovr9IY9uD69a9DFUaeGxEqUb6dX18/Q83C4iWIpqo+v&#10;RdPL1Pxh+OH/AAcZ/wDBTL9gfWP7O/4KAf8ABLKLTLJptseueF9cl+ySrnHyO/mKT9WBr3L9jD/g&#10;6b/4Jq/tUajb+GPGniXUvhprVywSK18XRr5DuTjas8W5fzxX3V+0z+y18GP2tPhZqHwc+OHg231n&#10;RNQjKywTL8yE/wASn+E+9fkL8X/+DLH4AeJfHF1rvwh/an17wzpE02+30u80tLtoQT90PuXgcY4r&#10;no1GqnLVjdd1+p1VKdOUOanJp9nqftd4Z8VaB4v0S18ReGNbt7+xvIVltbu0lEkcqNyGDDg1T+I/&#10;xH8G/Cnwpe+OvHviG30vSdPgMt7e3T7UiQdya8V/4JvfsJxf8E+f2ebH4DQ/F3WvGEdmwK6hrGAU&#10;/wBlFBO0e3sK9E/aa/Z68IftQ/BnXPgp46kmXTtcs3gmkgYhkyCAw+hqcZzU4y9hrba5OFtJr2ui&#10;vr6H5i/tQf8AB3j+yP8ACvxzJ8OP2fPg/wCIviNqS3HkLPbzJbW8knQKpbLNz6Cu6+EH/BR7/gvh&#10;8f8Aw0vxI+HX/BLPwTpuh3nzadH4m8ava3Lxk/KxBPIxjnFfEnjP/gzL+Puh/GEeJ/g5+1t4di0W&#10;HURcWsmp6dOl3Eu7OPkypI+tft/8BNBH7LP7PHh/wJ8cPi/pt5daBpawX2uXksdqkuwdfmIwB+tb&#10;U40I4P2k5Pnvttp/w5NWVT6yqdNe7bfc+Dfix/wVM/4Lw/s6WX/CVfFf/gkZoeraHbKX1C48HeLH&#10;vJI0HJOFYnpnselcN8Ev+DxH9knX/GC+B/2l/wBn/wAZ/Dm6WcQ3FxMEuo7ds4JdRtdQO/FfZvx2&#10;/wCC4X/BLr4ENJp/jP8Aar0G9vF3KdP0HfqEzsMjbthVgO/U1+Cv/Ber4gfslftzeLj+0T+xf+zp&#10;8Qra4gQHxF4luvBs1nYXH+3ll5PPWuX6zKnUTceaPXo153fQ6qeHjWi43tLp5+Xqf0xfs4/tW/Af&#10;9rLwDb/Ez4AfE3TPE2jXH3brT5t2w/3WXqrexFXPjv8AFfxF8I/ANx4x8L/CbxB41vIP9XofhuON&#10;rmbjsJGUfrX8pn/BvR/wUi8T/sRftfaT4V1zxJPH4R8S3SWmpWMkx8lGY437c4zk9fav629A1XTv&#10;EOkW+t6bcpNb3UKzW8y8h0YZB/I16OLw/JRjUpt8svwfVf10PNw+IcsROlNaxt80+v8AXU/n5/4L&#10;Zftpf8Fs/wBpj4cax4a8P/sG+Ofhn8MbfzP7SuLmBHuJ4h3lZHO0Y9K/Lf8A4Jif8FAviR/wTo/a&#10;r0342eHtMudTVLnytV0Zboxm8VmwUJPf61/aB8RvAWgfETwTqfgbxHaLNY6rZvbXMTDIZWGK/js/&#10;4LUfsI+IP2Df21de8KLp8kej6jfPeaPMFwuxmJAFeZg8U8vzCMbWU0/e6t9V92x6lajHHYOSf2bO&#10;3RLv63P6AfBP/Bdz9rXx/wCErPxh4O/4IufGrU9Pv4Vks9QsNQsnhmUj7ykHkelfS37EP7e3xd/a&#10;r1jUNG+KP7CvxK+Ektmm6GTxlDEYbn12tEfX1r4F/wCDU3/gpWnx5+Bk/wCyX8RvEXm694WXdo7X&#10;EhLS2/8AdGT25r9kooYwmQOor1sVRjhazitU1eL8meVhqs69LXSS0fy/4BHdXsFnatdXVwscaoWZ&#10;5GwqjGck18R/th/8F/f+Cf8A+yD4tb4Z3vjm98Y+LjIY18M+DbVryYyYOFJX5QcjHWtj/gup8Vfi&#10;h8IP+CefjPxL8JZ5LfUPshikuIXKtHGw5wR7E/lX853/AAQk/am+E3wV/bn/AOE5+O/wh1rx5qeq&#10;M39nQ6bapdXK3BJOQshGTk+tefgv9uzCWHvZRWvdtq6S/I78QvquBVe3M27W2tra7/M/dXR/+Cwn&#10;/BSr4t6avib9nv8A4Ix+N9Q0eVd0Vx4o8UWunTMCOGEbc7T+dcX8U/8Aguf/AMFPP2ewNT+Ov/BF&#10;fxdY6XG266vtD8SrfBI89f3aHt6mvpKw/wCCq2tLGtsn/BOv4+xrGvyrD4OQ8Y7AS9MemaJ/+Cr+&#10;pP5lvff8E7f2gNi8OW8EB1b8BJ/MVU+bXk/HUzpvmS5/wPmv4Nf8Hdn/AATt8ZeI/wDhFfjP4Q8c&#10;fDm7VvLmbXNME0cT993lHcoHutfod+zh+2h+y9+1p4aXxV+zx8cNB8V2ZXLNpl4GkTj+KM4dT9RX&#10;46/8FjP2afgH/wAFBPAF14u+Ff8AwTP+M3hn4lJl7PXLbwF5Ed22D8k208/p+Nflz8Bf+Ce3/Bb3&#10;9l/4g2vxI+BH7MHxY8OapZzh47rTdNmj8wLzhlB+YH0NVh6lOrJwrR5WtLrZ+ZVam4QU6UlK/R7n&#10;9j6zRsMhqSa4iiXc77QoyT6V8W/8Ed/2wv2vv2i/gxH4a/bY/Z08TeC/G2hwrHeahrGktbw6jjjz&#10;Fz/ERya53/g4L/bQ8f8A7Hf7C+r+JPhtdNa6tqytaR3isVaEEdQR361nmEnl8Xza7Wt1vsGBj/aF&#10;RQjp3v0tudR+3B/wXc/4J4/sJ3M+g/FD4wx6pr9uWVvDvhxPtVwHH8LY4U/U187fD3/g42+OP7SV&#10;60/7Hv8AwSc+K3jjScZj1Se5hso5RnqpcbcfjX87n7EN34T+NH7c3hGf9o7Un1Kx1jxFG2qzXshb&#10;zGLDG4k9CcCv7Rfgj4D+H/w7+Gej+GfhroVrp+j29hGLO3tIwqhNoI6devWuqGEnSwca9aV3JtWW&#10;iuu5hUxEPrTo046JXu936HwdqP8AwW1/bT+HsEOs/Hf/AIIp/GTR9G6TahoeoWmoNGfeNOa/IP8A&#10;4OCv2mv2Bv277vT/ANoD4LJ4g8G/Eax/0fxF4R8W+HZLK6uF5+YcFSQe+a/qeNqkgyw3fXtXzN+3&#10;v/wSo/Y7/b78AXnhf4xfCTS21SSFhY+IbWzSO8tpMcMJFGfwPFeZiIyladruOum/n6+h34WrGm2m&#10;7cys76r5/ofzJf8ABA3/AIKUa1+wF+2HpQ1fV5F8K+JriOy1i3Z/3a7jgPjoO4z71/Xl4L8XaH41&#10;8M2Pivw5fJdWOoWqT2txE2VdGGQa/i5/4Ki/8E8PiL/wTS/af1H4R688s2mib7RoGrBSBPCWO3n+&#10;8MV+7X/BrX/wVMi/aO+A4/ZX+J+v7vFHhaMJp7TyfNcW4AAxnvj+VezRq08ywPPB+9HbzXVeqPLx&#10;FKeX4zX4Z7+T6P5n7DKcjNFMjYlVyy0+uM6gqtqV/Hp1lJezBikaF22KWOB7DrVmmvCkgw1S+boB&#10;+YX/AAU1/wCC82p/ArQ9W+Gn7KX7M/xC8Y+KjDJC2oL4SvEtLN+gYNs+Y/Tiv5rfiJ+1P+0av7V8&#10;n7R/jy81TTfGFvrC3pS6jeGSAhw2zawBA7c1/cRNYW5O4Rrn129K/B7/AIOq/wDgk+PEGjr+238H&#10;vDa/aLf5fEcNtEPm/wBsgfhXE60surwxMtXezf8ALfsu3c7acY4ylPDrRPW3e3c9q/Y1/wCDoj9m&#10;D4ifA/Q4PiN8KfiheeKbOyjt9YPhvwdJfwyTBQNweMnr6V7l4A/4L8fshfEjxnp/gmH4VfF/S7jU&#10;bhYYbjV/hteQwoScZdsHaPfGK/A3/ggb/wAFMtX/AGBf2sdO0rxTqLN4P8SXC2msWsjfJFk4D4PT&#10;GT2r+sPw54h0Lxt4csfFegXUd1ZahapPazx4IdGAIIr6GtTVo4haxl07PqjwqU/Zylh9nHbzQy21&#10;G21Wxi1OyJaG4jDxMyFcqRkcGsvxHr+jeG9Lm13xDqtvY2cC7p7q7mEcca+pYnArcmRCODX4Z/8A&#10;B2F+2n8Zfh0NF/Zx8D+I7jTdF1K3Euo/ZWKtOSc4JHUcV5OLxXsOXkWsmkkelg8N9Yk7vSKu3/kf&#10;oh4q/wCC0P8AwTE8H+Irzwxrv7X3hWO8sZjFcRrNK4Vh2yqkH8DRX8g8N5p5jzeQF5CSXbPXmiuq&#10;NCs1f2kf/Af+CQ5UE7ezl95+jB8zaW259q/RT/gip+zObDT9U/ae8V6awkvt2neGfNQf6kEedOv1&#10;ZfLB9n9a+Efgn8KfE3xx+Kuh/CnwiP8ATNav0gEhUlYE6vK2P4UUFj/u1+6Hwv8Ah/4e+FngPSfh&#10;34Uslg07RrGO0tYwAMqgA3H1ZsbiepJr0No3R5tRtaHWWp53AVfifPGKzrY4xzV+Js421iSrF63/&#10;AK1cgBzuqhbsSetXIHO7Ge2amV+UuJowNwADV+2cis2PBANXrXgipKNGBmJGRWjbHKDis2F14G6r&#10;tsxA+9UyNomjbNxjFXrd8PjFZtu+DirkDc9ako1LV+elXrbbuzms22fAzmr0LZ5rM0RqW52nGOtW&#10;lOVrPtWOeWq7E+Ris3uXHYfRRRQMKKKKACiiigCG7VmTAHGK/BP/AIOaP+CG3xK+I/im5/bb/Zl8&#10;Myaowt93ibR7OPMoC5/eqOrcf1r98iMjFQXllFeQtbTwrJG6lXR1BBHuK569D2rjOLtKO3+RvRru&#10;jeLV1LRo/is/4Jl/8FE/jH/wS5/aZt/id4aspmtlmFv4g0W4Vl82Hd842nowHrX9Tf8AwT+/4LUf&#10;sM/8FAfCdnc/DX4s6dpviKWNRd+F9auFt7yKQ4+VVYjeM9xXLft3/wDBvl/wTu/byurjxN4x+Gn/&#10;AAjPiW4Vi3iDwuRbys/950+4/wCQzX5lfGj/AIMxPjp4J1ebxD+yd+2FZz+S5ksYdetJLO4Xngeb&#10;CSuffiuyOLlUoqnXjts1v6ehzSw8FUdSlK190z+hdLpJVyrAqRkMrDmuT+NngLQ/it8LNe+HuuRR&#10;yWuq6XLbyqxBGGUgGvwv+E3/AASE/wCDo/8AZ/sV0H4W/ty6bDYkBVhn8ZyXQjUdP9fCxH4GvoLw&#10;T/wRs/4LU/tCJZ2P7dH/AAVl1m10UsDqGh+CiYppBnlTKqIMEfzrGpQjXpunfR9/+AVTqSpSU+q7&#10;H8+//BQf4D3X7L/7YnjH4bRSRiPT9ckezkhkDAJvJGMehr+lj/g2Z/bSt/2nP2EtP8H6trCzax4T&#10;22k8TSZcIBgHHpwD+Jr4v/4Ka/8ABpd8TvGPifRda/YT1q31DdHt8RXfjTxE/wBpnk4zKSVOT16H&#10;vXYf8E0v+DaT/gpN+xD4+h+JHhr9v3SPBFxJt+3WHh/S3vo7hc8o6yhV/GtstnbBSoVn0te3VbO3&#10;YnNIxq4pV6Xrb13R+t/7aX7KPgT9sv8AZ58QfAjx9aRy2+sWTRxSsgJhkxwwr+SH9un/AIJ//tgf&#10;8Ej/ANpv7de6VqWmw6fqZufDHiuwDGGVQ2UO8DAOOxr+uf4K/A/4w+BNU/tv4n/tM694yma3VGs7&#10;nTbW1tlYDlgkSZ68jJzW/wDGv9nX4N/tFeC7n4efGv4c6X4k0e6j2TWeqWqyL06gnkH6YrjdKpQx&#10;Xt6Eve69n/kdVPEQnh/YVY3juvL7z8UP+CXX/B3L8PpfD2mfCT/goJoV1YX1tEsEfjXTYvMjmAAA&#10;M0fBB9x6V+wPwE/b9/Y1/aa0WHW/gh+0f4R1+OZVPk2uuQ+cuR0aMsGB/CvzU/bN/wCDPD9kX4w6&#10;lceKP2YfiXqnw9vpmZ/7NmiF5Y7iScAEh0H0Jr4R+J3/AAaG/wDBUX4QX39qfA74n+FfEWJMwyab&#10;rU1jMB2J3qAD+NdUsRGs7zg4vy2OVUfZaQldH9PEV1ZywefHKrKejqePzrivi/8AtEfBX4FeG7rx&#10;T8V/idomhWVnA0s0moahHGdoGeFJyenpX83Gl/8ABAr/AIOQLAR6ZbfE3VbW3242p8VpfLVf90Pi&#10;vafgd/waP/ts/FzxBa65+3L+2KpsFZHudP0/VLnUbh1yCU3zYUenf2qPZSqaKSXm/wDIOaMNZJ/I&#10;/RP9hH/gs1P/AMFAP2z/ABN8H/gd4Ihvvh3oMbD/AISry3DSuPQ52kE+1cT/AMHFn/BIDW/+Ch/w&#10;Nh+Ivwasll8ceF1aW1tW+X7XDhiyD39K+zP2If2BP2ev2BPhPa/CX4CeEIrG1hjAur6RQZ7pgPvO&#10;3evbDA23GKjGUaNSEIQbvH7Xd97F4WvWp1ZVJKyl9ny7H8Mfwz8c/Hb9gH9pjT/GMGm3ug+K/COr&#10;B5LS8haNtyNypB6g/lX9RP8AwSl/4OC/2Rv26fA+m+FvG3j7T/CPxAjjjivNF1q6WEXUmMbomJww&#10;J7ZzzXs/7e3/AARm/Ya/4KG6c7/HD4TwRawI2Fv4i0fFteRk9yy/f5/vA1+Rn7SX/BmH8bfD2vT+&#10;I/2Pv2oNHurWN99np/iqOW1uI/QCaIMuffAroo4uXsfY143XRrp6evYith6U6ntaMrPs/wAv+Cf0&#10;N2ep2l/ardWsyyRyLuSSNgVYHuCKbeRR3ETRyDcjqVYeor+dD4QfsIf8HXv7FWox+Hfg542vNW0m&#10;yI8mH/hKLW/s3UdAFuPmx7cV9G+AtG/4O7/i6zaH4l8U+A/BUDYWTUL62sw208F1EavyPw6VnUpx&#10;qaRd0++gR54/F+B8K/8AB1L+wgf2fP2sY/jx4X0nytH8YLvmaNRtWfPPTpnP8q9Q/wCDRv8Ab6b4&#10;efFnVP2TvGes7dP1kedpazScCT0Gf84zX0n+1n/wbg/tjftKfs46p4v/AGjf20vEHxQ+KkcPm6Pp&#10;LTLb6ZFJgfu13YGdwxnAr4K/ZV/4Nn/+C1fhP4o2fj/wr4f0f4f6hpN8HtNX1PxBH8rK3DARbtw9&#10;vSjJ+bBOVCprHVeVntZ9bGuaWx1KNWGklb1uutvM/qiWfzTj+tU/Emg2fiPRbrQ9ThWS3vIWimjd&#10;QwKsMEYr5V/Zg+Df/BWjQPAul+Hv2jP2ovh7dXlmsaXV7onhN5Jpo1AHLOVXdjvt5POa+hvihr/x&#10;U8H+BDqHw48CL4s1yKMKtlJqCWaytj7xYggAntU1qcY3i3dPT1IoylJqS0f6n8lX/Bfz9he+/Yx/&#10;bk1yHTNMeHQ9cuWu9Pk8vC8nPav1G/4NGf8AgoM3jj4c6t+yB411tWvNJzc6MszjJTuo/D+lQf8A&#10;BZz/AIJj/wDBX3/grBr2j6jF+zH4B8KQaOu1NvjlbiWQe7GMYr5l/Yk/4N+f+C8P7CPx/wBM+PHw&#10;a8HeCY9T0qbd5Vz4ujNvdJnJRsDocVWRzeHwssNifhaaXkl8L9ehWbxjiakK1H41Z+V9mvRn9L0y&#10;LcW7QzIGRxhlYZBHev51/wDg5W/4IV/Ebw/4/wBU/bd/Zn8Jz6tod9++8TaTp8JaS0fvKFHJU9zX&#10;7Dfs9/tD/wDBSfVZrPSP2kP2FNJ0f5ALzU/D3juC4Qv6hJFBx3+9X06+n22t6c1tqmnq0c8WJre4&#10;VXByOVI5B/UVz4jDylJTi7SW3/B8jTDYnkg4taS3X+XmfyD/APBIH/guB8ef+CWHj1vDeoWU2v8A&#10;gW7nC6x4cuWIeHDcvEf4WHPFf0sfsNf8Fkf2DP27vC1nqHwl+NukWuszov2nwzrF4lvfQSEcrsYj&#10;cPcZrwv/AIKE/wDBsx+wL+27fX3jrw5olx8P/F11l21bw4qiGWT1kgPynPcjFflN8df+DQ7/AIKT&#10;/BjXW139mr4k+HPFlvFJm2ltNWk068Qdj8wAz9Grs+uSrRUa8dVpdf1+ZzywsYy5qMtO39fof07Q&#10;3QlTzEIZT91lbINElxsXJI5r+WLwp+y3/wAHVv7N00vhDwDYfGaO1j+RWsdZF5bt7KzO3Fdl4X/Z&#10;2/4O0f2gbe48EeIPEnxO0mwmGyaTxBq0dnHz3Dj5qjlvpD8Stl7x+2P/AAVJ/wCCpvw4/wCCf3ws&#10;/tKz1rR9S8YXtwkOleH5rgM0jE4O5FO4flXuH7J3xf8AFXx0+AXhv4reMvD8Ol3+t6etxNY24bbH&#10;n03EmvyV/wCCdv8Awa5fE3R/idp/7Q//AAUh+Os/i7WrGZbi30OHUZLxRJnP7yWQ8856e9ftP4d8&#10;N6b4Z0S10DRrGO3tbOFYreGMYVEAwBVxpwo0XzO82+myXbzMpSlUqrlVoJdd2/0R+UH/AAcV/wDB&#10;a/8AaA/4J3tYfCL9nrw1Da6prVsWfxHew7/KBHHljpnr+Vflb/wS00Hxp/wWo/bBk8Gft4/teeKr&#10;q1kUzro7688f2s5/1aLuxjoMAdK/oT/4Ki/8Em/gX/wU++EzeBviYkmm6vaqTo+v2qgyW0nbP95c&#10;9vc1+CHxx/4NhP8AgrX+xx8Qh4//AGYHg8YR6bcNNpeq+E9SMF7Ht5BMb4IOPQnNceWyjh8RJ4qP&#10;Ne9nukun3HXjIyrYVRw8uVpK/wDXmf0Afs0f8EiP+Cev7K2nw2/wp/Zk8MrdRx7ZNU1DTkubiTry&#10;zyA816l8d/2cPh78XPgjrnwdufDVnb6fq2nSW/k28CxqpKkKcAeuK/C39m//AIKTf8HRnwG0SLwb&#10;4v8A2HvEnjyG1URQzeIPCsizDBwMyREbh9a+ovAPij/g5q/bnghsvFHhbwj+z74fmwLq8eAvqDIc&#10;gmNW3EHnvgV0YqjLFU5U780Zadkc+Hl7Hlm9HHXufgT/AMFCP2XPGf7CX7YevfDe8tpbQ6bqzT6X&#10;KFIzHvypBr+lH/g3F/4KOaX+2f8Asa6f4G8Sa7HN4r8HRLaXkTSZkkiAwrc9cAAV8if8FR/+DXT4&#10;0fFz4bL8YPhR8fte+JPxPjXdrH/CVXSot5wMiHAwPYV8BfsI/AH/AILpf8Evf2jv+Eo+Cn7GPjht&#10;QD+RfafdeH5JbK9jz03j5SP9oHpV5XW5cHLB4ht22fmtn81owzKl7bELF0NP8numvXVH9aRLOMMa&#10;/L7/AIOaP+CcFv8Atb/sm3Hxg8I6KsnibwhGZxJFH88sI5wcdeT+tdT+xzN/wXI/ak+I2j/E79rR&#10;9A+DfhGxKyP4T0ePzby94X/Wb87R14Jr9B9e8Mab4r8N3PhvxDaJd2t7atBdRyoCJFYYORXHmGDn&#10;Uoct0pbrrZrb0NsHio063Nb3dn5p7n8U3/BNr9r7xt+wh+1/4b+Kuj3ktstjqiQ6tb7ioeHdh1av&#10;7OP2e/jV4V/aB+EHh/4t+C9QjuNP1zTYriJo2yAWUZX8DxX4Gf8ABXn/AINWPj0/xP1T46fsG2dt&#10;4g0zVrp7m78JNIIbi0Y5Y+Vk4cZ4xmvNf2Fv2uv+DgT/AIJRWa/A3/hjXxZ4q8N20m6HQdY8OzzC&#10;LkZ8uaIEgfjivRoYyGKwMaVX3akXp2816X2exz4jCyo4p1aVnF7/AKP1P6Ov2iPgp4S/aI+D+vfB&#10;3xzaCbTtc0+S2mHXbuBAYe4NfyN/8FNP+CbX7Tf/AASV/ajk1nT7HUodEj1L7Z4V8VWasY2UOSoZ&#10;1GFbpxX7L/Cf9p3/AIOFv+CjfiHR9FP7OVp8AfBrXCS6l4kkWVbuSIZyqiXJ5+lfpn42/ZQ+GPxt&#10;+BNv8D/2jdBtfHFi2nrb6hPrEAZrhgMGTPVW+lcLw+IoVI4qm+Wfa61XfTby79jop4qnOm8NUXNB&#10;637Pt56bn5J/8Ehv+Dqn4NeNPC+k/A39vm+bw5r1pCtvb+Mn+a0usAAed3Q+/Nfsp8KvjX8I/jf4&#10;Zh8YfCT4haL4k0y5UNFfaPfxzxkcd1J9eh5r8X/26/8Agzf+G/j3VLrxl+w98W/+EVllVnXw34iV&#10;pbXfzwkqgso+ua+AtX/4Ipf8F+P2CPEp1T4LeF/GDR2sjGPUPh54gkliYA9TGrL19GWuh4qjXk3N&#10;cr66af5GMcPKirQd10uf1i+Ukhwm0YodVj5K8delfyt+Cv8Agqz/AMHMHwLjuPCtzZfES+kgbbIu&#10;vfD83jx47bjCT2612mk/8FR/+DpD9p63PgTwH4J8YRTS4DXWk/D5LN1Gf+ejRgKKiUZS+DUr/Fof&#10;vV+3P/wUk/Z5/YG07R734vXcs1xrl+lra6fp7I07FjjdtJGaxP2/f2U/BP8AwVA/Yb1HwDbiSH+3&#10;tJF3oU1xGA0UpXKZ9Dk4r8vv+Cd3/Bv3+3h+0L8fNN/au/4KyfEa+vJNNuRcWnh/UtSNxcTSBj94&#10;L8qD9a/dbw94f0/w7o1voGj2KwWtnCsVvCnRVAwBSr4OnLCOFV3nJ9OiW2vcKWIqU8WpUk0ord9X&#10;/lY/h1/ah/Zd+PX7B3x6u/hp8U/DN/oetaLfFrK5liKCZVb5ZY27g8Hiv6AP+CAH/Bwj8Kfjj8PN&#10;G/ZW/aq8Z2+ieNNLtlt9N1bUpRHDqKLwBvY434A4Nfo1+3P/AMEzv2Tf+ChfgOXwV+0Z8M7a+kKl&#10;bPWbUCK9tD2ZJQM8eh4r8Qv20v8Agzn/AGjPh9qdx4t/Yj+Ldj4msUYyWui61KbW9i9FWQZVj78V&#10;phcZUo0fY4iPNF63X5+T+8eJw9LESVWlLlkun6ea+4/o103V7HVLKO+066juIZow0U0LBldSOCCO&#10;oqZlD/MvWv5dfhF8V/8Ag5k/4JQY0Cf4TePtU8M6bz/Z+raS2rWHlj+5JHuZVx6EV9OfC3/g7U/b&#10;X0jRhpvxl/4Jl6tqGpLw1zo8d5bqfrHJEec+9Eo096cr/mZfvVpOP+R9kf8ABxx/wTDsP23f2Tbz&#10;x74O0JZPF/hGF7uxljQGSWMDLJwM468V/NP+wx+1X8Qf2Av2sdF+K+jzz2c2j6oIdYtWyu+IPiRC&#10;Ppmv3n0f/gtd/wAFhP22tLHg79lb/glJfaIupRmObX/F0sy20SNxvG5VU9e4Nfk5/wAFdv8AgkL+&#10;3D+yr8QLf4t/Fzwnba1P4xd7u9bwjpbvBaXDElo/kBHHPPFceEjWy3Ge0StCTur/AM3VW7M9Cv7H&#10;HYL2UvjX/pPr3XQ/qs/ZE/aW8G/tXfATw78bPA+ox3FrrGnpI/lsD5cm0bl/OvUkdivSv5s/+CBH&#10;7XH/AAVx/ZBs4fhjo/7BXjr4gfDy+bfHAti9tJak4+eOSUBen8JxxX7yfA745/tHfErxBEfHn7Ld&#10;54L0OS3D/a9Y8QQvcq+PumGMH+detiqNP2rlSfuvW3bujyMLKcYclTdaevnf0PaqKbExZcmnVxnW&#10;NdSwNcb8Z/hV4W+Mvw61j4Y+NtOiutN1iyktriKRc4DDG76g4rs3PFUroZJ4rOpTjWi4TWj0ZUZy&#10;py5o7o/jR/4LFf8ABPvxh/wTx/a91jwkNPmi0W8vnu9Du1U7dhO4AH2Nfst/wbB/8FToP2hfg5/w&#10;yR8VfEGfEnhuEHR5LiQFrm3HG3k5JAxX2D/wWP8A+CTngX/gp38CpvDKzW+m+MNOhZvD+rTL8ofq&#10;EcjnBPHtzX84msfsQ/8ABVX/AIJCftE23xLsPgl4os7rQbzfa69o+myXNjdxg/30UjaR1BxV5Pip&#10;YWnLB4rWOyl+T9Vs+4Znh/rvLicOveWrX5r0Z/XNPn/9VfnX/wAF+/8Agk9df8FDvgC3in4XWi/8&#10;J14ZiafT42/5fI1GTF/vY4Hua+WfgL/wd33lx4et/C3xx/Yh8UXfihI1iz4Zmyt1IOpMcihlJ9BX&#10;19/wT5/bZ/4KGftzfFST4jeMf2dv+Fa/CmOP/RbPxBZn7ddnb1Vjgjt7VrWwX1uShfbVS6JrZ/8A&#10;AMqOKlhPfa30cfXf/hz+Wzxt8Bfi/wDDjxbqHgXxn8NtXsdU0u6a3vrWeydWjkB5BGKK/tH1/wDZ&#10;++CPirWJ/EHib4ReHb6+uWBuLu60mJ5JCAACSRknAAorj9pj46Wj+J282Xy1978D8uv+CL/7NSWG&#10;kap+014m09vOvt+m+G/M/hhB/fzD3LAID6I3rz+gcHAUA1y/w08DeHvhl4J0nwB4UtPI07R7GO0t&#10;YwAPlRQu446seST3JzXTwODXvS1PnebmLsDHH3u1aFs696y4SB3rQgcdaxHE0ICPWrULAPuB/hqj&#10;AwHerkDcUGsTQtjwOavW0jbsE1mxMCORV22dazKNO2ZQRuP61etnbOM1m2syE8VfhepkaKRoxSYq&#10;9AeazYJC3Q1dtpMdak0Ro2r4PJrQhckZBrKgk5yTV63cnq1Z9SkzUtWA5LVft27k1lwvg4q5Ax61&#10;Mi4l6imxuCMZp1SWFFFFABRRRQAUUUUAB54oAxwKKKAE2g0gjUHNOooAQop520BQvQUtFADS+DjF&#10;OU5GcUUUABAJyab5a9CKdRQA3ykA6U0BAMBKkooAaqDbTqKKACkZFYYxS0UAN8tc5pPIjBzjvmn0&#10;UAJsUjaRSbF6U6igBNo7UhQEYzTqKAG+UoGBmjy1p1FADfLXuKVVC9KWigAIz1FNMSHginUUAMW3&#10;iU7tufrQYIz1FPooARUVRgCloooACAetN2x56U6igBhgiYYZc565pFt41OQKkooAjMKFutI9vD02&#10;ipaKnlAjESE808KoGAtLRTsBHJAGbcCaPs0XUipKKAI1toVOAtPCgLtApaKYDfKQdBSGCLOStPoo&#10;AhawtHbc0C5PGdtNi0+2ib93FGv+6oqxRR6AMWCPHPPvTwAOgoooAKaY0Y5K06igCN7aF12PGGXu&#10;COtVZfDfh+dvMm0W1ZsY3Nbrn+VXqKFoBXi02ztYvJtoVjRfuqigAfhUd7oel6onl6jYQ3C9lmjD&#10;j9RVyih+9uG2xXtNNtLNfKtrZI0X7qxrtH6VMYgT9406ijUAAx0FFFFADZelU524JJqzPIVXpVS5&#10;btigmT6FGfk89qzdRtrW8ia2u4Ekjbho5EDKfbBrSmbjdiqNw/OMVoRL4TkW+FfwyS9F6nw80NZk&#10;bcs66TCHB9c7c1pGGCELFDEqqowqqOBV6Y9qpzuDyK2Uny2MolYnmikJyc0Vn73co+eYG2rknvVy&#10;AgnINZ1uQy4Bq7Ae5r0JHmxL8PHWrttWfAwJxV2Fx61myjRhI71ctz2U1QgbC8VaikAbBapNkaEG&#10;4cMauwuD0rNgcN3q5bsAcE1EtyjTtXG7rWjA24cPWPbOAcA1o2sgI60ilLoaUDlRxV22lBPNZsLj&#10;oKvW7BeazZpE0IHyQMVft3yQc1lRTZbAq9auAQSalrW5aNa3lyM1chmIwDWXbShhV6BuRzUlmnbt&#10;nBqeqMEoHWrkcgdc1mVFjqKM0UFBRRRQAUUUUAFFFFABRRRQAUUUUAFFGaKACiiigAooooAKKM0Z&#10;oAKKKM0AFFGR60Zz0oAKa8qIfmalY4GcV5b8efg18WPilPaR+Af2ita8E28ahbqHSNPgladfXfIC&#10;VP04qZO2w1qelyX1vCnmzTAKOdxPAGM1m6P4+8Ga9fSadofizT7yeL/Ww2t7HIyfUKSRX4G/8HCn&#10;7Av/AAUH/Zl8Ct+0D8O/2+fiZ4w8ItcN/aWk6lrLwtZZGTjydoZcA8Gvzy/4Iof8FB/Hn7KX7dfh&#10;zxb4q8balcadq2oLbaqt5qEjiQOwGTuJqsvtjq7pN2e1vPp94scpYPDqsldfp1+4/sXJVlyDTqyf&#10;CHiPTPFnh6z8SaRdrNa31uk1vIvRlZQQa1gcjNDUoycX0diYyU4qS2YUUUUFBRRRQAUUUUAFFFFA&#10;BRmimyKeWoAGkRBlmpjzxL1l215p8dfDn7TPiMW1j8CviB4f8Pxtn7Zd6tpb3Uo90UHb69a/Hn/g&#10;uP4f/wCC9f7Kfw/vPjD4R/bnm1rwLH/x9x+G9MSwurMd9wVPmGO+a56lb2fxbG1Oj7S9n5n7oC6g&#10;P3Z81IjBuhr+P3/gll/wWI/aq+BP7aPh3xb8Xv2g/FWvaHquox2+sW2s65LNCQ7feKuxA59BX9cX&#10;w28e6J8RfBWmeNvDl5HPZapYx3NvJGQQVdQ39a7pYeUaEat730fk/wDgo4/bL6xKk9HuvNdfuZ0V&#10;FIpJ5xS1ibBRRRketABRRRQAUUUUAFFFFABRRRQAUUUUAFFFFABRRRQAUUUUAFGcdaKbK2FxmgCG&#10;5YYxmqdy2ehqaZ+OapzyYYkGqSIluV52bpVK44BIq1cSM3FULh8cVREirO+7INU5zgfjVq4cLz61&#10;Slk3cYrQkhJOetFMaTDEZHWigD53hc9qtQuxOKowv3zVmBw33RXoHlRNGBz/AHquW8hbkNWbbuuc&#10;e1XITgYrOWxqjUgl4HPerkLg4rLgar1vJ6isyomjbSEDB/nVyGU/hWbCWNXYnUDrUyNEzSgkGQQK&#10;uWspx96su2c7sZq5A7DjFSUbELnGd1XIJe26sm3mI4Jq5byEtjNS4myNa3lOPvd6uQy8qN1ZdvJg&#10;Yq5BLzzUlGpaylW5NaEEpPOax4XYcqauW9x0ANRJW2Kia8Ds3erkMhH8VZUE57GrlvKTSKNKM5Wn&#10;VXhm7CrAOazNAooooAKKKKACmySbQf8AGnHPYVV1KK5mtJIoH2SMhCP/AHTjrUylyxbBb6nlP7TH&#10;7d37KX7H+ht4g/aH+N2h+GoVUssN9eDzn/3Yxlj+VfF/iX/g6c/4J33Gvx+GPgf4f+IfxKvpJNv2&#10;fwf4RllYfTdjP4Zr8rP+C53/AASA/wCCq/jf9rvWviZo/wANPE3xG8N6lcNJo91ou668hT/AYwSU&#10;6V+j/wDwbCfsbfHH9mj9nrVLT9pb9mGHwhq32zfp+panZIl7KpJ+U5G5cc9+1VgYyxWHlWqStZXt&#10;19NSsZKOFqRhFc13v/wx2Oqf8HM/wE8P20l/4m/Ys+P+n28YPmzXngCRFTHrluPxrV+FP/B0r/wS&#10;a+IM8en+JfiprXg++eQRtZeKPD00LI3uyhlA+pr9C9RstGvraWDU7S3mhZf3qzRhlIPHOeK/Hv8A&#10;4OLP+CcX/BPj4nfArVvjP4Z8TeBvBfxC0iMuv2W+t7d7/jOxo1YZPPUjvXPWxH1f3pRuvx+42o4f&#10;6xLkTs+/Q/Vf4G/tRfAD9pXwunjH4DfFnQ/FWnyAH7Ro+oJNtz/eAOVP1ArvI5d4ziv4i/2Bf22v&#10;jb+wr+0do3jv4ZePr6ytrXVEXULOG6b7PcpuwdyZ2tn6V/ZX+yd8d9L/AGkPgF4X+MOjXMcketaX&#10;FNJ5bAgSEfMOD65r0KlCP1dV6TvG9nfddV955v1j2eK9hPe1159H9x6bRQpyKK5zqA1HJOkK7pDt&#10;HrUh6VU1bSrbV7CTTbyHzIZo2SWNj95SMEcUO/QDhPib+1j+zb8HbQ3/AMTfjt4U0GFW2tJqmuQx&#10;AH05brXy/wDGX/g4w/4JH/BaaSw1n9qfTtWuIpNkkHh20mvCD65VdpHvmvWvin/wSz/YM+L/AIYv&#10;vDHxB/Zn8O6hDqDM1xNNbEybz/EHJyDzX8tX/Bc7/gm7Y/8ABOj9r7UPBHgmwkh8K6t/pWhqzFvL&#10;jP8ABk+n1rj9tKFeMJ6c2x006MalOUoauO6/VH9aP7Ln7XfwP/bB+E1p8bfgb4s/tLw/eJujuJom&#10;iZf95W6V5j+0v/wWI/4J0/skyzWXxq/ad8P2d7Dnfp1ncG6nyO2yINg+xxX88v8AwRN+OX7fH7R/&#10;hC8/4J3/ALPHxd0vwjourNu1DVrqUi4jhPURe+PSv1Q+Df8AwaRfsB6bpzav+0X4r8YePtfvFD31&#10;/da00KmUjkrtGcZ9a9LFYepTqKcNKbSavu++36nBh60JRcZ6zTs0unZ/dqenRf8AB09/wRynkjjT&#10;9oDUl3PtbzPC10AnuTs6V9Ffs/8A/BWr/gnh+09fW+k/Bj9qrwpqd9cqPK0+W++zTMSM42yhefav&#10;if42f8Gf/wDwTM8caDJF8LLvxd4R1LYfKu4taNzHu90kB4+lfk//AMFJv+Dbr9tP/gnnFP8AFf4V&#10;anN428J2eZG1fRVeO7s1H8ToDkfUGub6xh6crVU0u50KjVqfw2vQ/rAt9RtrmJZoJVkRuVdGyD75&#10;qYFH+Y1/Ir/wTY/4OI/25P2CfEVr4T8ZeMbzxr4LW4Vb7Q/EEzTTQqDg+VIx3KQO2a/pu/YA/wCC&#10;gnwI/wCChvwQsfjJ8E9dEkc0ajUNNmcefZy4GUYA569+9dcsO3T9pTfNH8jn9q41OSorM6T9sv8A&#10;Z80L9pn9nXxV8H/EFlHNHqmlypCrrnEm0lccetfxZ/tSfBnxT+yp+0vr3w51SCS0u9C1hxASMHaH&#10;O0iv7npot5wF/Gv5u/8Ag7d/YLX4c/GDTf2pvBukFLHXF8vUnjjO0Tc9T+R/OvFlUlg8fCvHaVk3&#10;2f2X+h6+HisXg54d7rVefdfdr8j9Qf8Ag3W/botv2v8A9hbR9M1fV1m17wxGtneRuw3FAOG6+tfo&#10;UjArX8pP/BsB+3m37L/7Zdv8LPE2qtHoXi7/AEWRWkwokPCnHrk1/VbZ3CSos0T7lZQVZTwQR1r6&#10;LMo8044iG01d/wCJaP8AHX5nzmXydNTw8t4PTzi9U/0+RaJwM4qvdX0VrG0krKqr95mYAD86h1nW&#10;INJ0241G7bbFbwtJI3ooGc1/Nn/wWn/4Ll/tKftD/tSXH7HH7P8A8SZ/CfhIaqunXl7p7GKebedp&#10;3OORw2a8n2kpYiOHpq85bf5s9iNP9zOtJ2jHf/I/fb4u/t/fsafAYTD4tftKeENFlt/9da3OuQmZ&#10;euf3asW7elePx/8ABfj/AIJDysyD9t7wkrK20+Y068/9+6+fv+Cbf/BCz/gnp8MvhjofxN+M+h6Z&#10;8RfGWqWkd7dat4s1Bbpldl3HCsxH8VfXOv8A/BPT/gmz4v0mbRdY/Zf+GE9tJHtkjXQ7TgfULkV0&#10;1qUsPPlbu1v2+Ry0a0a0VOKaT7jvhR/wVn/4Jz/G04+G/wC134Kvm8zZ5cmsJCxPsJNte86D4s8O&#10;+KNPXVfDmt2d/bOMrcWdysiH/gSkivyb/bx/4NbP2A/jf4WvPFX7K1zH8OfFEaNJaLpuoF7KaQDI&#10;Uxlvlye4PevxJj/ah/4Ka/8ABGn9onUPhloXxy17S7rR7tkbTri+e4sbuNWwD5bkrggdqyp1sPUq&#10;+yk3GXS+zOiVCtGl7SDUkt+jR/ZSkgcZpS2DjFfkZ/wRS/4OWfCP7dWrWP7P/wC05pVr4d+IEo22&#10;uoWuI7PUD0wAx+Vj6dOa/WoXUboJll+XGc+1b1aNSjZy2ez6M5aVaNWTj1XQmknEf3l/WuT+IPx4&#10;+DnwrspNQ+JPxP0HQ4Y03sdV1aGA7RznDsDX48/8HBX/AAcK+Mv2Xtdu/wBlz9kvUltfEe3bquvL&#10;y1uvQhPQ8HmvjX/gjB/wS+8f/wDBZnx7fftBftofGXxBrnh+1uD51pLqkm+5bnjOeF+nrXPg/a45&#10;t07KMdXJ/odGK5MFFe1fvPaK3P3um/4K7f8ABNG2uJLab9tj4drJE211/wCEji4OfrUviv4+fsNf&#10;ty/B/XPhh4V/aG8C+JrLWrGS0kitPEFtISzDj5S2c5x0FcZ8Pv8AghV/wSu+H2gQ+HtP/Y18I3kc&#10;Ix9o1XTxcyt9XckmvOfjv/wbVf8ABLv4tx3GqeEfg7c+AdYk+e31TwXqklmYZMcMEU7eD2pV6cKk&#10;HCWqfYKE5RnGfwtP+lofzF/8FIv2TPEf7FH7W/ib4UXcDRWtrqLTaRcL92SEnKFSPTiv6FP+DXT/&#10;AIKKx/tPfstr8CPGmted4i8JKI40kf5pIR35Nflb/wAFs/8AghT+1/8AsVxf8LYf4n6t8SvAduxS&#10;z1TUZnmvNPj7LLnPAHcGvnn/AIIs/tz6z+wt+2z4b8bf2k0Oj6jfR2mrxtJhSjMAC30z+VdGT1IV&#10;aLws5bq3mpdG/wAjPOqclJYmMbW102t9pL8z+zyNiQOKcTgZrnfht450P4i+DtN8b+HLtZrLUrNJ&#10;4JFbOVZQa3LibZC0inopNYyjOnJxlo1owpyjUinHZ7BNdrD8zgqvrXG+Of2ifgf8MYvtHxE+Lnhn&#10;RF3Y3aprUEP/AKEwr+f7/g4l/wCC6v7V+h/HXVv2TPgJ4pvPB+j6YWivr2wZo7q4bOOHB4HXp0rb&#10;/wCDaP8AYl/Zs/bz0bXPjV+1hqN98QPFGnX/AMuneItUkuIkX++Y2Yg9uo70YCNbMITqxsoRTeu+&#10;mmxWOccDKMJ/FJpaeZ+4kf7eX7F0iqV/ap+H/wA3YeLrQ/8AtSu78K/FL4deObOPUPBfjnR9WglX&#10;dHNpupRTqw9coxrxLxJ/wSl/4J1eMdDk0LW/2NvAMtvLGUbb4ehRgPZlAYH8a+Gv21P+Danw5o+k&#10;3PxP/wCCanxs8WfCzxPYxPPBollr05sLll5CKu75M8e1Z1K3sdZJtd10+RVOPtNE7Ps/89j9bxMr&#10;dBTTOo//AF1/Ir8WP+Cxf/Bcn9jb4i3HwD+KX7U/ibStS0GbyZoby1imbaDjcDInzDg/Wv0O/wCC&#10;ZXxM/wCChX/BTzwZJ4k+EP8AwXEvNL8R2qj+0PCmqeBbcSxHuQMjK+4FdFGP1inz0ndb38u5nWl9&#10;Wko1dHt5X7XP3cE6kZA/WnGXAztryH9kD4X/ALSPwo+FMXhX9pz462vxC16GViPEFvo4s2lQ9mUH&#10;BOe9T/th/tS+B/2PfgPrXxu8eOfsuk2rSLCH2mZwOFH1rHEThQvKUtF1KoRqVpKKWrPVXuVQZP8A&#10;OsHWPix8NvD14LLxB4+0XT5j/wAsr7VYYWP4Mwr+dj4ff8FMv+ClP/Bdz9sL/hnv4NfHK4+F/gaS&#10;4/ejQ/knW33AZLj5i2K/Sb4ef8Gz/wCwdJoMZ/aI13xx8Sta2g3GreIPF10rb8fNtCMMAn3rZUa/&#10;sY1ZrlUtk92u5MqlJVnSi7uO9tl8+p982/xv+Dl3L5Fv8VfDcjlsbE123LH8N9dFb6lZ3cfnWlzH&#10;LGRkSRuGU/iK/Mn4vf8ABqf/AME4fGOnF/hbq/jrwPqCIfs95pPiqaVUk7MVlJzg+9fnb+3J/wAE&#10;2/8AgtZ/wSDtLn40/sy/tk+NPF3gizkzJcWurTPPbRg8ebbuWBXAwSOOaxlWp0/jdvPobRo1Knwa&#10;vt1P6TRMppytuGQK/m2/YV/4PCv2jPh7qFj4G/be+G9j4s0yORYrrxFpUf2a+hUcF2QfLIfyNfvV&#10;+xx+3D+zn+3N8Krb4t/s8eP7fWtLkVRcRr8s1rIR/q5E6gjp6V1Sw9RQ507ruv60Of2ijLlkrM9g&#10;opFcN0paxNAoooPSgBu/nFQ3U6Y4NY/xG8eeHfhp4Qv/ABv4tv0tdN023aa6nfoqjk1/PL/wU9/4&#10;Onv2lfFXxSvvgh+wtPZ+H9Ohujar4gaAS3EzcA7d3CjrWDrfvlRiryeyNI0pOk6r0it2f0RXupW1&#10;qubi5SPP3d7AZqjNq2nkAi7j+bp+8X/Gvxz/AGL/APgjF+1V+258JNH+O37fH/BQn4o3X9tQ/aLX&#10;w/oOvPbxohJP3lIxz0wK9l8Y/wDBtV+z7e6RJbeBv2x/jxol4F/0e8bx9LOsbeu04yPbNdtSnVoy&#10;cZpXXRHNCpCquaGq7vQ/SGe6VuI8n8DVG4kJGf61+Nvxx/4Jjf8ABen9jHRn8Y/sW/8ABSPXviVp&#10;ulR5g8M+IpCbkxgcKElLpJgDoCK8K+FH/B0z+3R+y34+Hwq/4KFfs1Q301nMItQmhtG06+jA4LhC&#10;Nj+vpU050Kk+RStLs9Byp1lHntdeR+/ssoYEgVRmn2Haa+Zf2G/+CwH7En/BQTTFX4I/FKKDXBGD&#10;c+GdaVbe8jY9QFY/vMeq5r2b4w2/xkvfDyw/BbVtCs9TaT5p9et5JYwnsIyDn61vUjOn8S+4wjKN&#10;TRPbudR5gJzRXyr4i+Cv/BVDUNauL3RP2yfANjayMDDZ/wDCBF/KGBxuL5POaK4vrFT/AJ9s6PZU&#10;/wCeP3nx/wCDP+C0Xw+n2R+NfhzfWrH7zWsoYD6DmvYvBf8AwVI/ZJ8T+XDN4zm02R8fJf2+0D8Q&#10;TX5AeaSdm3mmPKwy6DHNeuqkeqPN9jHofvB4R/aR+BXjCNJPDvxU0Wcv9xGvlQt+DEV3en6jbXaC&#10;a1uY5I2HyvHIGB/I1/PdY61q2nfvrHUriFhyvlTMuPyNdZ4U/aP+OvgqVZvDPxR1a0KnI8u6bH60&#10;+akCpSP32t5wRmr1tKnXfX4q+Cf+Crf7Yvg9lif4h/2jGn8F9brIT+LAmvavA/8AwXT+IlgIoPHn&#10;wo0y+C/6ya0kaN29+uAfoKnl5uqDllE/UuCYZ4q3FMN23FfCvgL/AILj/s5ayFi8Y+Eta0eTjcV2&#10;zKPx+U17d4C/4KW/sZ+O44zY/GixtZZP+XfUI3iZfqSNv60OnJdB3PoeCZc1btpwx+9XGeFPix8N&#10;PGkC3HhD4g6LqSt0FjqkUp/JWNdTbzrjzB3rOUZbl7o2IZ8VdhmXdk1kRS87qvQT8jmsy+Y1YJO1&#10;XYJgRism3mY81dt5cHNKxpE1LecdCatxTDHFZMUhLZzVy3nwMZqGuhRsWtwccjtVyGfNY8E2TnNX&#10;oJ+2ahqxojWt5h61cgnB4JrHglOeTVyGbtU2RUWaWc9KKhgkwNpNTA5GagoKKKKACmSkdCafUcqs&#10;TkUpAeAft3f8FFP2av8Agnh8NX+JP7QPin7JG6MLGxt0Dz3T4OAoz35r8ePF/wDwdGft1ftsfGuD&#10;9nv/AIJs/s+6Tplzqdx5Gn6prg+0TsCSPMZDlVHQ19ef8HL/APwTE+MH7cn7P9n44+Bumy6prXhh&#10;Wlk0eJjuuIxk/KM8nHb2r+c39ln4/fHr/gmh+1PpvxRXwfe6brXh3UAL7S9Us2iaRVb5kO4e3WsM&#10;vcMRjJQxTcUnZLpto/NXOjFQdLCRnh1eTW76Psf0KeA/+CMX/BTn9qqxj8Rf8FEf+CnPi60jvm33&#10;ng/wGwtoVUnOzeu3HXsOK9e8E/8ABtR/wTE8K2klx4t+H/iDxxqbQlV1Hxl4nubtgxXG7buC9eec&#10;15r+yB/wdgf8E4/jV4Ytbf45+IL74d655KC8j1a1MluXxzskjzx9RXo3xO/4OYf+CXnha2jtfhd8&#10;StV+ImrXC4s9H8IaHPNJI/ZCWUbc/Q11Voyi3TS30Vtfn3OSlJytJt/PTU/m9/4K7fsdn9if9tPx&#10;N8MNI0U2OlrfNLpcKqwVI9xwBn0Ffup/wadftqJ8ZP2Vbz4BeINTEmpeF5Fa2Rm+byjxivz3/wCD&#10;gix/al/bR0/Tv20dQ/YV174e+E4ogq6nrEytcTpzh3RR8uQM818yf8EOv+Cj1p/wTs/a+03xv421&#10;a4t/C2oN5GueWpZVjII3be+P6CqyGUnhamDxD11WvdO8X80PPKSlVp4ugtrP79JL9T+yFMAfep24&#10;etfBo/4OBf2CfF2taL4L/Z48Q6t8SPEOtSIsWkeFtNkdoAx6ysy7VAr7e8Nalda1otrql1p01nJc&#10;W6yNa3GPMiyPutjuKn2c4xu1YSqRlKyNSihenSipLI2Ubdpr8kf+Drn9h9fjv+yVbfHrw1o5m1bw&#10;fNvmaOPLNAQc9Pr3r9cjyMV5/wDtLfCHRPjt8FPEfwr1+zSa31jSZrcq65+ZkIB5964sdTlKg3He&#10;Oq+R2YCvGhiouWz0foz+ND/gmB+1Dq37JP7ZXhP4jWd61vAmrRw3m1sDyy+Oef8AOK/s/wDgv8SN&#10;H+K/w10Xx/olwslvqmnxzxupz95c9q/iY/bf+AWvfsqftV+KvhbqNrJbyaPrUgtWZcZTcSrDj0r9&#10;v/8Ag3//AODhv9njR/g9pv7Lv7XXjmHwtqWlqsOla3qTEW1woGArPghT9a9vC1aePytWfvRs16Pd&#10;eqZ5OOw1TL80lL7L0f6P7j91iVZcVl+IvD2j+KdIuNB8Q6ZDd2d1EY7i3uIwyup4IIPGDWD8Pfj1&#10;8GfippUetfDn4oaDrdrKoaOfTdUilUj8DW1r/jzwd4Z06TVfEPiTT7O2hTfJcXN2iKFAyTkmvPqx&#10;jyNTR1U5c1nB/cfy3/8ABzJ/wTA8Mfsb/tEf8Lg+FGjx2PhvxQ7TPZwrtjhmJ52gdATn8qo/8Guv&#10;7bHir9n39ty2+EsuoTNofi5fIuLXzPkD9AcH6179/wAHVP8AwUh+AH7RFxpP7OPwX8S2HiW80y6z&#10;d3mlyCVYpAeUDL1PA/OuT/4Nof8AgkH8c/Hfxy039rP4meEbvRfC+lt5mnzXkJRrlsZBUHHFacMu&#10;rGM/afw02rv+Xp+OxfEDhOlBx+NpXS7/APDH9LkEoKLhs7hn9K+Vf+Cx/wCx1pP7ZP7Efiz4fS6a&#10;LjULWxku9M+XLCRVzx+n4V9W20CxoqAcKoAqDVLa1vbSazvIlkjmjZHRuhUjBBrixVGNfDSh936M&#10;vC1p4etGouh/Cbp154p/Zx+O0dzE8lrqXhvWgdw+VlKPkfyr+yD/AIJM/tgaL+2V+xh4T+J9rqCz&#10;X0enRWupKrAlZUULz+Vfzff8HKP7Hmj/ALMP7duqa74We3/s/wASs13HFCwyjE5Ix26j86+lv+DU&#10;H/gpd4f+EHxOvP2S/in4vjs9P1/LaO15NtjWbIwMk4B/+vXp5VW/tDK3Sl8S1XqtGvnucec4f6nm&#10;Ua9Ne69H/heq+4/o38RadHrOgXmkythbq2khZvTcpGf1r+Of/gt5+zD46/Zb/wCCgPiy38SaHNbW&#10;upakbzTrhlKrMhbdkH9Pwr+x61uLa6gWa3nSSNlyjI+Qw9c18g/8FZ/+CQfwQ/4Kg/CSXQPFCLpX&#10;iiziZ9F1+3jG9JAPlV+OVzgV5OIhUp4iGIgruN011s7fkejhK1P2M6E3pK1n5r/hz83f+CC2h/8A&#10;BLD/AIKB/BSx+F/xd8OX1v8AEjRfkntJ/G19Cb1R/FGouAAOOgA61+lVl/wQ3/4J3QM7x/DPxCyy&#10;c7G8fargfTFxkfnX8y/7W3/BLz/go5/wSZ+LKeLrnwvrllDp915mj+MvDO+SFwp+VtyZKfRq+vv2&#10;F/8Ag7x/as+BNja+CP2tfh9D8QNNtQsf9qW7C21AKOOSflY/UV686+Gx0vbU3aT3XS/6Hmxw9fBr&#10;2b1itu6/zP2qX/ghd/wT5DNJB4N8WQs3/PP4haqMf+R+fxya5Hxj/wAG3n/BJ74gXf8AaXjX4C3+&#10;pXmf+P298UXskuPTcZP515r8AP8Ag7B/4JSfFyKCDxt4817wNeSx5kh8RaO7Rxt6eZFuB/KvYLr/&#10;AIOJP+CPFuN3/DbHhyVcfKYre4Ofb/V1zzi4u7RvGTkjH8Df8G3X/BJL4beLrHxz4J/Z7u9O1TTb&#10;pZ7W6i8S3mUdTkHmTHWvtm10ay0fw2vh3Smby4bTyLcvJuYALtHJ5J+tfkV+3J/wdlfsh6J4Mv8A&#10;wL+xtp+teNfFl8jW9hcpYtDbxuQQGG4Zb8BXvv8AwQC8J/tbXvwN1b41ftWatqf2jxXdG603TNQu&#10;HYW8bEt8qt90YpwjWxNGa1UIrd9W9LIzqezw84yWspPZdl1Z/Pl/wX3+DfxK+Ev/AAUQ8YR/ECCd&#10;l1C6a4sbqSMhZYyxxjPX1/Gvtj/g0r/4KDeDPhT8RdU/ZW+IesLZ/wBuN52jTXEgVS4xlMnGM8H8&#10;DX6s/wDBZb/gi78KP+CofwwMscsejeONLjZtH1pY/wDWHHEcnsfWv5hv2pv2C/24v+CYnxijb4j+&#10;A9b0G50298zSfEljE/2efa3yusq8c46E1jkuKjl8Xhqy0at6ruvQ6s1of2hD21N+9v6P/Jn9r1td&#10;JNH5sZVlb7rKetWAVZea/np/4Jc/8Hb6eCfDth8I/wBvrw1c3UVrGsFv4u0mHcwUAKPOjzknHcZ6&#10;V+zH7OP/AAU8/YY/ar0O11v4KftH+GdU+1KNtnJqCQ3Ct/dMchDZ/Cuuph5Qfu6rpY4qdbS01Z9T&#10;0D9pL4K+F/2gfg/r/wAKfFmmRXNnq+mzW7JMm4AshAP4HB/Cv4wP+Ci/7J/ir9ib9rfxR8H9Vs5b&#10;eOw1SSTTJSu3dCW3IR+H8q/tjm8beDzA07eKtN8tVLO321PlX1PNfz+/8HZ/gX9kj4hjR/jJ8M/j&#10;F4avPGVkzQajpmnX8cs0kXqQmec+vrXjVnLC46FWKfvaS/R/I9nC8uIws6Mumsf1XzPrz/g10/4K&#10;LL+05+ymvwM8ZayJPEXhFREiySfNJD7dz2Nfq3IC0eAPriv4xP8AgjD+3pqf7Bf7Z3h/4g3OsNb6&#10;HfXS22tKzER+WxA3Ee1f2I/B74veA/jV8O9L+Jvw/wDEVrqOlataJPb3FrMrKQwzg46GvoMbH28I&#10;4iK30l6r/M+dwv8As9V4d7LWPp/wNj8qP+C/f/BvNrn7cWqTftMfstzWsPjaGJjqWi3LlF1AAcbG&#10;5AYnP4mvx9/Yc/aI/bd/4IWftWxeIvih8H/Emk6cJjb69o+o2ciQ3MWSGZGxtY8Eg5r+wKV1lTKj&#10;P0Ffip/wcr/8FhPC/wCz+0n7J/hL4L6FruuXVvm61LxHpKXCW6k9Y9w68HvXjUa08rlah9p2UXs7&#10;7nsypRzKm41ui1kt0ls/U/Qv9g7/AIK5fsW/t9+CrfW/hB8XtLXVGjUXnh7ULpYby3kwMqY2OT+F&#10;fTQuLO5h85LhWjbvuBBH51/O5/wR/wD2Y/8AghH+0J8DV8V/tBfHqx0P4nahJ52oqvil9EksJCc4&#10;iO5VxmvvHTf2Tv8Agl/pehw+GtK/4K4eMo7XbshjX45Qsojxjack/nxXp4unCnKyVn23X3nnYeUp&#10;xvrv1Vn9x8P/APB4P8MP2c08SeF/iV4a1jS4fGjBoNQtLWRfMkj6guF75B618e/8G2Hw6/ae1r9v&#10;nw/4r+C2n6lHpNrMBrl7HG3kCHurHGD9M1+xnw6/4JHf8EDde8ZNqXi/4zaV8UdeupxJHN4s+Jy3&#10;kpbJwBtlXI9ua/QD4G/Cf9lH9nTwrF4c+BPhjwj4b0tPljTR2hjDdOC4OW6Dqaxyn/hNTm25Su2l&#10;bTXodGZy/tCmqSVkkk31dnuelQqQuGb5u9fJP/Bbz9nfXv2kP2APGnhDwxBJNf2+myXMMMOdzbVO&#10;cAdT0r60sde0fU1I07UYJsfeMMyt/I069tbXU7SSyuoVkimjKSI2CGUjkH8K48XR+s4eUOr2NcJW&#10;+q1ozWtmfxH/ALE3x+8e/sd/tT2Or2XxS17wMI9Q+yaxqmiqBcQRb8MdrjqB7V/Tt8Bf2TPjD+0z&#10;8KtD+MXwn/4LH/Fa903V7GO4iubWz099uRkof3fY8c818J/8F5/+DavxV448Rat+1h+w/oS3VxNu&#10;uNc8IW6HzZnOSXhHc+1fmd+wv/wVa/4KA/8ABH74mXPhOyXUV0+Gby9W8D+Ko5BCcHkKG5jPutd2&#10;FxlPFYZUa/u1I9+3b0vqrGWLwsqOIeIw/vQluv66o/pVX/gm9+16svyf8Fb/AIsdxubQ9NLdf9zH&#10;6VleKf8Agll+1h428OX3hHxX/wAFXfiJqGl6hC0N5aXPhjTmWVD2Py8fga+dv2M/+Dt/9gT44aba&#10;aT+0dFqHw212RVW4a4tmuLEv3IkTJAz6ivv74R/8FD/2IPjjCtz8L/2ofBesbo1k8uDXolcKemVZ&#10;gRU1KMuVqUbpkwre8mtGj8v/ABF/wZd/sveJdVuNdvf2vfHAurmdpZ2XRbXazE5PG7j8K+lP+CZv&#10;/BATQ/8Agl98ST45+En7YfjLVNPueNS8O6lp8KWs49flbg+/WvubUv2h/gZpVhJqd98XvDMNvGpL&#10;zPr1uFXjv89fCv8AwU9/4L//ALH37K3wq1TQPg78btJ8TePbuFodJsNBmF0YpTwCSuVyCf0rP6xL&#10;Cr931VrLr0sVKhHFWjL1u/zP0XtxgYZ//rVOGB6GvkP/AII1/tB/tH/tOfse6X8Wf2lkkXWL+YtC&#10;ZrcRO8JUFSQAOxr66jHFbVaM6FR05bozp1Y1Y8y8/wAB1Ndgq807OOtQXEhPyqazNDwb/gpR4H8Y&#10;fE/9jTxz4N8Dqx1C50WbyY487nwh4GPwr+K34gad4i8CfFXVNP1y2mtdQ0/WJPPjkBDxur9Oe9f3&#10;e30UVxE0M0YdWXDKw4PtX4j/APBdv/g22vPj7rWqftS/sT6VGviSb99q/hKPbGt0cHLxE/x+3euK&#10;1TB476xa6aWvax2U5RxGF+rt2abav1v0Pqf/AIN7/wDgoF4H/a9/Yt0fweNeibxN4Tt1tNSsGfDh&#10;R0IB5Izk/jX3xNOAcE1/GP8Ast/tK/taf8EmP2nYvFVpomreHdY0u8VNY0PUoWiW5RX+ZGDDBzgj&#10;PNf0wf8ABMz/AILa/spf8FF/BNrDo3i218O+Mo41TUPC+rXSxytJ3aLJ+ZTX0Nd08d/tFHd7r9fQ&#10;8OMZ4KXsqiaXR/ofZk580YP14r5G/wCCm3/BKH9m/wD4KPfDS60Xx74Xt7HxRDbsdH8VWtuPtMMg&#10;BwrHjcpPY19Zm48zDg8VTupO+a82th4VocstH0fVHZRxE6ElNP8AyZ/GJ+1F+zr8ff8Agm5+09qH&#10;w61XUNQ0bWtAvy+matZyNC0sYb5JVI9cCv3A/wCCAv8AwXM1v9rmKH9l39pzVEk8ZWMAXRtaZQv2&#10;6NVA2v0y/wDOl/4Oov2NfBHxG/Z8sf2l9P02ODX9CmME10oAM8JGQD64r8cP+COmk+ONU/by8Enw&#10;JDcNcx6khkaHPCZAOcfWtsixFTEVJYSrrZ2f6NFZ5h6VPDxxVLS6uvv1Xof13HL/ADKG5/2aKoWc&#10;0sdpEtyG8zy134HfFFXKMoyaUkctP2coJuL1R/MfGVC1GeHyWpiTMDh+lPOd2G/StTMcoHOO460H&#10;AHQ1GSd+2pKAGuzAgEU1jkE+nb1pWLMKYJAvy5/GgCTckkfIpsb8cCmFivApfM2nLDj2q17uwepp&#10;aR4r8VaDKJtG128tmX7vlXDL/WvT/AX7e/7Xvw3jSHwr8ctcjhjOVt5LxnT8mOK8eaYFiDximl5c&#10;Ak55q4zlsT719GfaHw//AOC5v7Y3hRI4fEf9h67GvB+3aeFc/wDAo9p/OvePh1/wcO6OAsHxO+Ak&#10;itxuuNJ1LCj32OrZ/wC+q/LcyAnFIXJyT2padUgZ+3/w2/4Lj/sReMQqa/4h1jw/IfvJqGmllH/A&#10;oyx/MCvfPhx+3J+yV8UbdbjwZ+0D4ZmZv+WNxqaW0nP+zMVb9K/nCQk8c0/7Zc2//HvcPGVPytG2&#10;CDS5aZXNI/qQ0TxFo2s263ekatbXUbcrJbzK6n8QcVqRXCAKxPXpX8wfgv49/Gr4czrd+B/ilrul&#10;uGyGs9Vljx/3ywr3L4Zf8Fi/2+/havkad8brrVYdw3Ra9El7n23TBmH4EVn7GMpaM0VQ/oWinUDr&#10;1q5bzd81+LPw0/4OPf2hNEK2/wAR/g/4b1qNR+8kspJLWQ+/BK/+O19BfC//AIOQP2b9deOD4m/C&#10;jxHoOV+aawkjvFB+jeWcfmfaplh5epXtLH6XwXWBnNXYJwfmxXyP8MP+CyH/AAT8+JTxW9l8d7XS&#10;5pP+WOuWctuR/wAC2lP/AB6vfvh/+0D8F/ieqn4efFnw7rm7Hy6XrEMzfkjEj8q53CS6GkZxkeix&#10;XHTDVahm3HBasi3uFxyfyq1DcZ5qJJlmoCD0NFV4XYcmp0bcM1BadxaGGRRRQBG0KyLh1/SvE/2i&#10;f+Cc/wCxZ+1jFInx/wD2b/C/iCSRSpu7rTVE/PfzFw2fxr3CipcYyd2NSlHY/Pe5/wCDYD/gjlLc&#10;tcr+zPKu6TdtXXrgKORwBu6V9Bfsy/8ABLf9gz9kOAJ8Cf2ZfDGi3G5W+3f2es1wSBjPmSbmz+Ir&#10;6Gx70Y5zWkJ1IaJ6ESjGW5zfxF+E/wAPPiv4OuvAfxG8IWGtaRexeXc6fqFsJInX0wa+F/Gv/BsR&#10;/wAEg/HHi2Txhefs+3VjNNMZJLXTdcmht2JOceX0A+lfoZSbF7is1CKqc6Wvc05n7Pk6HiH7Kv8A&#10;wTv/AGOP2MdLGk/s5/AbQvDp24e8t7MNcP8A70rZY/nXt0cSx9KVUC9KWtJTnL4nczjCMPhQUUUV&#10;JQVFPGhGCtS1z3xK+I/h34W+G5vFfigXZtYFy62VlJPIfoqAmpla2oI/nd/4O7v2H5PA3xg0f9qv&#10;w1pCiz1yPydTkRMASjufqf518a/8EGvFP7Ouo/tbWfwZ/ai+Gei+JPDPidhbNFq1ureWxOMhjyO3&#10;T3r9df8AgvD+2R8L/wBsz9lHVvgf8Kf2cvit4g1yOYmzuk+H90kSMB94MV6fhX4LfDD9lX9u34Sf&#10;EPSfiJof7LXxAju9LvkuIceFrochgcfc79KnI5Rw+IlCovcvp6S/yub5tJ4rCwlB2qKP4xen3n9N&#10;HiP/AINrP+CfOryDXfgr4l+Inw3+1fPJH4I8ZTQQyqRn7jBgBj0rnde/4NgP2Y/FEY07xJ+1v8dt&#10;R0/Hz2OoeO3lR/Y5Xoal/YR/4Lx+A9Q+CGg+Gv2pfgJ8UfCPijTrSO0vBN4FvJoZ9o2iQOqY5wOv&#10;rX398F/2gPh18e/DieKPhzf3M1qwGVvLCW3kXPqsiiuipS9nJxWqXzOKnW54JvR/cfKH7OX/AAbv&#10;/wDBLD9mvXIPFfhj9nW31rVodpF94ou3viWH8e1/lzX2r4c8K6B4V0mHQfDmjW1jZW8YSC1tYRHG&#10;igYwFHArS7cijp0FRzylG19Oxpyxvfr3GlCB8prhfjn8DLP46+FW8I6l478TaDCxO+68L6sbOZgR&#10;0LAHIrvKKiUeZWZcXyu6Pzh+Kf8AwbCf8E6/jb4gPir4uaz8S/EmosMPeat44lmc+w3KcVzen/8A&#10;BpF/wSi0rV4ta0ay+IVjNC25Wt/GJVlbPVW8vKn6V+oJXPU0tVT/AHduXQcpSnrLU+Tfgn/wSh8I&#10;/s/X9ncfDr9qj4yC1s4wkem6l40N1CVGPlIePpxivqbTdPksrGO0nnkuGjUBppiCz+5wBz+FXKKq&#10;UpT0kZxpxjsZPifwj4f8ZaNN4f8AFOgWupWNwu2e0voFkjce6sCDXxH+1B/wbj/8EsP2ob6417Xv&#10;2f4vDuqXBJk1DwndGyYknOSigqTn2FfeVFYulTcr217mkakoqyZ+IfxG/wCDKv8AZe17W2uvhd+1&#10;N4s0OzPItNQ02G6I9t+5f5ViaL/wZM/B+01eGfxB+2Trt1ZrJ++gg8Pxxu65/veYcHHtX7r49qCA&#10;a0jeOxMvePz3/Yt/4Ntf+Ca/7G/iK18baP4BvvFWvWbBodQ8UXQnVG9RGFCivvzTNJs9Ms47Cxs4&#10;4IYVCxxRIFVR6ADoKthQKULt6Vc6lSpFKbul06fcRGnCLulr3G+WmMFa5f4nfBz4X/Gbw7L4T+KX&#10;gDSdf0+ZSslnq1ik8ZB9mBx+FdVSbQTmspRUo2Zacou6PzF/am/4NSP+CY/7Q9/Pr/hHw7rPw91O&#10;dizSeGLtfs5Y9/JcFfyr4+8Uf8GVXiTRPFJ1b4O/t5yWNorZt/t/h6RbmP8A4HFIBn8K/fwqD1FA&#10;UDoKUY8mxUpc25+G/wAOv+DSP47Q6wY/it/wVA8V3mkiLH2fRYrmORjj7pMk+MV9Z/BL/g2u/wCC&#10;eHwW+F+teDm8H3fijXNbsZILjxN4om+0TKzZ+dVzgYJz1r9FCoJzRt4xmrk+aLi1o/vJj7slJdPu&#10;+4/AWD/gyuuNT+KF9qfiD9r21g8Nz3TSWttpmgMtxGpbO35228A4/Cvvb9ir/ggH8IP2O/DB8LaX&#10;+1H8WtTtZoRHdWK+KntbV+Ogij4A68V+gmxfSlxVQqTp0+SOxNSKqT55bnM/Df4Z+HfhP4Tt/B3h&#10;ma8aztVxG1/fSXEje5dySa+H/wDgt/8Asyf8EsPG3wYuvi9+3zoVta3Wm2jrpuqadMsOoO2OFXH3&#10;skDqCK/QOYfLmvyM/wCDi7/gjR+17/wUKbS/iL+zZ40j1BtKt2S48JXt8YVl6YMeflJ4745rz8bz&#10;yUdL3e/8vmduBVNVHzStpt38ux+Xf/BPv/ggHpf/AAVF8f8AiHx38B/iPqHhH4V2t08ejX2uWq3F&#10;5KB0BCkCvpT4n/8ABlH8XbGwV/g3+2bo99Nuy1vrugyQrj2aORv5V84/se/tV/8ABaL/AIITajee&#10;CNa/ZX16bwxJcMbrSdc0GaS2YqeWimjBC9ByOMV9ufDL/g9G+Htpapa/Hf8AY717Tb5WC3B0nUAy&#10;j1O2QAj6V61ZYeUYKhLRJb736tnnx+tc8nWj10ttY+dYP+DMv/goJpl0txpf7SXgeF0OVlie5Qj3&#10;BHStaT/g0s/4KwWkXkWX7YugvG3DR/25fL+mcV96eHf+Dvz/AIJXapp0NzrMvjXTbh0zJav4fMmw&#10;+m5W5rT/AOIuP/gko7fL4n8Yf8C8Lyf/ABVc8uaOjNT8/rP/AIN7/wDg4E/ZZij8R/s9/tZNeXXm&#10;Zez0fxvcQZxzyJTtNetfAT/gtf8A8FVP+CZPxe0b4Bf8FevhDNq+h6xcR29n4sDL5sWW27/OTKSj&#10;HqM8V7x43/4O5f2PL++Og/s+/AP4ieO7yRcW/wBh0kxKz9gRyf0NeMeKf2cP+Cmn/BfT4p6D4t/a&#10;D+B6/CT4V6PfRXVrFqUeLy4XcjdDgk4HIxxmqw8sVKtBct4N+9zbJeT3uTU+q+ylKbtJL3eXdvpp&#10;27n7b/Dvxv4d+J3g3TfHfhW9W50/VLRLiznXo6MMivF/2wf+CWP7Df7cmmyWX7QvwF0fVLp4yqav&#10;DbiC8jz3EqDOfrmvXvgn8LNF+C/wx0P4XeHHZrPQ9PjtYWk6ttXGT9Tk11xUHrUV6VGVR8uqvp3s&#10;FCdaNNNuztqfhX+0p/wZafCbxDqNzq/7MH7S+oeH45GLQ6X4isvtUaei+YpDfmK+UfE//Bnv/wAF&#10;OvCeuvb/AA7+J/gvUrT+G9j1iS0YjPdTzX9QJUHik2LndURjKOzZpKXNrY/l88N/8GjX/BWXVNYj&#10;sPFHxJ8K6dYycT3kfiaSfaP9wYJr7f8A2BP+DRH4PfAjxxZ/E39qj4vv44vtPnWa30zT7Qw2xkBU&#10;/PvyW6H8a/abbxg00grwtdFOtUpO8N+5jKHPHlexkeDPBXh3wP4asfCnhXTIrPT9PgWG1t4U2qqq&#10;MAVrohWlGcfNTJZRjAqW5Sld9SlGMY2QSyYBFVZpwByaJnGMVTmlB4oUQbCWU5zVO4dGJBWnzTYG&#10;aqT3DEEVRnKTWx4P+2H/AME5f2Of24PD8uh/tDfBLSNYmaMiHVlthHeQH+8sqjd+dflj8d/+DQ20&#10;0LxS/j39ib9rbUvC15byedY2euWrMYWByAs8LBhj3Fft1NL/AHhVWeT+7UxowhLnheL8i/bVHG0r&#10;NeZ+Pvw0+G3/AAdA/sV2dn4f0zXPBHxo0O3ISO31TVo/tCxg4x5khR+R6k4r2SH9uv8A4Lnva+Rd&#10;/wDBJbRGmjjxNIPiFAqFsdRyeM+5r9EZ3HOf5VUuJVJGVHTHStpe0kvedzL92tkfjx+1h+wj/wAF&#10;x/8Agqitv4Q/aK1LwL8LfA8jh20jT743UyDJ4cI3zHGO9fTv/BMr/giL+zn/AME47WPxTp083iTx&#10;lJFi4168QKiNx/q07cjg19wTsqHK/Wqcs/OM1ph1HC39krX3fVmdepLEJRqNtLZdCIk5xmimFwTn&#10;JoqeVdieax/KTpvx00y7b95cQ5Oeo24rds/iPp11EoO3a38SPXzstzC/yvGrfpU0V0YyPJlkj/3W&#10;NT7ZnRKiux9LWvinSZFB87/vqrq6naTD5Z1/Ovmyy8T69Z4W31eTHo9a+m/EvxHZH986y9hVe1RE&#10;qPL1Pf0k8wq4dSD70shxzXilr8aNVt+JbRj/AMCra0/4+wOqxXlqy/QVpGpTl1IdKXLoeoCTjBHW&#10;mvw3Lf8AAa4fTvjT4fumVJZtnP8AEuK3IPHfh28OYtQTp13VpzRlsTyyW6NosMYCLzQOmMVTj1ix&#10;n5gul+71zU0NyrfdmVu9VbqZu+xNvLr0NNJ2t8oHNNDZHB6UD5m4H41PKirdx2WI9qAQSfmPFMBx&#10;jdSO7ZIA4PvVAOyTyuWoJ3H7tMRyh8vtjrSH7yjNBOvYkRgMsO9ObAU5JqAl2bJ/4DSEsoYHnNG2&#10;xQ7zGBwjfrV3TvE/iXRZVn0jXby1kU5WS3uWQj8QazQzA5NI8rsOH/SnzS7iPZvhp/wUI/bS+EMs&#10;b+A/2k/FdnHH0t31aSSI+xjYlSPqK+i/hd/wcNft+eBDGninWNA8VQoRuXWNIVWYf70Hln9a+B1k&#10;lbcpP41JDI+2k9dylzI/X34Z/wDB0FIjxw/Fv9meNlbia48P6wybfUhJVbP03Cvor4Xf8HFv/BPf&#10;xvNHZeKdS8TeFpWxufVtIEkan/egd2P121/P0JHx1P0pnn7eNlZujSetilUlHqf1KfDT/gpH+wx8&#10;WGjj8E/tQeEZ5JmAjhutUW1dmPbbPsOfbFey6b4i0TWrVb3RdVtryF1yslrcLIrD1BBxX8hVtezR&#10;jMEjR+m1sYrqvA/x3+Mnw1vo9T+H/wAT9d0e6h5jm03VJYWX6FWFZywsX8LZrGu+qP61kkDjIFLn&#10;npX81Hw3/wCC13/BSX4XtGmnftHapqUceMQ67DFeqR6EzKzY/HNfRPw5/wCDnr9rDQmt7f4l/B/w&#10;jr8KECaazjns5pB9RIyAn2SoeFqdGUq8D9ziecYpa/Lv4a/8HQ/7NeueTB8TvgJ4s0J2wJZNNvIL&#10;5EPc/N5Rx+dfRfw1/wCC4X/BNj4mLClt+0Pb6PcSY3WviDTri2aM+jPsMY/76xWUqNaPQr2kG7XP&#10;rmiuM8CftF/AL4nwRzfDn41eFtcEg+QaVr0E7H8EcmuxE8JGRItZ2a3NN9h1FN82P+9S7gRnNAC0&#10;UZGM0Ag9KACo5YlfKuAQe1SUEA9RQBAdOtGX/VL/AN8ikOm2u3Z5Ee302CrFFFgKsukWEybJbKFl&#10;/utGMU+2sLe1AWC3SNV6LGuBU9FAaAoIGDRRTHlCHk0APorN1jxb4b8PQNda9r1lZxKMtJdXSxqP&#10;fLECvIfFv/BSL9hXwN4jh8JeKf2q/BFrqNxN5UNm3iCFmZ84xwT/AEpJqTsgs1G7PcKKo6L4h0jx&#10;FpcOt6FqMN3Z3UYkt7iB9yyIRkMCO1XVbcM4p7aME76oWiiigAooooAKKKKACiiigAooooAKKKKA&#10;CiiigAopGbaMmkM0ajLOBQA4jIwajMIIxmgzxdRIPpmq665pRuBanUIVmLYERlG4n6UaB0G6j4e0&#10;jWbdrPWNMt7uFuGjuYRIp/BgRXmHxA/YN/Y1+KWmy6T8QP2XvAupwTf6xZ/Ddvlv+BBAf1r1tJUc&#10;ZDCnAg9Knli90HofJdx/wQz/AOCT147SyfsOeBwX+8F09lX8g1Jo/wDwQ0/4JS6FqUWqaZ+w/wCC&#10;VmhkDxs1m7KrDvtZiD9CK+taMYqo+7sB5z4D/ZK/Zq+Fswufh18B/COiyL92TTtBgiYe+Qmc130V&#10;jHCqpGqhVGBtXFWKKJNy3J5YrYaqkDB/SnUUUFBRRQTjrQAUFgOpprOFqGaYd6AHSzqOhqvNNnvT&#10;JJ0Haq0s/Oc1USWwml561Xmlwud1NnuF55qnPcHBANUSwuJx1zVWaXJzmiWfPFVJZ9rbTVRMx0sp&#10;IPNVZZeDzSzSDb1qpNN1xVCYyeYlttVp5Nq+tPkfuzVTnmC5+aqiRcbcTZ71RmlINSTyjOaqzTjG&#10;KozAzYPX9aKrGdc0UAfxqJexn7rmrFrdTSHETMT/AHcV9dfE39hL4d6ZcsLHwhqlu80gEbRz/L+W&#10;a9l/Yf8A+CWHwb1Hxhb6l8T9Xmuo5m3RWLc4HHWvnstzClmdNypppLqz6HGYGeDaU2tT4E8LeC/H&#10;PiyVYNB8NXV0x4/dW7H+leoeFv2MPjZr0Sz3fhyS1jb+KVCK/fnwR/wT7+AGl+CPsfw/8L6bp+6P&#10;AvWtgxX33NhR+Fct43/Zw/Ym+Elg1x8avjrpsLL96Fr5Vxx02qa1nmWDoS5W235GCwtWpsj8Y9M/&#10;YL1iFFk13XUiJ+8vmAVsxfsY+BrODF3q7SSKcttDH+VfoL8Qfjx/wS08EXLx6D42g1Tb18m3aTp2&#10;zzXnd9/wUI/YS0x/K0XwBd3WCQrf2ei/zFaf2lF6xgwWF6Ns+LdZ/Zs+HGiQb1S4lbp8tvIf5CuW&#10;u/APgCwco2mXg5x/x6yj+lfcl7/wUn/ZVQ5g+Dt0y9v9GiqhP/wUW/ZUvG/ffBydf+3SE1H16pey&#10;pr7ylhYfzX+aPieLR/AtoygX9xH+Mgx+Yq5aJ4aWXFr4owPRpq+w2/bb/Yo1c7NU+FdxHu4O7TY2&#10;x+VRSfGL/gnN4sU/2n4aitd3/PTStuPyq1mFZfY/El4On3Z8pRSwIuLbW96n73zq2anR7lhlLlGH&#10;uuK+lp/hR/wTq8dSFtI8UafavJ02XrQn8jUFx/wT++B+vQed8PvjHcRt/wAs/LvklA/DNbxzXpKL&#10;MZYOO/MfOySXhHMW73U003MaDbMpXv8AMpFez6r/AME9/i3ogeTwr8QrO+Tqsd5CVYj6iuJ8Sfs4&#10;/tK+F2ZtT+Ha6hCn/LTT5N+R9MCumOZUJb6HP9Tl9k45LyGQECVT7U4SK3Bas3XYLrSJzaeJvDN9&#10;pcoOD9otmXBrLk+2Mvm6PrSt6Bua6o4inJXTMp4apHc6Yk9CaRn2dq4648XeLtIP+maH9ojHV4D/&#10;AEqOH4y6Du8vVbaW1bofMUirVSD6kOlKPQ7JnL1HJKUJ3EbQv41h2fxF8L3/AM0Oqx9PulhV+DWd&#10;Nu/miu4z9GFXoZ8st7FhZAxyR9KeJApXFQhU6q604EAbs/hQImMg/i/iphZCSTTGcFMEYpofBzmj&#10;UuPL1JR2K0od1NRb2I60pZQc56U0SSK7A7d5pxk+UZHNV1fIIVqcHJOd3SnzAWFIIwDTQ4PKjafW&#10;oxMSPlODijOfvH/69UtALdhresaXP52mapcW7buGhmK8/hXrfww/4KFftsfBmGK1+Hf7TXjDTreH&#10;7lmutyvCMdvLYlcfhXi5cvwFxTifl56/Wj11D3lsfeHw1/4OMf8Agoz4GjjtvEfiXw74piTC/wDE&#10;60GNXI92g8tj9SSa+jPhZ/wdRajbwQ2vxj/ZYt5pOBJd+HteaNfqI5Ef9X/GvyAd9pyvNKdx+bFZ&#10;ypU5fZRSnUj1P6DPhn/wchf8E9/G8UaeL5/FPhW4/wCWo1TRRNEp9mt3cn/vkV9HfC//AIKXfsIf&#10;GG1jufA37U/g2RpRlbfUNXSym+nl3Gxs/hX8sTs3TdT0nkRt0UhU+qtWcsLTexp7aR/X7oPijRPE&#10;1omoaBq9rfW8gylxZXCyow/3lJFaIOelfyK+Cfjd8Z/htdLe+Afir4i0WVWyJNJ1iaA/+OsK+hPh&#10;N/wWw/4KVfCKH7Ho/wC0tqmqWy4/c+IreHUc+264R2X8CKz+qPozRVtNj+maivwl+Fn/AAdA/tXe&#10;HFjtvin8H/CHiRV4kuLcTWUzf98syf8AjlfR3wm/4Okf2ZdcHk/Gb4F+KPDsnTzdFuIdQjJ995hY&#10;D86x+r1uiuUqkWfqZRXyD8Kv+C5//BM/4qJHFD+0Lb6HcSYAt/EmnTWhGfVypj/8er6F+Gv7SvwA&#10;+MqBvhL8avC/iRv+eei67b3Dj6qjkj8RWcqdSO6ZfNE7k5IwK5f4q/Dlvib4RuPCQ8Xavov2hcHU&#10;NDuvJuFHPAfBxXSC4Qpuzn3pySo/IrOSUtGNNrVH50/8FEf+CD/ws/aj+EN5/wAI78b/AIkWXiex&#10;spGs7668XT3C3TAEhZFJAIJr+V34+fCzx3+zd8dNY+HXi+af+1vD+qNGZpGO5yjcPz61/dlc27Sx&#10;kPtORjFfzK/8HY37Ccnwb/aOsv2jPCujeXpniSPbdyRp8om5OTgY/wD1iuFylhMZBp+7LT0fRnfR&#10;jHF4ecJL3krrzXU/Vn/g3D/bis/2r/2HdJ0DVtUWTWvDca211GzjdtAwO+e1fowpHQV/KV/wa/ft&#10;1v8As0/tiw/CrxLq3laH4p/dbHkwokJA/wAPyNf1Oal4s0DRdH/t/WNbtrOzEe9rq6nWOMLjOSxO&#10;Ole9mHJ7uIW0lr69TwcDzU5Sw71cXp/h6G1RXzD8X/8Agsh/wTQ+Bmoro/xI/bC8GWdzu2GGHVBM&#10;wb0Pl5xWN4G/4Lo/8EofiHrcPh3w5+2v4La8mbbHDcXxi3H6uAP1rz4y59jvfu7n1vRXL+AvjH8L&#10;vitpi6z8NPiFouvWrjKz6VqUU6kfVGNdIk6MMj9Ktpx3EmnsSUUbh60hdRyTSGLRVa81O3sUMtzI&#10;qKP4mYAfma8s+J37c/7IXwYHm/FL9pLwZoeDgrqGvwKQfQjcSKnmje1ws9z1yivnm3/4Kwf8E27y&#10;JXtf22/hvIG6BfFEGenT71en+Af2iPgX8UrCLU/h18XvDmtQTrmGTTdXil3/AIBs1Su9hcyO3zRU&#10;McySdGH4VIsinigY6iiigBsgyuM15z8efDf7QviLSbey+AvxC0Xw/c+Yftl1q+lNdfJj+BRwD9a9&#10;IoYZXFTKPMtQ8z8bf+Cz37M3/Bbb4c/BzV/jH8E/2+9T1rQ7G3E2qaDouljT7qFQCT5bRElhyfwF&#10;fhX8DP8AgpB+2H8I/wBpTSfi34q+PXjDUNQ0/U0a+j1DWpm8zDDKsrNj26V/aZ4x8KaT4y8M33hT&#10;W7VJrPULV4LiJxncjKQR+tfx+f8ABdz9gjVv2H/21df0i20t4dF1m6e70uTZhSrHOB+BB/GuXD4i&#10;eX5hBPVPVX79n6nZOhTx+Xzj9pKzt/L3+R/V7+xP+0x4X/a1/Zy8LfG/wnerNFq2nI10FbOyYKAw&#10;/Pn8a9fXPU1/Pt/waR/8FHBaXuo/sZePtb+W6Pn6CJpPuyDgqMnuMcD0r+gS1lDpuZq9jMKMaNbm&#10;h8M1zL59PlseLl9aVSi4VPiho/8AP5k1FFNMmO1cNzuHUVG0yIP3jKPqajn1O0tl3z3EaL3ZmwBT&#10;5kBYoqgniXQ3DEata4VdzN9oXAHvzUsOpWs6ebBPG6t91kYEH8qeoXLROOTUbTDFV5LsMeKhe596&#10;CeYmnuMVVmuajnuOM5xj1qvNdhRuYHHrVpWJJXlBFVprhBwCajkulIOGqlNe5OG/DNMCaWfLZzVa&#10;SXPU1G9zuGRVaa4wpJFaKPKQx80wFVpZh0NRS3H/AE0qvPdoBjcKdhDp5toOGqrJMCTkU2W4BOd1&#10;V7icD7xp8plKWos03OKpTT5GKbPdKTjP41VkulK7tw6/3hVEN82w6Z2Iqq8vzctRNdKoG7j8arvM&#10;CN4P4VUU9yeYkLrnrRVYzkGiqDmPwY8JaZ8Uf21P2mNN+E3wttorXR7GbfqGpKrN8ue59/TFfo5Y&#10;/D/4Pfss+HYfDnh0W+qa8sI+1X16pO1u+OPXtXhP/BGzwBbeF/AXirx9bQr9uvNTmt4blhyqqSo5&#10;9gP1r3bxF4Y0SKabVfFetRruyTNPYyyDJ7emK/Oc2xssDRjQwq5VJXfzPssPR+sVW6uvLocB428V&#10;+K/iEXhu/itdWlvt/d29tO0MY/Ada+c/it8CtR1eea4v/E1reJuJXz5t279a+uYvCvweuNPF41nq&#10;GoSYP7y108qh/DtXL6z4T+GV4FeLQrhQJMSR3Ee3H4/0r5H2lbm5ru57kOVRslp6Hwh4t/ZF0HWR&#10;lNCt3llOFa3kIxXnWq/sLazZLLLYX14p3EKoI2j25NfpZL8K/g7qkZk0f7cLrb/q7eF2Tpz2rmtQ&#10;/ZstfEF55mlg26pyzXTbcfhiuqGY5hQlpN/mZyo4Sp8UT80bz9lX4saV5jGKGSKMZVWb5nrmtV+F&#10;fxJ0oedN4QujGn3pEXKgetfptq37NOladbSPq/iplZmwot49y1yvir4C+Hm0Vkk8WSysy4SPycDi&#10;vSo8QYzaaTMZZVhanwt/mfm6La5gVje2kkbEfxRkYqurwknD429q+4PF/wAA3utO8my0eW4jVQpK&#10;2ahTXC+Mv2forux/s6D4ZpA23HmJbkMePWvSp59RlpKH3HHUyeUfhkfLq3cMa7G4+aptP1jUbVg2&#10;nanNGQePLmK4/I16lrv7Jt/KPKitLiH3Y8A1h6t+yh4i0YqsOunzGAIjAzivQp5xgZ2Tlb1OaWW4&#10;yPmVtG+O3xg8LbZNA+ImqR7f4RdFh/49mvS/Av7fPxv0hVTWrmz1RFUbvtluFZvxX/CvI774H/Ef&#10;Tw/2d1m2/wCweaz7nwt8Q9G2wXHh6R2YdFX9a7I4vC1JaTTOeeHxH24/gfWmj/t5fCnxei6f8Ufh&#10;Yqq/yyTQxrMn1wRmtqT4R/sH/HoK3hrWbPSdRm+6sEzW8gP+63Br4zsrDxOnF34bu02/9MW/wq5Y&#10;yzrIRNBLHIvqpBFXenKXuv7mZOmrWaaPozx9/wAEzfiFpcbap8KvHVrq1uV3R2t9wxHoGHWvnz4n&#10;/Aj4ieB2k0/4o/C26t1Vsfao4C0Z99yiuk8L/tG/Hb4YXUMfgnx7erCv/LpcsZYj7bTX0J8LP+Ch&#10;415I/DXx8+HFvPDIuyS+tY9yn3ZG7Y9DXTCpiIRupc3kzn9nHqv0f+R8Eah8KPD17Kx0DVWjk7ws&#10;2dprndS0LxL4alxJLNGM/LIrEiv0n8dfsL/sr/tLW8njH4LeJo9G1WYF2OmzhcMf78ROevtXy98c&#10;P2S/2h/gBJMfEvhRvEOirx/aWnQlyF/2k5NdFPGU3pP3WTKjLaL+XU+ebXxr4ttHDx6oz4/vHrWt&#10;Y/GLxJaoPtlosm3vzzU934Y8MeKUabw/MLe4X70DfLg+hU8iuU1nSdY8P3HkajbsoHRv4W+ldkak&#10;oq9zn9nFaSR3dn8dbF2C6hp7R7vvEVr2HxV8M3zBRd+X/v15CtzDKc/KfqKcVtJT80a7u21qtYiS&#10;M/Yxue5W3i/RbkZj1CP/AL6FWk1S0mGI5V/Bq8D2bW/dXssZ9Axq1Fq/iC1A+yas27sGNWsRHsT7&#10;E93S5iZflfmlM64xnNeL23xD8WWSgTr5m30rQtvjVd23y31rIv8AwHrWka0SZUz1rztyZQU5ZCQC&#10;w5rzrS/jjoc0myeRk/3jXR6f8SvDN7/q7+MFvVq0VS5LhLsdITzkU1i2Mk96ow6/pt0P3N6jcZ+9&#10;ViO9hlTiVW/4FVptmeuxM7gdBTcnHU03zATwR+FAf5s0yvsi5PXdSKxJyPpSM45+emkll2o1ARJA&#10;+xqTjqe9NLZGaNxPbpQJXJMKM7WyaCy4wajY8fKabv45P50DHBiucscVcsNe1zR5hcaXrF1bOrZV&#10;4Z2Uj8QaoM/GMilLEij3gXme0fC7/gop+298F5UHw2/ae8YWEMZ/49P7blkg/GJyUP5V9G/Cf/g4&#10;2/4KN/DqVF8U+I/D/i63Vvmj1zRY1ZvYtb+U345r4IyVO7+lAdnG4HFTKMZbpF80on7D/DP/AIOr&#10;dRWSO3+Mv7LNvMrf6y88Na48Oz6RTo+7/vsfWuM/4Klf8FOP2BP+Co/7JWqfCdYvEXhvxTCnm6Od&#10;c0uMxNJj7vmRO+PxAr8qgxbgtQ7gnGOa5cRgcNiqXLJdb6eRth8VVw9RVInz14S+Hn7QnwD+I2n/&#10;ABG8M+B9QluNH1BZ7W409TcI21sjmItwRX7O/Bn9nr/grP8A8F7PhVpeofEb9oyw+HPw6s7dLWax&#10;024ZriYKpHzopByR61+dCO0bLIsjKV6MvBrpvAHxx+Mfwt1JNZ+GfxR17QbqM5W40nVJbdx/wJGB&#10;rX2FGVH2ctbO6vtcylOp7b2kNOjt1P1D0f8A4Mvf2T59NVvF/wC1R44vNQ/5bXFrawBGPHZsn171&#10;4v8AtJ/8GWnjHSLK41v9lv8Aaht9SkjUtb6T4ksTFI5x0EqfLmvKfhj/AMFuP+Clnwrkj/s79pXV&#10;dUhj/wCWHiCOO+VvxmVm/I19G/DD/g6S/aw0CeKH4pfBvwf4hgXHnPZxz2U8g/3g7oDj/YP0rmlh&#10;Kt7xa+WhtGso76n5WfGD4Ef8FWv+COvxEjl1m+8ZeCZLeb/RdY0m8kaynweoYfKR9a/RX/glR/wd&#10;p+PNK1nS/g9/wUAsV1W1uJkgj8aWaBJYuwMqDAb3NfRnxN/4L6/8E/f20/hne/Bn9rf9k7X7XTdS&#10;tzFJNa3FvqIt2I++jOImGPavwx/a5/Y/8OaR8WdS1X9ku9k8QeD7iZpdNjmZIbuBcnCNE7biRx93&#10;NZ0KmLp1vZ14c0X13Xz7PsaVqWFrUnOnLlkun+XfzP7OvhV8V/Anxj8EWHxD+HXiW21bR9St1ms7&#10;y2k3K6kA/ga5X9rf9pfwh+yd8C9c+NPjWUfZ9JsmlSItjzXA4X8a/ED/AINXP29/ip8OvGV1+xx8&#10;eZtYsdNuvm8PrrdvLGkbAHKoXAHp0Pav1F/4Lj/BzXfjZ/wT08ZaL4btpJ57Oxe4MMILMyAc4x7A&#10;1hnlOpgcM50ne6uu+r1+4MqlHFYpUq2lnZ+emj+Z+KcX/BRH9vX/AILuftsw/s1eDvjjqHgHwReX&#10;pAtdDm8phBuAySvJODX63fs4f8G3/wDwTe+E/hyJfix8Obj4ka5JGpvtZ8XalNcF5OMlV3ADkfXm&#10;v5ef2R/i/wCKP2af2ldP122+JuueDfs+peRqGraG225gXdtbAIOcDPBr+oT9nz9iP4u/H34RaT8U&#10;vhv/AMFgPjFfadrNjHPFNDNakZK8qw2n29DXbHD0aeW050Y/4m9W30fdK34mNapU/tCcKjt2WyX+&#10;Z0/xX/4N2f8AgkN8V9DbSJv2TdH0Zv4Lzw7cTWsqHHqHOa/Mb/gop/wbCfHT9k3w3qHx4/4J2/H/&#10;AMS3NnpStcN4Zk1CWO6gjHJMboQGwPUZ4r9QU/4JhftiW8QFn/wV1+Lysx5EltayKB+IzUOrf8Ew&#10;P21NRtGtW/4K6fFCRJI2jmt7jSrRkZSMcHhhx9a86pGorypSal0tt8zqpyjGXvpNde5+Bn7IH/By&#10;N/wU2/Yf8SQ+A/id4zl8a6Np1x5N9oviqMSXCKG+ZVl+8D9TX9B3/BLf/gst+zN/wU98Ffa/h7qL&#10;6T4osoVbWPDd8wEkTEDlD/GvIr4l+JX/AAZzfBX4seMbzx544/bJ8WXmqahMZLy5/sW3Uu3rwRk/&#10;Wuw/Y3/4Na/DH7D3x00344/Bz9tfxdDd2EwZrZtHiVZ4/wC421ua76FanWpqGI37ro/1RyYiDpyc&#10;6H3Pqj9cIpgyjINSAg9Kp6XBNBbRQT3DSvGgDSMuC59cds1bUba5/I2V2rtC0UUUDGSKAnSvy+/4&#10;OYf+Cd9n+1n+yTdfFfwvpKt4j8IxtMJFj+Z4scj14/pX6hOpYYFYvjbwfpPjXwvfeEtfs1uLPULZ&#10;4LmGRchkYYPX2rix2HeIoWj8S1i+zWx1YPEfV8QpPbZrunuj+Hf9k/47+Mf2Tf2jvD/xR0K7ms7r&#10;RNWQ3Cjg4DYYGv7Qv2Iv2nPC/wC1x+zj4Y+N3hy+jlXVNNja8SOQHy59vzqcdOc1/J9/wXQ/YO1j&#10;9h39tXXtGh0p49E1i7e70uUKdpV2JwD+dfor/wAGk3/BSE2mpah+xh8RPEW2O6/faD9olOFkx9wZ&#10;6Zx+texltdZplfJb3o+8vK2ko/r8jy80of2bmSqr4JWT9HrGX42P6DCwUcVl+KfEul+EtAvPEuu3&#10;q29pY27TXE0nRVUZJq8k29Vya8S/4KK2vijU/wBjnx5ZeDI5Hv20OUxLH1IAyQPwFeTi6sqGGlUS&#10;1SO/DwVbERg9m0fjX/wV4/4Om/ixoHxA1P8AZ/8A2GUtbFLWZrafxU2HkL5K/uxyM5xW/wD8E9f+&#10;CVf7d3/BUb4aQftD/ty/8FB/iHZ6Pq0glttB0bUDGJVPPO0qF4x0r8EfiGdX0z4kaodXSRLy31OT&#10;zvNB3CRXOevvX9VX/Btb+2b4O/aH/YM0nwHBrdu+v+FV+zaharIPM24ADkdhgD869PLcLGWWzq25&#10;p6avWye7SObMK06WOhSg7Qu16vpr5mPe/wDBrl+yM2jyWem/tQ/Gu2unjwtwPG0rqjdmCn0PbNeC&#10;/GT/AIIV/wDBXT9lDTJNd/4J8/8ABTHxbrtrZ5lh8O+ItQaOZiP4ASSjf1r9qDcKBndUE82773Su&#10;V05vWLsaQnGPxRv6n843hL/g5P8A+Cun/BP34hN8Jv28fg5b+I2s7jyrj+2rE2ly6g8lJYwFf68+&#10;9fqZ/wAE9/8Ag4N/YS/b2gsvDNl41Xwh4wuEUSeHPEEgj3SY6RyH5X54r1v/AIKIf8E3f2bf+Chv&#10;wnvPAnxg8G2smpC2caPriQqLi0lwdpDdcZ7Zr+UT/goJ+wz8aP8Agmf+01efDLxDdXMJsrjztD1y&#10;13RiaPcdrqw7j2NFLGRjWVDExV3s11/4PkaVMHGpT9thm9N09bf8DzP7NPENjb+JNEn046rdW8dz&#10;Fj7TY3JjkUeqOOn1r4b/AGxv+CcH7c3i7S7zX/2Qv+CmnxC8M6sgaW10XXbiO6tJG6hN+zcPTvX5&#10;7/8ABvp/wcA+OdR8T6b+x3+1x4lk1KC6xD4d8SXsheZH4CxOx6jp1r94I72O5jS4gkDJIoZGVs7g&#10;en1rqxWBtFTjJ2ezXfzOPD4qXO4OKut0+vmj+X/9sz9un/g4e/YG8ZSeBf2hv2jfGVgrSEWeqrDD&#10;JbXAHG5JBHg/Q19g/wDBB7/gpf8AEj9s/X7zwL+1r/wUB8VxeKlk/wCJXpctxbW8d0uOgYx8n2x1&#10;r9d/2mf2W/gX+1t8OLz4X/Hf4f6frul3UTIv2qANJASPvI3VTX8+P/BUP/g3a/aJ/Ye8Q3H7Qv7G&#10;Woan4i8J2MhugtiWGoaTg552nLgY6iuXD4r6nUtio3i9Ob/M6q+FWMp/7PLlktbf1uf0jabHJYad&#10;DZSanNeGNADdXGN8nHU4AGaJ59wxX8/v/BKP/g5u8efCq8s/gT+3893qulwutta+KPJP2qxAwoEw&#10;6sB3OMjFful8MPjL8Ofjb4Ls/iF8KvGNjrmj38Svb32n3AkU5HQ+h9jXpVKMuX2kHzRfU81VXGfs&#10;6i5Zdjkfjl8Fvix41sr6/wDhn+0x4k8J3rwMbVYbe1nto5ApwSrxbsZ/2q/DnQP+Cnf/AAWR1r9v&#10;Q/sUab+1jbXbLrf2RtVj8N2pHl7wN2NnXDCv3u+L/iseEvhb4i8TGTb9h0W5mz6ERnH64r8AP+CK&#10;vheb4+f8FhPEvxVu7b7RDp+qXE/nSruxtkYjn/gArhy+LqZ/Glf3FBykvyPQxUvY5HUqte9zJRZ+&#10;7vwN8F/FDwP4Nt7X4q/GG88XapJAhuLq60+G3VJMfNtESjj61qfFX4k6D8K/AOrfEXxM0gsNHsZL&#10;q68pdzbVGcD69K3JJeM8fhWP4o0LSfF2h3nhfxHp0N5p99btDeWsy5WWNhgqRXRi3UlTn7HSVtDj&#10;w/sY1I+11XU/CT9sr/g6i/aG1Xx3eeCP2UfAmkeH7G1vGt49W1aH7RNLhtobaflA79K+h/2SP2c/&#10;+CzP7Znw6sfj94+/4KbT+DtO12Hz9N03w/ocE4VSAem0AD6nNZH7Vf8AwaofBv4q/E288ffAf483&#10;fhCz1C6aafRdQ0v7XHExOTsdXUgexBr7t/4J5/scXn7CH7O9n8DL/wCKl54ojspPMW8u49iRfLjC&#10;AklR7dqMBRoxwspVr8+lrv7zTHVZe2j9Xa5Ndl0Pmnx1/wAE6/8AgsppOlm8+Gn/AAV6vNQvo+Y7&#10;XXPC8UMT47FkVjz9DXy5+0X/AMFOv+C6P/BMfXrO0/at8CeE/F2hNgQ65bacfs90uf8AntDt2t7M&#10;M1+rvxn/AG1P2VfgFbSXHxf+P/hfQyiktDdatH5h/wCAAls+2K+Kf2wP+Cyv/BNn4/8Awv1z4Baf&#10;4V8TfFaPVbdo47Lw/wCGZpI/P6IyyMvyncRyBziuStWqUoc1CV3/AC73+fQ6MNTp1ppV42j32t2Z&#10;4r4a/wCDtj4cSaFav4s/Zh1SPUvL/wBMWx1hDCH/ANksucfWivyQ+In7LPxgg8b6mmgfs9+NtPsW&#10;umazsrzR5PNijblQ3y9cGiumObU+VXivwM5ZXT5naV/mfvX/AMElZWH7MdvDaXG66mvJWndecSFm&#10;J6+9e+eLrbVtWvYrTUdfS6jj+9beYoX8QBzXxT/wQ0+K6+MPg5q/h25/11jqkm6PP94lsV9rLY+R&#10;rEllceD7R1ZiY3WT5vx4r4HiKly1oSW1j6bLpy9pNdbml4V0nXtQhVNIsrqFFyFitYFEZ+pIrgPi&#10;j4F8cahqv2V7dtwkyI45B39dortYo9XguZNPtNLvGjxnbDfFFA9BVjQDeaZq0Nu+lyWttIT9pV5v&#10;NkbPfcfTmvlpRTsetHTU85T4cfF7TbdJ001WhjjwVV0UYx34qTT/ABVqunr/AGZHpehySquZke8D&#10;Pn8q9Y8Sz+ARpsmnaNd327/lszM5yfwNcbp/wj+HVyX1CHVr6O4kP7woWRR+ZojGUallqVGcXG8l&#10;+BxkvjqHRJZo3+HNreSXXyq0KiQofYmsC+0C3aMz33wVupizZ8yWRcD8M17FafDvw1p6eVpfjrZM&#10;r/J5zByT/wB9VX1zStZtZ/Jj8ayXMnAwluMA/XmtorllqkVGd5afqeS2ujXMDSNqXga5s7fblI0z&#10;tX9Oa4/xbpf227k/svSr5F6FzHnA/EV9SJpPj7WrAG9u9NeOJRsW4bB9M4HWsmfwR401Cd7WXUdJ&#10;jhX7xW328fU1PJKWxLrWk72Pmm7+G3hzVdPiU/D++uGU/vJJJAu449K5LUfgdftrim08Nw2kcnHz&#10;Rg7R/jX2lD8MNbul/szT7fTpXXGbhXOF/WiXwE/hydnuvBun6hMsfytJdYC++M0kpdLB9Yt0PiqP&#10;4VeAdMM8evabc3lwjfdt1VVxj6VyOpfBa01i8F1o/hNo1jbMclxIORnp07V9uXvwxm8STyzy+GrS&#10;3h3fvfsqjv2yTWenwJ0K3k33Gko6qw+WTUVUY796alO9jT6xY+OR8GPFot5p1Wyhzk7QqthfTpXA&#10;6z8GLJLu41HWrG1nmm4hKQZbHfp71+hHiz4dy2OnJNp/hbw5YwKuUuLq+Ldu9eV6jceCdL1lb7Ut&#10;J0vUJLd8tHZyDyyaUZV4SumyXUjWWqufGWsfs4299CtxceFWtI1+7IYvL3+/vWYv7PehI/leZPJI&#10;eFjj5/pX2h4n8VWviq4t72LSbe6LP+6s7eAbIh6FuB+pqq/gjU9VErEWOin73+iwh5OvTJGB+Vdk&#10;MdjIKym18zGVGjJ3cUfJeh/AXXfD+pwapoN1qFjKPmS4WfyyCK+lPhPrfxHi0WPTfiLoh1jT2Xa9&#10;9d4jYJjrz9/8q6jT/CWi+HVE8V21zdL83nTWZmbd7bsAfgK53xNp/iPxNftFq+tzy2rLtWAYiUfg&#10;tbRzTGbc9zGWDoz05Ukcj8ef+CYH7P37S2mzeM/hZqkOh+IlUt59mojJfrh043DNfFPxM/Zc+Ifw&#10;R1pvh/8AH3wsJLOaTZa63bxloZB25/hP1r9DvDGiz+Er+O+0O6kW6jYGOTzWb8O9esaPovhr9pDw&#10;7deA/i94at5vMQxC5mjAV/fkcH3Fezl+dSpvlnsedisvUY3jql95+E/x9/Zm8SfCaNfEulBrvRbg&#10;5jul58vPQNXk4vJUbBY/LxX6ofth/s1az+ydqM/g/wAWWEmqeBdYcpY3UyljbZziNj/I18b+IP2O&#10;9M129uL/AMJawgtPvxZbJKn/AAr36mYYejSVWT91/gedDCzqS5Yas+el1SVBzzUi6xxmRa9T1j9k&#10;XXrGBprbXLdtuflZsZrjdT+B3jzT0eQWKyKvdXzRRzTBVvhmhSwGIhvEw4tRjI37j7YNSDVIpON2&#10;4/7VU7nw7rli5S50+TcDjCrVWeK4tDma2dSP7ykYrujWi9mcsqUlujUZ7OX78SN+FRta2J+ePdGf&#10;+mbVmbi+TilEzJHkOcVpzi5ZGstzfW77rLW5UI/vNmrln418c6cf9H1dZV9GNc4bl5BnceaYtxno&#10;f51casu5Eo6HeWfxq8X2OI7zTvMHdlGa2dN/aBsd2NSsZI/qDXmEWozRnIkqwNRjlP72JWH+0K0j&#10;XkiPZxluex6d8ZfCOonb9uVSf4WXpW7Y+MtDvcCLUYjnp81eAiPSbktutwv+0GxUkVjHCd1rfzR/&#10;RquOKl1QOiu59DR6lbzrmOVceqtTnmTbkmvBLXU/Edm+621t8f7Valr8SfG+nthwswHfdWixMTP2&#10;L6HtAkK5JNJ53+1XlNr8c7uJtupaU31UVs6d8b/Dt0cTho/96tI1oSIlTmnsd+0gZc7u1NWXH3jX&#10;PWXxC8N3zAw368+taFvrOn3RzBeK3sGFUpLoO3cvuxIyKC2VwTVUTjgg96f54Y42/pRzXJWurJzK&#10;o+6aR5FbjdzmomkRuBTQ5zwB9aXNYe5YRsD5mpPNA6GohLj7xpoYdM0XHyyJjJhcr0oDc5Y1GJVA&#10;xREod8s+FocidR29XXcOtDc8j1qNmQSFo+nahnBHB/Cp20K1L1hrutaVIs+natcQsvIaGdlI/I8V&#10;6r4J/b//AGz/AIeaa2h+Gf2lPGEWntGY5NPk12eS3dCMbTGzFSuOxGK8cMnpShxg5Pem5SkrPUUb&#10;qV0ZnxI+Hvw0+Lfia58YeM/CTRapeSmS4vNGufs29j1bZtZM554UV9Vf8Ezf+ClHxy/4Js6kdF8C&#10;/EbUNe8HyyL53hfxHB5yIvT93IjKUOP9kivmlmbHBprOFPy1VOUaUbRS2HUXttZ6vv1P6E/gT/wc&#10;o/sF+O9Ngi+Kk2v+EdUZQLhZNLa5twe5VoiXx9VzX0/8Mv8Agpt+wT8YLWO48DftV+DpfNOEh1DV&#10;lsZifTy7ny2/Sv5Tc5XC/X6Usc9xbtugmaNvVWxXPKjRl5FxlLlR/YnYeL/C+racusaVr9nc2bru&#10;W7t7lGjI9dwOMV82/wDBQH/gqj+y1+w98JdS8W+LvixocmtrayHS9Ht76OSeaXaQvyAk4ziv5n/D&#10;3xk+KvhGE23hv4hatZwt9+KC+kVW+oB5rm/Esfhvxpr0HiXx34Ns9YvIZVcTXDSLuIOfmCsA34iu&#10;epgZVPdjOy697eRvTrRg+aUb2+4/pL/4Inft7fHb/goH8DNU+Lnxf8PW9lbrqBTSHhtfKMsWWxkD&#10;g/KB+dfb0bjZyDX8+H7IX/BxX8XP2W/h1pvwlh/Zv8E3Oh6bGscUemxT2cxAGMlg7KTjvs/DrX1/&#10;8Jv+Dp79mPX40g+L3wL8UeH5v4n0e6hvo/r85hIH51tWoe/+6WiSS7uy3Zz0HU5P3j1d36a7H6p0&#10;V8f/AAq/4Ln/APBNX4rRRm2/aJttDuHxutfEenz2rJ9X2NH+T4r6G+HH7SvwE+L1utz8LfjJ4Z8Q&#10;Ky5H9ka3BcNj1IRiR+Vc/JPqjfmR3RIHU1E7ZXr1qE3yv9w5NRTXhA4OMck+lQxc19j8xf8Ag5p/&#10;4J4W37V37Jtx8XvCmjLN4j8IxmXdHHl3h9M/mPxr+aP9k747+Lf2UP2jNB+KGgXclreaNqkZl2sV&#10;4VxwfbIr+vL9uz9rDx/8OvDGrfD7wj+xR8Q/iOmoafJA1xoOmo1r8wIyWY5Iz6Cv5mfjx/wRn/4K&#10;j+Pvilrfj7w/+wL4203T9T1GW4trYWCnykZzgcNnp7VyZdOtgsylUp/A/e9Hs181qd2MjSxuWqlV&#10;fvLT5Pb7j+q/9iP9p3wt+1r+zb4Z+Nfhi+jmTVNPjNyEb7k20blr0/Vray1Wym0zUbdZreeMpLGw&#10;yGUjBBr+fP8A4IvfFn/gsL/wTEWX4T/GD/gnr8RPEngC+kErC1sc3Fm3qm44wc9OK/YP4Fft/wBp&#10;8ZbuHSPEf7MnxU8EXkzBUTxV4VaKNie4kRiCPevaxdGjUqN09Yy6evQ8XD1K1GCjUeseve3U/Er/&#10;AIODv+CAfxL+F/xA1r9rz9l7wxLq3hfUpjcaxpNmheezkOSzBR/D0PTvX5//APBMT/go38X/APgm&#10;Z+0Xa/EfwrcXX9mtcLF4g0dmZFnizyCvqOa/sov47TUrWSxv7SOaGVCssMsYZWU54II5r85/+CiX&#10;/Btv+w/+2rNf+O/BGnSfD/xhc7n/ALQ0WMfZ55D3ki6depFebhpYnLZ3guaP6dvNHp4h4fHU7VPd&#10;fl1ffyZ9YfsN/wDBQv8AZ0/4KBfCm1+JfwO8aWt4/wBnQ6ppfmfv7KUrkoy9evevbJL1SOGr+aKf&#10;/gh5/wAFt/8AgmJ8QZPid+x74ibXYLWXzFm8J6n81yg7SW743e4r6y+DH/Bxx+2X+z1pFj4V/wCC&#10;if8AwT98YwzQgQzeIdD0t4zKV6u0bDBP0NdspYSq705cv91/ozijTxFHSS5l3X6n7RzThup71+YH&#10;/BzX+w74Y/aL/Y8k+M9hYxr4j8HFpY51j+aWE4JXP4frW/af8HOn/BOG7sY7m9tviNZTMoLWtx4J&#10;m3K390kE5/SvmP8A4KI/8FeP2gv+Cg/wxm/Zr/YM/Y1+IGo2viD91N4g1TQ3hjkT5QcZ4AwfWvNz&#10;DD1MRR5aSbmmmn2+fQ9PK6yo4jnqO0dmu6fQ/C34B3OvaJ8cfDl34eeZL631qEw+TneGDj0r+zj9&#10;l7WNc1f9nrwbqfiTeb6bQbczeZ977vGfwxX4x/8ABIv/AINqfil4O+I+k/tGftpPDp32G4+0Wvha&#10;P5pWbII3noO9fuLpdpZ6LptvpWnQrHBbQrFDGv8ACqjAH5Cvf5o0cvjResm7+ltDwn+9zB1Y/Clb&#10;1uzRe5GOTVG+jgvIJLW7hWWORSskcigqwPUEHqMUNMBkMaryTLu+Y1xyjzKz2OhScfU/MT/grH/w&#10;bofBL9ryC/8Ai5+zTbWXg/x1saWSzhiCWepP6FRwjH1r8lvgN+1z/wAFG/8Aghd8eZPh54w0nULX&#10;TY7rbqXhfVt72d9GDy0THgexWv6m55wcivDP20/2Fv2df26vhxdfDz46eB7e8LwstjrEaBbqyfB+&#10;ZH6/geK5accVl8ufCvTrH/L/ACOp1sPjI8mJXpI+K/iX/wAF5P2T/wBqz/gnb4t1zwp4zh8P+Mrj&#10;SWguvC+oybZlfHzeXk/OvXBrx/8A4NWPhReXFl43+OeprukvpmSOTaecsO/4tX59/wDBWX/gjf8A&#10;E7/gmz41XUbDxJDrvgvVLgjSNSWTbMBuxskTjkZHIr9qP+Dfv4Pp8J/2DNHvJrQRzaw3nsdvUc/z&#10;yK9DK/YylicdDdxULdnqmceaRrU6NDBT1XM5J91ufdzSkDBNQS3DA/K1RSXBxtqvNPUxiZ80d2eX&#10;/toftP6V+yP+zxr3xy1fR5NQGkw5is48/vJCrEZIBwOK/nZ/ao/4LaftyftufEVfCNn8WrrwT4dv&#10;rv7PHpugzNbqIyxALspBY4PPNf0jfGn4T+D/AI7/AAy1j4T/ABAsBcaTrVk1vdL/ABLkY3L7jtX8&#10;63/BR7/ggr+1l+yd4x1b4h/CLwrceMPA/wBqee1vtFjaS4tUzkCSIDcMeoGOK8qfNHM74hXp6W7e&#10;adj1qHs54C1BpVFe/fyaP0z/AGFf+CEH7HnhzwLoPxk+OcN58SvEmq2KXclx4hvmntcuSeEJIbtz&#10;nrX3N4J+C3wg+GOnx6d8O/hd4e0SGJcRx6XpMMP6qoNfz/8A/BP/AP4OBP2nP2GPD0PwX+N/gObx&#10;h4ZsW8u2t9Rka3vrFQcbUdhyB/dYV99eE/8Ag6J/4J/67o8U/iDwz460y+Zf3tmdHjmCtjoHSXBH&#10;4V7lWpRb5qLXL0S6eXmeJGhitqur7vqfolqXgzwhq96+oap4YsbieTG+aaPLNgADJ9gAPwor87F/&#10;4ONvhbqmb/wb+yH8StW0uRj9j1KO2VFnUHG4DBxyCOvaivKeHw17+xf/AID/AMA7ebFf8/PxR59/&#10;wSK+GFt8C/23fiJ+z34i1qOMwz+bYxv8v2lSTtZQcZxyDiv1E1b4YC8vUnTUFtsjG5V5NfnP/wAF&#10;GPDWt/sqftp+C/2u/Ct+yrcyG01jEf3oT82dox0xX21+zR/wUD+AP7SrQ+GdE16OS9kjAKSEKxbH&#10;p2r4+jTqZplcW9ZQun6o+orSWGxCnHRM7x/gnYWCyXDePIY2K52mbvWXH8PHjulk/tqG43NhZQ3S&#10;uo1nwSlpPK9/oMflkkqxcH5ax7nU/ANiv+m+G2VgoCsFGfr1r52pQjzWatbzPQjUbV1Js5nX/BPi&#10;aG4McNs06ZzmLmud1zR/FGllvsnhe5kZh/s8/rXqXhfxd4SuA9rYaFqb7W+8smB/M1oXNj4W1GdZ&#10;LhNWt2wSEEjkD9azjh+qNPbVFuvwPm+a9+IemXq3tp4BnbbJ/EAQam1b4g/GPVnhEvw3WONTwiRb&#10;d1fQEmh+E1h8qS61Xbnj7/P61xmveG7c3puLLWdYWOP7oVnx/Kto0+TcqNaMpbI8o1jWfi1qk8kq&#10;fDprcuoWNQ2On0NN0/WvjNbwNBL8N45PlwfMm7/nXrP/AAjFxJBHdnU9SaNm6ySN/hVweFoFSMi+&#10;ndnb+LPNZctRApU+p4cPGn7Q2nwtBb+EPJTOWMd4VrPv9d/aPu/9KWOa3Vs/N9sJyK99Pw6+2Tv9&#10;qvdqlfm3EED9arXPgaIp5Fjq6PtGPlxx+tRapYq8b3PAbG0/aHvYGtyzKkn3vMuy27+tb2kfs/8A&#10;7Qmo2TajFeWq7k3NumfA/IivVbr4b68LcJHfMpY9uv8AOuj8MjxTpMS2zamIYwuC0jDH49DVR5pP&#10;UU5JR92x8y2/wn17SNYbU/iNpF9rsaPtjs7NNq7vUlyTgfjXVaT4M8CWSS/bPhObRHX/AFzZZ/pg&#10;Lmver7UPHFzfqmkaXY3irg7pfkQe/fNV/EXhbxZf2n2++1vTIZpV5t4bcEZ/E/40ctS29zLnvrov&#10;meP2evfBPwTCBe+Ab2/uC/yrDDzGuOvtXL+IPFfhHWPEH2zR/AmpeWzZW1ZQMj86940H4Xa5oQa4&#10;EOjJHJ809xcxguw9OwH5Vc1SPwWtpvnbSGmjG3MGN2foKn2d7aIOePNofPt/4V8Q+LY1isvBy6XC&#10;xx5jTBmPHoM/zqGx+EOk6FKLu9+H+saxJuztTCJ+rdPwr6J0fwVa6xDHKur2kcKjO5iFx+GaXxD4&#10;dZbP+ztC8ZBWRctJCVK5+tHs5x1t+AOa2ueP6LFqMbqll8MLXTox1jkt/Mc/jVvVfCvxN8Sptht7&#10;O2j/AIdsAXb7+n6V0t3pWuKoa6+Iajb93dMgOfqKj0vWNOtJfJ1j4haegVstNcXW5l/M1cYyl0YP&#10;lWuhyPxl/Z6vP2h/gTq3wn+KMH22ZrNo7e82jIwPlYe4PQ1+OP7PXgrx14X/AGqdU/Zl8bvI82l3&#10;z28as23zI9wwcn1BHav3I8PzaBruurd6f8TFv4N23Ysh2MPTHSvyP/4LKeHrv9n39vbSfi34TuHt&#10;Tq2nrI01t8u50OD+hFfQ4FyxFF0JfaVtfzPLqJUa3OvXQ98uv2HdJ0qFrjxH8PllWP8AiF2Of0qh&#10;qn7G3wM1W2V5/BrwzNwywSMf6V4t4S/4KfanDGuleJZr5lbbtupG3BvqNtfQP7O3xxsv2gdSj03R&#10;viVYxSSdbcYDD8DivKxeQ5jhbuKuvI7qOYUKm71PLvEn7A3w0k3po6R27bsqtwo/qa8f+IP7B8Go&#10;6t/ZNo2mytt+WRGC/wBa/QDx7+zr4jt2XUpdae+jXlVtWUb/AG5Fc/f/AAF0kW0U8vw6uvOkX/Wx&#10;3oLfpXm0a2KovSUkz0oqjUhdpO5+YHxE/YEu9AnYw6nAFxlgrA15prv7Jni2xP8AxLImuF/vRqeK&#10;/Y/T/wBlP4T6hcF9c8Jao0nVVZ3x71keJv2bfg3p0kkFpffYRyVXaM16NHPMypaOV/U5ZYPA1JWc&#10;beh+L+qfs/8AxGsCwi0G4kwcfLCax9S+E/xE0iD7TeeFrpUPG7yTxX66ah+zVbXE8lv4U8e26tI3&#10;+puIR/PIrmviD+zH430zRZRG1neeXH+8kVa7I8UYqDScEc9TJcK5Wi2j8kZrW9tZPLuLWSNh/eWm&#10;K53fd5r7u1/9k6/uZZL7UfAH26JmJYW8PJrldX/ZY8EeS0V98LNYtWYfKUiP+FetDiXD2XPFr0OW&#10;rkNWOsZXPj0TndjNSrezpz5jV9BeJv2R9EKu2k2epWp/hE0Df4VxGr/sueM4JGGmBpFX+8uK76Od&#10;4Gt9u3qedUy3FR+zc8zs9Xv725NtAN2371a0DagzqixbmP8AdFWb34O+O/C0rXs+ltt/i4NdZ+z3&#10;4k8JeEPinpepfFDQ5ptJjuF+1qsecLuGT+VddTGR9k50nzNLZdTCOHl7RRkmjim1EQTtbXUZDK2C&#10;CtKWsbknzLZT+FfSf/BSyT9jZ/HHhzUP2Wr5JWm0VZPECwsGjjmPIXI7gYzXz/4V0W38U67aaLFM&#10;sf2mZYyx6DJpYPHvEYNV5xce6fQVfD+zrckHcyJNO09+Yd0R/wBlqesWrWqg2OtyL6B2zX0X+1r/&#10;AME3fin+zZ8JdD+Oeoajb3Wg6vKsStG4LIxVW9f9sfnXzsljKqDZNk1pgsxw2Ope0oyutvuIr4er&#10;h58tRalqy8V+OrE5F4JQvbOK1rT4veJbT/j+01mHdlGay9b8J+LtD0WPX7zQ7hbWVv8Aj4MJ2/n0&#10;71mpfzhfnjZcHHSuyniFO7jK9tDGdGUfiR3On/HCwZtl9A0fbla27D4o+Gr1MrebT/tV5abm2l/1&#10;8PtyuKjNnpNzwqhcf3WreNfuZ+yie2WvinR7hcpeRn/gYq19sim+7Iv/AAFq8MjsZovmstUmT0+a&#10;rdrrPi7TxiDUw+Ozd6r20bk+z7HtQlXGN1PL/L1ryK0+JHi214uLXfjrtYGtG2+M5iAS+tGX13Ka&#10;09pTfUnkkelvIAeDTfO4ySa5DTvixoV4PmmCk+1att4u0e5P7q8T8D1qlKMtmFpI2/NPc04zDjiq&#10;Eeq2soHlzA/jUiXsT8K/0oJLhmBY8U1pAvRqr+fgY3Uokz0oC6JhKFPA7UeaeWqBmxyTSPJkY3UA&#10;WdwYcvTWYY+bp1qEOCck0ZUjc1AEwfnpSnLj7vT1qBbhuRmgTsOjYoF7vQn3Mhzkf4Vd0vxT4j0W&#10;ZbjSNdurdlbKeVMV2/TFZYlG3BNOMmAFzTUmh+h7j8J/+CkP7cPwSWOP4c/tL+LtPt4/u2f9sStb&#10;j/tkxKfpX0b8Jf8Ag48/4KGeAWWDxdrmheLoR1XXNFRWI/34PLY/iTXwB5ue4o8wMOBT5r7gfsb8&#10;L/8Ag6hbMdv8Zf2ZoZCfv3Hh3WHjx6ny5VfP/fVfRXwo/wCDjH/gnz8RZVs/Fep+I/CcsnWTV9LW&#10;aEH03W7yN/46K/nnzhvvUu8jqanlp9iuZn9T/wAOP+CjX7EPxdiUeBf2n/CNw7cLb3mqLZynn+5c&#10;bD+leqaT4o0TXrVb7Q9YtbyFvuzWkyup99ykg1/IvaX1wtr5VneSRsrbjskIz7V03gf9oD44fCvU&#10;F1nwB8UNc0e4X7s2nanJC4/4EhBpexp7pkqT6n9ZRuUUbAePao5Lsfw1/Nv8MP8Agtv/AMFFvhg0&#10;a2fx+1LVIl+9DryR3wYemZlZh+Br6E+Gf/BzZ+0lok8MXxP+EnhjXLZWxI1pHLaTMvsyuVB/4AaU&#10;qfbUZ+3ksyk8is/VtH0bV0EWraRa3KjkJcW6yLn1+YGvzZ+Gv/BzF+zN4imjtviX8IPEmhbsAzWM&#10;8V4o/wC+vKOK+gPht/wWf/4J6fE5o7ew+OsWkzS9Itc0+a2Cn0LlTGP++qmVGXLqhp21R9JXPw++&#10;H1wd1x4G0eQ4x8+lxHj/AL5q1ZaZpWlW4tNI023tY1+7FbwKij8AK5bwh8e/gt8Ryq+APi54b1pn&#10;XKrpeuQTkjHojmuia8Q8B896SjKPkRLfUsvIehGPmzxUMk7BvlNV5LtT9xxVeS554NMXNpYsSXJx&#10;kVVub9UBZyAq8szHGPrUUs/vXPfETwtafEDwdqfgq/v7m2g1Sxktpbizk2SoGGNynsazrSqRpt01&#10;dpaJ9QpqMqiUnZGVq37TPwA0a8fTtY+N3hO1njbbJDN4gt1ZT6EF+DWza+PfB+s6ausaP4t0u6tG&#10;Xet1BfRvGR67gSP1r8Bv25/+DZv9tnRPH2seOv2evF9n440m9umnjtrjUDBfJuJOGEhw/wBQa8a+&#10;Hf8AwRQ/4LXz3UXg/SvB3iDQLFiVLz+LhDbIPcLJ0/Cs8PVqVqatG0jorYenTqv3rxPoz/g4s/ad&#10;8FftHftNeDP2dfhj4tttaWxv4Uu/7Ol8xA5kBYZXIPIAr9iP2PPAMXwq/Zp8G+B1tvLa10OASL/t&#10;bBmvz8/4Jh/8G8mj/sz+NLX44/tWeLbfxP4ohYTW+mQAvDby9cs7feI4/Kv1FG2FFVF2qq7VVeAo&#10;HQV2YKjDL8udC95TlzSf6HLjMRLH4yNRK0YR5UTSzfMaheU5yajadcEGoJZ/egxY+efPNU7ho5Pv&#10;qGGMEHv7USz+9V5Z8inyxluTzSWzPOfiv+yF+y58a8t8VfgH4V15icmS/wBFiZv++gAf1ri9E/4J&#10;n/sA+FtTj1zQP2SvBNtdw4McyaOp2/gcj9K9zkl7ZqtLLxyacYxjsrA6tTuZ+m+EfCGjWMWl6R4X&#10;061toV2w28Fiiog9AAMCirBlXPWituap/MYnyL/wVh+CXiP4u/s+tF4ctA2pWs/yu2flXufyr85f&#10;CHh74hfsd23h/wAV+EvGUd/qC+IrdJo1uA7/ADSAPEQvQgH8K/dDxR4G034g+G2trqLcl1Fj65HX&#10;9a+bPAf/AASv8A+A/i1H8RPik6apo0d4bm10tlDCJs5GOPX8a/IsizDFZdKpSqJ2bTT6enzPvq1G&#10;FeUW+h9o/DGa0+LHwo0m91aQ/bZtNjdvLIyWKiuX8XeGvBXh8vYeIPDt80rceYqkqfoa6Dw/4l+H&#10;HhbT44fB1pPDGuBHAkbYTHQdK6yeTw548t7ceILdWkjAZGz0/wDr16WIjTzCTqUrKXVGdOVTC6O/&#10;KeI2mippyyz+DRdWsbf89o+f1FZ51HxF5zC98fQxtHn5ZJIxj9K9m8T6BZC0aCO0kWNeFaNO3/fJ&#10;rzjV/AGiSbpLDwlcTMzHfLLMwz79K8etTrUZWfQ76VWnUWhzn/CV3OnqJZviHZTMvRPtSc1RX4w3&#10;NjeKG1qym3PgL5gYZ/Cty18LeAtLnZvEfgW7uGHIVTkfq1dBpngj9nu+T7bqngcW7MB8rIGY/kaq&#10;nGVTVGrlFaNP8DKX4x3RZbSKXSZGZfuLI3H6Vo2PxptGH2e+0WxkZV6x3B/wp2ufDn9nIzpPbQLa&#10;Lj5laMqB+lZ6eBfgncxsbDU7do1GN24j+lOSrLovwM70vM1E+I2mXKYj8GxyZPVbpefzq1Lq0cVt&#10;/aQ+HyBdvG2ZP8awdF8KfD+yPl2mtxRxq2Vb7R1/WtTxHNoGiaWslt4njnVeqi4z/I0vetdpDcY9&#10;P1LdprM99CJ7TwCzbl+b99Hx+prM1rwm/iaPyp/CtxZoW+Zrfqf++axR8R7rSkZtIPnM3O3aTWho&#10;3jb4ka45iecWMLjIkVYxj25zSfvf8AOSpHVfqU9P0PQfD142l6V4W1q6uGPzNIW49/marC6HpmkX&#10;gv8AxH4XvJFY/L50x+Ue3NdhpFjqejWn9o3njK18xuS8zKW+nYVk63o3jjxPcwi18Sx/ZZGx5ism&#10;P0B/nVSp1LXsRGetm/zOb1jxN8OtWuo7GDQLlhH/AA3EhVB/49zUdz4g+Fuhad50vhSLzjnabdVO&#10;PxrZ174CeGLiFRd+JfMm587bIF3f1rKX4SweG4wNLurFey/aT5jf+PGs5RmtOU0jKlZWbOD8QfEq&#10;0u1ZdE8B3lxukwm2Mn9cYpLbRfi7qkcd6/hpbS1POTnf0/ujivT9N8E6msSy6nrtnHGcn5I0UfoK&#10;1f7J8UmxaLQPE8dwq8LIxVsfQCpjTl2/Ar2iUdLficBpnwx8H3ehmPxh4W1TUr6b7vlRFVjHryay&#10;X+E3wa8LXX2i/wBJkw33bVoyzfT2/Ou+ew8daXJNqF/4imZm7xqMD2x2qqvw+HjOT+0WiZrr73mS&#10;YG79abpylbQlVN7y0OcsfAfh+3mj17TPBjRxxsDBG021QPUgZ5r87P8Ag4D+Gg8V/ET4a3DQR28u&#10;oXj2uV6Ddj/Cv1IuPA3ieK9txe3e2OPAWISZU/gK+Bf+C6Hg+68U/Er4S+FtPdVuP7Z8xW9lU5r0&#10;8vjKHvbao5K841K0FfufMnin/gl/8QNP8KafqOmW0WoR3NisiiNVUgnt1ryH4a/sfftNfBP45Q+K&#10;D4caz0kMSJpJm2qwPBO3kd6/XX4cfD68vvBWl+G9W8T3Vu1vAkZaNgoHA71J4y/ZzsYpANP1m71d&#10;WH8c5YCsaedZhhpytK68zT6jhJWurM+TdB+ME3hdI7vWPG1wbRZh8vnFkYd8bzxivctC8WeD9X0+&#10;HXPD3jyW6mVd32dJQyj2wOK8t/bo/Zi03wz8NbbWIruKyaaRW+zpJhnfPAxnqc9K3P8Agnd4526f&#10;e+Ck8Mw3s0EYBbjqD6dc4rpxlOnmGX/W4R5ZJ69gw0pYXEeyb5lv5nsnhW78VePG+yWWr2ltcbcK&#10;zwngVg658NZNI1h5NV0k65dK2ZI4SNp/wre8deOPDtq221+GmridWPmNbxug3emdwrjrzxL4yuo/&#10;P8MeGtUsXbG1pzn88sa+c9m+56kW+bRWuZWtWVjrOoC1X4RS6avRplwWP5c1r3+jfDGx8NyaVPoO&#10;oQzCP95IUJy2Ks6V4O+LF4ItTvPHtnDI2D9nmWPP6c1PcfB/4teIUkRPija75s4j8gED26VMqfvX&#10;f5DcouWr/F/8E8ouPB3h7WLr7HoniSez/wB7k/kRUGofCPRb2JRfePVzHwd9unP54r0W4/Yj+JM1&#10;iuuap8SbdZMncqwj86p6L+z9c6JdNP4m12S+iXhduB260VIp6FOUJK6Z4v4z+BekanH5dhrsDbf4&#10;gq/41wOo/stWt9P5LT7tzY3KwGa+l/Hfg3w+Cum6DpVysh/vMfm+mKzF+B/guy0/+0/EP9pW8wXP&#10;zTyBSf1rlUfe0J5rdT58uP2RdEtIv7NXQLe8dhu/eTjmuK8V/sgeGbG5a71H4c5HdY4d2K+htT0b&#10;wehZdJ1C+hl3ERzrvJH5561Xt7z4gXOoNpEWt/uVx5sk0IOB/jVL2sfhk0O3WST9T4j8e/sj/DW9&#10;vmKeGLu1z97bG3H4V5z4u/ZI8L6RcLN4c1e7hdedxUqVP51+mk3hXRrmCSGRre+umU8CEDnFec65&#10;8JPEms77zTvAS7lfbhmVdwruw+ZZhRlZVHb8DKOHwdSXvQV+58P/ABk1b9qL4nfDHSfhT4t+Jl5q&#10;XhzQWLafp7oFAY4GWOAXOAOvYV4zcfCH4l6Q8cj6G0gU5+76V+jF54G8YQltL1PwrbxyY/hAO327&#10;1am/Zq8Qatpq3OoeFJZQy53QR8Cu6ln2IwcXBQTT3tp+RhiMswtSV7ngMf7bnwTi/YU1/wCAvjv4&#10;LSTeMZoVg0u+WyGyL58mUydsL8uMda+NVuYCixujL2+Za/Qu/wD2aPBCfaI/E/h6SFeyyw8k1wWq&#10;fsn/AAjv7t/K0+RVP3cRkD+Vb5bnmBwbm402uZ3evXyOXGZbWxCXvbFf9h7/AIJ//CH9r74Ra5qF&#10;18Q7fTdW020llKyTbduyJpMnn0Uj8a+O9c8KR6Br+oaAl4s32G8kgE8Z+WQKxGR+VfWx/Zn0nwtF&#10;dWvgrxlrWlC8hMV0tjcyRiVD1VtuMivM/En7HlzDE0nhvW5JJFbDLMp/PpXbl+bYaOKqTqV24yd0&#10;pLY5sVl9WVOMYQSa3fc87+FX7P8A8Rvi9dTWfgHRpb2WJCfLjUk/pXJ+KdL8R+AvE1z4Q8X6TPZ3&#10;9pIUmt5o9rq1fUP7LPj340/sRePI/HWmeGLfWbXaVuLLdhpFJBODz6eleRftf/EHx7+0d8dte+On&#10;iLwOulTazdtMLG1hIjhXsOgzXrYXMMTWzGUbxdG2jvrc5K2Dp0sLzWfOeZprEaj5nYetSfb7aZcy&#10;YbuMis2WzvYVJltXX/eU1BvYDceO3Ne2qkZbHncvdGy0Gn3C8RBe+5aYmnxRtm3vJU7j5qzPOdfu&#10;P+VSR30yjG5uaqMuxHKjZtrzX7Mk2uqZ46MKu2/jHxVaAGVFf/gVc8NSlUYI3VPbauE++22tfaPo&#10;xcq7HVW/xVuYRtu7Rlx/s1rad8VbCYiN22lvYVwq6pGeZGBxQ8ljMctDG2e+MVca0rambpx7Hplt&#10;45027wrTD9KuLr1hIfkmrykW1moxFLJG3+y1OjF4j7odTOf9qrjWXYn2fY9dS8jYfI9SiZSv3q8k&#10;HiDxJp/Mf7wD0ep7b4natZ/LdWUlX7SIezkepecqHOaDMAeRXB2fxXspHUTnbnrurXsfH+j3S/8A&#10;HyoP1qoyjLZmXLJbo6US9x605ZQetZNv4hsLhcRXCGrUN5G3AlXmmIvK4LYJ49qBMu3aKq/aAG2q&#10;V/4DTvNAG7j3oKROrbeaV5Rnk1XE+TyOD0oebnINAywk7Jyhoa5lk/1p3Z9qqibC8tTicASUCWux&#10;P5jZ6UocFPlqsZsnrT0dQmNtAybzI9uSTmhZ5Yz5sUjBv7wbmoGZdu7NMMq4+U9etG2wtTY0rxl4&#10;r0SUXGl6/dwOjAoY5mGDXrHw5/4KJftnfC2WGXwd+0H4mt44cbbdtWleLjoDGzFSPqMV4es247d3&#10;40MyovBz3quaXcZ95fDr/g4U/bq8KyRx+MNT0PxBCuA327RIkZhjuYRGc++T+Ne9fD7/AIOXYZXh&#10;t/ib+z7Bg4EtzpOrPHj6Ruj/APoVfkiXMvzZoyAwUUny9ieSPY/e7wB/wXq/YP8AGIji17WvEHh+&#10;ZwN/9oaSJI0P+9C7sR/wGvb/AAT+31+xv8S445/CP7RnheRpsCOG71NbV8nttm2tn2xX8z5kcZ2N&#10;37VLBq+pWRU2epzR/MOUkIp+52E6aP6qNP1rSdZtVvdJ1GC7hflJbeUSK30IJBpZZ4zxnp+lfzB+&#10;Dv2j/jV4BuFu/B3xN1jTpFPytZ6hJEV+hVga9v8Ah9/wWV/bz+HyR28XxpvtQhj/AOWerRx3Rb6t&#10;MjN+ootF7EujI/oGaVSeAPSo5Zl61+O/w9/4OMfjnpSQw/Ef4X+HtVC8SXEKy28j/UqxUH/gNe7f&#10;D/8A4OG/2cvECRxeO/hlrmkyN96TT7qO6jz/AMD8o/zo9npoZ8lSL2P0Ja4bHBqGWf3r5v8AAX/B&#10;WL9hX4iW8b2PxwtdNmkH/HrrFnNAyH0LbSn5NXrnhP43/Cb4hQi58DfEvQtWjYZU6fq0Mp/JWyPp&#10;inymclLqdZJMTzVaWY037SrfKDUEswBxuquUjmV7D5J85qvLP2Y02SUA9arvP2qyBxl5+9RUJmGa&#10;KBcx3fhm78NW2n/2SZmjkRdyqyfdH1q7b6jpmuTR6XdRlo2bCt/WuVlsPitpMci6va2d+ByojUx4&#10;H5NVjRNe8by332r/AIQpWEa4WNJMY/EgV+PxxMVSULL112P0GpRm5KcZf5Gn420/4ReH0ktJviJH&#10;bXar81v9pUEZ+tcRY+NdF0W9EujeMIpkXJMYuFJf9ak8WeDRq+oSazrHwrWaaRtzSNJGTn8jWDea&#10;RrdlKsej/CwKqLnMbjn8lFcvtJU6nPD3bep1RjzQSk7/AJHqXhb4y2Oo2gTUX8vccKsnOe1aWpaJ&#10;Z63ZM+mavJBJJyrKw4/SvC9T8TeN7IRtJ4B8sR9VUM5H4ZFc544/am8aeF4M6N4E1KSSP+9GqKf1&#10;r0YZxTlHlxKT8zGWXz+Kk7HtWqeCfE2m4nkvp7tf9kr/AIVFY+KNH0BmOuaXqjTZwu2PcP8ACvBd&#10;H/4KF/EhrcSaj8LbhGjbHlxruJHqT0/Wu38Lft1fD7XgsfinTvscvRluISvP1Ix+tdUFlOIv7Kqk&#10;/MTjmFONpU7+h0Wp6/ba1PNK93eQx7iFVrM/0FY3/CMwyrttvEl0obn5rVq7TQvjj8IvEu17W8tM&#10;HG3GP6V2Ntrng/ULdW0iOzZsc8il/Y+IlrTmmvJkrMOV2nCSPKfDdrptrIzaybi6XosbR4z78mt+&#10;1HheYsp8PTBUHbaMfrXbyQQSuufDEMyr1aNl/lVm9v7G+sX0fT/ADRySLgTPGpwfXg1jLL8VS+NF&#10;xxlCpK6/M4ibXPh5BIscmmXSlV+ZVU/0NW01TwFqEAS10K4bHO6afYP51X8X+G7XT9kNx4YuvN2/&#10;NJGg/wAayLXQPCud9/Y3y4PKsoz/ADrlfNG90jXljKKd395s2mi+Arq5a8utEtmWPBX99vIP5VtH&#10;4t/DvR4F0230C8mmj+VY40fb+eKq2lr8M9N05bi08I3U0nGW8ktmtTRtL8N6vD58Phq4iDdP3BX+&#10;RrSDlF20ZEuV7309DntS1lHP9tQ+E5I2kOV+crj8zVTT4dH1+9+0+KrFIVXlfn3N/WvQNSHg+xtB&#10;bPplw2zhVKls/his+xsfBU7s91pdwrH+9GVA/Ojlkt7BGpHltqYl9H8OpJkVtFmuI1+8WU8+3NF/&#10;4m8BeG9O+0xR3VvJ/wAs7W3Uk/kB1rZmtdA+3KthZTKv/XJttLf+GNN1O4U6jeIkP8SqMH9KOWXR&#10;IHK/VnleseLtV8SeZ9i0bWGTdlmlcqn8xWr4Pbw7o6tf+JJriPK8xwlyBxXpFxpfw802wbT7LU/M&#10;Zhlo15Ofr1rk7jw9pNxftJcXaxwqeM4FS41IT1BOL0sZem+KLbxb4ot7XTtG1ia137Y2kZlQe/JH&#10;FfMf7fnwA8bfFj9sfwHrdjEw0fw5E00uVyN/A6/nX3d4M8LeG7Sz/tXSr0ybUztb1Fcx4guo5NYa&#10;91zwiZl3kLMSpyK7ZOpRwqV7NnPGUXitFsjy7StbtY4IbK/8H25ii+9My5ZvU/5FdRpvjvwnZSq9&#10;t4WXy1GNyxBf51ua58Rvh1bae+n3Pg+SM9PMjtd38q4XxB4m0MWUjeH/AA3eyFFJ2ratz+orzLSU&#10;r3R1p80dYs+F/wDgtH490Cym0PXfDtpJZ+XqSGVTIMEBWOeOnNYH/BI/WPEmteLbrVNB1z7LJcNI&#10;0zTQ7yF29vrWB/wUi12w+Itpq2v60rRpoojFtpc2N0kzcEsPx4ruP+CYejeHvB3iHSFgiDHUoVDK&#10;pHAIwc19dChOjkcovrqeVGrGpjr26WPurUvhnq/iyFd+vQzt1Z9ix7vzNM/4Vdrfh+CNLjTdOaCL&#10;/lo0yszCurtPh+iJJqFlqsNvDI2Fhjl2sfx5qXU/C3htNPaHXmupjt5AuicV8j7LVyZ7HNHmSX5H&#10;Kx6P4P0WFdXvvDFnJI39yEnHvXPa7dWuvXXl6ba/Y41b5TDGQT+RFbEvgbR7mVr3TbHUjCvCxtuZ&#10;R+Ga1rXVpPDFr/xK9HZXKgsJrVqzcVzdjZPlldannnjLwT4Q1PT4wvi/VoZ4lzIm6QDdXAf8K01/&#10;WtcXT9N8a3AgyPmkuCOPxr1L4ifFjxja3SyaV4M+2hsf8u5Xn05WuYi8ZfFe/n32fwciiY8q0kvX&#10;/wAdrOrTjKSsy+epGGuht6T+zjPYzQ3NxrMdwqLu86STPPpVXx9onie0tzZWdjbXlv8Ad3LET+HB&#10;qnN4g/aH1+6i0qx8DR27bcMwuh/UdKpeIvhL+0QsX2rWPHEelof4IpI2I/8AHTWfsoeZle795oTw&#10;38HNRtoTfpoNjI7ncyXC7a5LxV4O1t9cd/8AhFreFVJ8xo5AB+oru9I+D3jLS9Fj1jXPjNeKob5p&#10;Fgz+HT+VPv8A4Pabr1xHM/xavrqMne8TYXP14qZU+XZlRnG+v6nm1v4c0LSlkvdX05mULlmt26fi&#10;Kx9b8OeALix/4SGwvLiNDzyzEf1r3bTPAVxLcPoumizmtHj2tLM25v5Cs3Uf2dEt0kt2gh+yM2Vi&#10;jUZP45rONM0jUjzdjxH+y/hLd6Z5l9roF1s4y3I/SuH8WeLfEXhW5+w6Bqkk9rtyqxR7uPSvpa28&#10;AaV4SY2Ft8Gf7SMjAecu3j3JxVTWbzwLoyNpc3woaK4LY3fZQQn44FVUpddB+0XN1f3HyVfeLte8&#10;SlbSz8JCSYHlriErk5+lS3HwU+NGraSdT/4RDTjH1UeZtOPyr6M1Tw/oU8v+g2csLSfd8iF8jj2F&#10;UV+Cuu3U32xfFl1DDg7o5pH/AJGsuVWtYzdT3u3qfKkvwQ8TSI2pavaWdr1IX7QD0/Cud8T+GtPi&#10;sGt7nQY3kX7skef8K+qtS/Z5fVNRW1tdfmuFb+/MwUfrV6f9lnWY4VNnaafIMYLSJux+tRy+T+40&#10;dSMV0PhyLQS8DtP8O7i8CjCyQxFv6Cue8QeCP7YhkQ/CS+dV7NAK/Qif4GeONEs/IsJNNjTblljs&#10;1Of1rl9d+G3jG1YzSXKbejeXaqM/rTXuarR/MSqRkz83/EHwT0jVlaO9+F8kK+vk8iuN8Sfs1fDm&#10;3gw3hq8WTrhY+Bx9K/SjVPA88crSzaVFNzy0kI/wrM1D4b6jqtm32Lw1prH+E+Xj/wBlrop47F03&#10;7srfNkTp4eS1ij8qPEH7J2uSh7vQtFu/JbmMtEfSuUuv2afiNalj9gZdvO1l5r9Xda+EPxkmtGjs&#10;vC1l5LLhVij6dvSvL/F37PvxHhuA+o+GfmPOFYV6tHiLHwdnZnNLLcJU12PzP1P4W+NtLybjS5Pq&#10;ErJuNG1WyPl3WnyKf92v0G8XfBzxJ5i2N7oCQ9TgfNn9K5fWfgL4b2eZq3hmWR8fMy2hr0qPE3/P&#10;yP3HLPJYvWEj4Zy6tgoyjpytCyMGb+lfXeofs6fDe9Vi/g+9jbr5ghIFcF40/Zg0wI0nh7TriPjI&#10;3LXqUeIcHU0d0cc8nxEdY6ngsdxMvKu3vTl1GZG3Yr0a9/Zj8Yw2zXMeMYyorn7/AOCXj3TU3vpb&#10;uvXgV6VPMsJP4Zo46mBxUNeRnPprMgI3Kf8AvqpV1RWPz4x9BTNQ8M6/prGO9sJFI/h21Ra0uE+W&#10;WF1H+0uK6Y1oy2ZzulUjujS36fI2XgjOetNOn6c8mUVk/wBpWrNEmxiuOlOSeaNcBs1qpqxPKayW&#10;tyn/AB66rIv+9ViDU/FFocQ3yyAdMkjNYsd/cLzkfjUiarMPvr+Kiq9o9kTyHQw+OfEtrxcWjNj+&#10;61X7X4qvGnl3Vsy5/vKa5ePWADyzfiKkGpxSDlFatI1JbEuMX0O2sviTpE6YeUfnWlD4p0y5RcXC&#10;/wDfVeamDTpx80IX/dpr6WiYNpeyR/3RuNV7Zp6oTpo9WivrWRRJHKrD/eFS/blYYRvwFeURv4kt&#10;htttR3Y7GrVt4u8U2jgzwBwD/CatVo9UR7G2zPTGmH8Rpy3bxttWuBj+KrwkJeWjKehO2tCz+JWl&#10;XC4aRV+Xua09pTlsw9n3OteYvJkN2xS+coX0xWHa+KNOulzHcLyKtx6hbSj93OrevNPSxHK7l8S4&#10;5Io83IwKqG6j/halE5bvRuPlfMWvNbGCaGn+cYNVfOVxtFNkkfd06VXKFpFhpuppvn4XJqBpTjpT&#10;TJgfIPypD5ZFgylVyRTJJ89T9ahaaQrtY1G0hJ701YdpWsTtck9RjHvTHlHY9ahLLn5jTWbHC1Xu&#10;rYpaEy3d1btvt7hkI/usRWhp/wAQPGWkSiXTdeuImX7rLIeKxy/GTzQW3D5anmsB7Z8O/wDgol+1&#10;58L4Y7Lwj8b/ABDb28f3bcatKYv++CSo/KvcPh7/AMF5/wBsXwiFg8TX2l67GuP+Qlpa7iPTdEYz&#10;Xw+ZOMk1G8i9MVPtWQ6cJbo/Vb4cf8HFOmSIlt8T/gejSf8ALS50fVGhH4RyI/8A6GK9u+H/APwW&#10;/wD2LvGgVNc1HWvD8h+8b/TfOTPsYWc/+Oivw1ZwJMYqJpPK+aM491qlW7ozeGpy0P6HLP8A4KS/&#10;sSX1sl3D+0Jo4WRcqJI5lb8QUyKK/nhGq6gBj7ZL/wB9Gin7aPYj6jHuf1k2Pgzx39o+33nix2ZV&#10;wGlw2B9On6U/UNW8WWbLY6d4lWSZjj93gZ/KvMvFnwf+KunnyfGPxbu7rzFwYLZtqj24WuPtbF/A&#10;XiK1tbO4uLi5abMLSyyH5q/Hn7v834H3kY+0e6+SPb7mz+MOm6m13Msl15qfIkjEqPfGRVa8174y&#10;WsDSRjT129Y/K5/9Crj/ABl8Vv2kdEkW0stN83918jR25cgEe5rybX/Ev7TEt7LeRnVvOl+YrIzb&#10;QfYA1M3FP4n9xpGnzbpHretXnx91DzLqxsrX/gUPUfnXDeINd+K8FyV8S+GLK4izwsa4Jrl7TxH+&#10;2drEJtLfUpowy4+W27fXdWjo/g/9q7TkW91PVY5fLXP+mLuGff5qxlGEvtP5o0j7ujsa2m+IPEGn&#10;2E1zL4L05FxlhIGyfYcGueGv6FqryP4h8AwsrNx9mhc/0Faskf7UE1hNc3x0h7ZW+bbZtkAfjVfw&#10;lqPxH8QXTWNzaWSBZMfu7Fjn8zVRpU5LdP5GkHo9PxKM+neAxOsun+CdQt27eTCy8/nWxp+vaxAP&#10;s+j6TqsQjHBkj3Z/M16Rp01zpNoFvtChd1+8zWyKP1aug0Xx14YjZjrOkW6Q+XhdkaHJ/Af1ranR&#10;lF3hO33/AOZzVJLrG/4nl+g/Gb4q6MZNmkyTRxrkbmwf1NdB4c/a78S2B+0eIvDs0MYbG5OT+ldB&#10;qHxk+FGh3DWo8HfaPMX7ytGP0JrnvEfxS8BapDHFpHw1ZVL/AHmdePyr0KeOzDD7VE/XUw+rYeq9&#10;aZ3fhj9r/wAB6rKRq6vGf4mnhOP1FdZpvxR+E/ief7RBqlqT12/LivGYvFnhuSEw/wDCBxyKV+Zd&#10;gz0pmlaF4W1ZJJl+H7RyHmPy2AxXR/as5fxKcZfgc8sBTXwOUfme/wB1/YOuWi2ml+IbWFW5G1Rn&#10;+dOj0bXLMJHpOuRyIFx/q15rwceBdRtbdpNKsNSt5P4ZI7glVqna+MPiT4E1Ddd+LLiSLPEdwo4F&#10;Usxy6UvfpOPmifqmJ+zO/qe8XmmfECP5rOK3lOeTMh/pVKLTfilcXm6+gtfLH8McWPwrym5/bB8R&#10;aHC0EWivfTDvHE4H8qqW/wC374ptU23fw3u9xON2/aoH40vb5TN/xHH1QKnmEdopnuit4+ETZ0S3&#10;CquB6/yrHuvGd9okrRajogkZhztzXE+HP29/BWoWyxa/pU9vOxx5O3dg/hXa6H8cfA3iALctoDbW&#10;5VpIhmn7PBS1jWQr4yPxUipeeMJtPtG1Kz+Hs0zN/wAtFUfn603w14rn8S3K20/geaM7sGRkAUfn&#10;VvxP+0h4T062bTU8P3TKDtVRana3446V5l46+OPjPVUa28FwQ6erA7pZFO4e9ZyeDo6zmn6FxjiK&#10;n2LebZ678Q7q8XSY/DfhDUobG4mwJrncp8odzzXGJp3xU0SKSBPGNnq6npJcRrlfbjj9K5fwnrfh&#10;C38LMfHutTXt9NzIV3H61ja7ruhzxRWvhTVdQsbcNiRog3zVz4jEKpLm6dP+GNqeHlGLjv303Oik&#10;8SeOJb37Hqtpp2xX+6sYG6un0DXtZvwxh0m12iMqyQqvPH0rymzs9Csm+26544vCC33Zbsqa9I+G&#10;Fz4CXTJr6y1jDRqR50kjNj9cVyxtI0n7kdPyPyZ/4KI6ZqcH7QWvR6jbGFbq385oT91mBwD/AJ9K&#10;9I/4JRyavdeL21i78Oyala2isFVccBQOBmvPf+CjnijT/E/7R2vSaXqrXccNl5RkZcAEP0HtXpH/&#10;AASlu/G1nFfyeHwrQiOUtGYyWblemK+0qSlHh9eiPJp6Zi0fcF5420bUdZjF14PvbPy2OGEhAH/f&#10;JxXbaR4l+Geq6fIkpeG4C/ekY+nrXkesfGL4x6HBs0X4QW8i5w9xcORWHb/GH43TXUkNx8NLX94P&#10;m8pun518bF0920z3lTnJ9vme1nxN4sspvsvhDWLGS19ZItxrntR8W/GN9QMEun2U6lvkdUI/rXnN&#10;h4s+J97cKs/gmGFM8ttH+Ndp4ej0+8m8vxk/2Xj7qqxJ9hineO12EoSUruxuafp3jzxJcLbXs9nE&#10;0bZZfNGR+Gam8T6f4n8IW39s+ItOt5bRThmhky2PXtVXT/CPwx1PzovD/ia4t7g+sm39M5q23wzt&#10;5rYDWPiDLcwquUtpJPl9s8Up07RvZ/gTKaTWq9LGz4K8SWR003fhrwfNJu/10khIK/of51z/AIxv&#10;fD2pXjahqHiqSx2g7re4nVR+VPstf+KHh7T7mz8Ex6fNCuf3kuSentXnGj+IPE/iDxTLJ438OR3H&#10;kOVmW3TKt/31WT5ZLluZxjzSbR2Nnqmi6vt09PFMN1axnd5Xlrj863tMs9F0cf8AEj0/TZmmb5jJ&#10;j/CqNj4x8Mw+HbiVPhbJFGp2ho13P9flrxz4g+NFudZUaF4c1JSuB8zMuD/31S5Yxtdle/PS1j3y&#10;TRta08LeJ4fhkXO/Za3HX8hVW9svEuvDLeEbqBQejc55+teV+CfiL8U7a1zBJJDGi/KtzMmD+ZzW&#10;xafH74oawklpcy2cSxtsM24DPPbmqjGN9w9nNbJHqeo69Y6HoS218k1nMsWUMcY+Y15xL4jS98x7&#10;h2uCzY8yRTkc/Sm6/wCEviP410yG90n4hWsEm0jbt3YOafoP7P3xI021bVPEPj2K8hVd7Rxov+NT&#10;Ui6n2QjyxV29Tb0vRtAlsl1ZtTsh/wBM55Mc/jUOrX+j3UHlq+kNt6+Ttbd+ORXP6j4f8H6lGLPU&#10;tC1CVcEeZGRjP/ATWNF8DfCjO15a2F5ZjGVlkmkH8jWfJFLRFON9ZP8AAu3niTTIJWtzo9qu5gQY&#10;5FUj9a0p4/B9lpi6nqkjhWXLIszN+mcVk6T8N/Atu5+2ac00gOFdldmPvzXUReEPDsdmrQPJEucb&#10;TCOP0qVFvoJqPmcve/Ev4UfZ2h03w5rFwU+75NsTnj6VxviDxFbeI4ZLbQ/C+uWjZ+WSaDaP616z&#10;fa54f8LxrHHfQqo+VmNuOP0rJfWtD1O98y9vhJG3K/6LgfoKHC6tohXe+v33PCdX8P8AiayIhl0y&#10;9mSVv7h/oK7Dwv8As7W2p6ZDf6tqNxatMu4RG4bj8M16WdS8Jx5jinjzn5d0J4rk/HGv+PZ3Fr4W&#10;8XQ2sajau2NR+HNZ+zjHWTKvUkko6HNeIfhvaeGI20638WTbt3yqXHT8RXnmueFBfxlj4lmZ1/h2&#10;qc/pXX6b8M/iv4j1SS71H4lPM3JxvGB+VT2HwL8bXGo+TL4xWFf4i0an86lxh0NFeP2keNf8K00+&#10;71lLq/LzSKcr5sQx+gqfVvgxZ6tNsjt4YZWOFVojg19B2vwY8R2pWCHXtPuZEH3pl5/nitC9+Bvj&#10;e/2/btb09GH3WVdv+FZui5apMftLdT5P1P8AZR8WXds8wNksYzj5SDXA6/8AstSzWc0T6taR9nOP&#10;evuub4H+L7K18qPVbG4DH5kBJJ/Wsu+/Z9dLSS4uNBtnZvuqrAZ/Wl7LsEa3mfn3e/skXv8AZzw6&#10;brNsQynaT/8ArrmLb9lrV7ceVc6jHcKzfdQrX3V4r8DahoymGy+H6yqc5Iuq8+vPhvqF75sc3hj7&#10;KNysojmPH6VdnFbm8XdWZ8ua1+y/4XtrYi60K2mlK9JCOT+Arz/xd+zj4V1CJre7+HSDy+A9uud1&#10;ffPh74Jz3MHm3HhGSdcZ8zzjmpLv4c+H7Zza3HhCRX+72op18RTleMn95nKFOWjij8o/Gn7F2oal&#10;IZvD2hTQ/N8qMprj4/2IPinNdfZjaeX/ALzcV+rXiv4bpb3Di28BSNG3Csrjr9K4rXv2bdc1aB9Q&#10;s7RrNWXI3dR7V6lLPMxpxtc5/wCz8LUl7ysfmF4q/ZG+K3hl8y6esqD/AJ5tmvP9X8HeINEnMF7p&#10;zqytj7pr9OPFH7NniSXck2s7mUZ27jmuAvfgd4S0OWT+3/Ck17PuPIhz+NehQ4lqQ/iJM5quS0Zf&#10;w2fndqUV7axMZIJFYdmWnaBqkUUmzVrZ9h6Ntr7v174A+FNcX7RD8Niqt1wp4rhvGP7KnglozN/Z&#10;M1ntX5v3ZxXpUeJMJUajNNHBUyXERejPmVG8Lz/6jUfLb0Y4qQ6VuXfZ6nG4A4BNd54o/Z10i2um&#10;TT9aj2DtmuO1b4PapY3Bj0+63fN8vlk169LMMJWXuyOWeBxkfsmRdG+sR5kvP+0tNi1ht20yVc1D&#10;wJ4q0+DZcxTyY52kdqxZbG8tW8ua2dD6EdK6Y1qctpJnLKjUXxRa+Rqfb7aUfvEVv+A0x4dLuT80&#10;Cj8qyw7Rn5qfHI+eprSNREcjNAaXbYMlteOh/wB7pSqmu2rbrTU2kHXk1RF1NHlRJT4b+RTyx/Oq&#10;5vMmzNH/AISLxbakbk8we1Wrf4kX8HF3Zyce1ZKapMrbPMIHX5ualN/DIP3iIcn0qozceouU6C2+&#10;JWnyjbKCvPO7itiz8T6dfqPKuVHH96uFeHS5mz9m/wC+TSf2ZaH95a3LRt161tGtUeocqPRE1G3l&#10;X5J1b6NT/PRuAy8+/WvO0tdWgbdZ6qfb5qcdV8V2jj96JPpV+37k8p6GzFfu01icnmuMT4h6lDGB&#10;c2DcfrVyz+I+lzD/AEmNo22/xU/a0w5WdMcMPlNBOayIfFukXA2x3P8A49V2LUrScfuJ19+etVzI&#10;kmZiFxTQ7LwDTS6v0YH6VHuzwaOa4DpJcHBqJ5WHUUyU4BGaidyOpqQFmnJNQzTZXKmhyDkZqvIz&#10;KMA1LAdvoqASkDFFK7A/qP8ABd1dX19J9tuZJvl/5auW/nXT6dp2ntfxzNYQllYbWMQyP0oor8lr&#10;/qj7qPwnfWLs9ursxLbR8xrO8TySfMN7fn9aKK6/snmf8vC34fiiFkXEa7to52+1L4mlkXRJGWRh&#10;8vY0UVpT/hsX2kQaEzN4anDHP7tq5LRIIIp2eOBVbcTuVQO1FFTW/iRNKfwzOP8AiZdXObwfaJP+&#10;+jXimsXNy8pje4kZf7pY4oorH7TOzD9SPw5BA+tQl4Vb94Oqj1r6x+F+laW2kW+dNt/9WP8Aliv+&#10;FFFOO5WK+FGtNp2nxX0gjsIV+U/diAp+koqPhFC8dh70UVcDzzrtJggkspPMhVv3f8SivJvi5ZWY&#10;voiLSL/Wn/lmKKKMRt8yqfxs5m4t4BeRqIExtPG0VV8U2Vm/h0l7SM/MesYoory63U6o/EjwjXII&#10;IvEH7qBV+f8AhUCvbfhsoWxt9q45HSiipo/CjbEfCj06SGGbQFeaFWbyx8zKDXEeJ7eBFwsCD95j&#10;hR6UUV1SM6Rz8buLGRQ5x6ZrrNMhhfwLuaFSfL6laKKIhL4jyvxfBAZN5hXO487RW54FuJ7f4c6r&#10;NbzNGy2zbWRiCODRRXVT+F+hNT+Cz8wv2o+fiPq0h+81mrM3cneeTXsP/BNHWdX06K7TT9VubdWL&#10;BlhnZc/MPQ0UV9rU/wCRHD5Hi0P+Rkz7tmu7ufRE865kfd97c5OeKv8AhuKJrtS0Sn5F6rRRXxEv&#10;iZ7i6nQTfubRhF8vzD7vHc1zHjb960Xm/N/vc0UVcuhVP+IZXhuyszDJIbSLcereWM1sLaWqWDBL&#10;aNf3h6IPWiispfF/XkdNb4gtwLcqsA8sHqE4zXU+FLO0IunNrHn7PnPlj0FFFRU6HLLZmNYyyrZa&#10;gqyMB5nTP1ryb4ksTrWSf4hRRSqfChUviZDeRx7V/dr91f4farSwwrZBhEv3f7vvRRUx+I7Pso5/&#10;Urq6D7RcSY39N59TXTx6xq8GkGKHVLhF8sfKszAfzoorX7JFX+CvU3fAN3dTaNvluZGbzD8zOTXa&#10;T3d1/ZKj7TJ1P8Z9KKK549TCfxmDJcTtcANM5+buxrqtAAOnqSP4qKKUfiNJ/wANnN/EFV8nO0cz&#10;KDxXJeJ5HjuLdY3ZQYzkKevAooqZfEZ9IHnms3t5vH+lydW/5aH3rjZdS1FoDuv5j+9/56n1ooqT&#10;0KfxI674cXNydXjQ3Em0qcruPPSup8WTTJHJtlYfvMcNRRWtT4TGX8ZiLPNb2umz28rRu0fLo2Ce&#10;vem6jretSXyCTV7pvl/iuG/xoorCAS+JF631HUG1Lm+m4j/56H0qHUtX1YTBRqlxjaP+Wzen1oor&#10;ansTIhsLy8n0iQzXUj/P/FIT3rktUlkbU5N0jH5yOtFFH2SofAdX4EkkSN9jsP3fY1yXj64uP+En&#10;Uec/3/7x9KKKzl8KCJQ1iaXp5rfe/vfWuR8T3NwR5ZnfbuHy7jjvRRUmlH42cbPbW7eJfmt0PA6q&#10;K3hpOlSQiSTTLdm2n5mhXP8AKiiuGpuzo+0YltYWLSSK1lCR5fQxj3rzv41aXpjeGJi2m25/c/8A&#10;PFf8KKKml8SOc+Y/Fmg6GLlsaLacjn/R19fpXKRaTpUeoJs0y3X5v4YV/wAKKK+kw38E0p/Eb1xp&#10;unSwfvLCFvk/iiB/pXmviLR9IN7JnSrf7/8AzwX/AAoorowXx/M83FbM8o+INhYw3Mvk2UK/N/DG&#10;BXEXqqkmEUL9KKK+0o/w0fNVviZCeeTSxgZ6UUV0HMhQAQuR604AZHH8VFFAE0hIlwD3p8DN5jDP&#10;8X9aKK2j8JlLcnXqf92plZgi4NFFOPxiLCgMo3DtVWSGEsSYl+9/doooRUTGuAFnYKP4qs6RcTrL&#10;gTN97+8aKKKPwmJ0GmTzt96Zv++jW5p7M0WWOaKK6QJJuvSq83Rv92iigbKrE5/CoZPvrRRUyER0&#10;UUVIH//ZUEsDBAoAAAAAAAAAIQCj9kdPvA0AALwNAAAVAAAAZHJzL21lZGlhL2ltYWdlMi5qcGVn&#10;/9j/4AAQSkZJRgABAQEASwBLAAD/4wMOTVNPIFBhbGV0dGUgjVQwnWI6pGxBrm9Dr3VIsntNuXlK&#10;uYJTu35Pv4NTv4dXwItbxYhVxoxaxo9eyZJgyo9cypVjzZRgzpdjzplmz5to0ppm051p059r1KFu&#10;16Ft2KRw2adz3Kh03qx35LR+ekUlhk4siVMvjlcykVQvkVs1lVo0lV84mmQ8ml83mmI6m1s0nmU8&#10;nmE5n2g+oGpBo2xCpGI5pWY7pWg+pXBFpmpAp21Cp3FFqnFFqnRIq29Dq3ZJrHFFrWo+rW1BrnRI&#10;rndKrnlMsHFEsHRHsHlLsW5BsXtOsndJsn1Qs3RGs3hLs3pMtH1OtXJDtYFTt3VGt3lLt3tMt3xO&#10;t35RuHdIuH5NuH9QuIJTuIRWuYFRunlJuntMu4FRu4NUu4VVu4dYvH1OvH9PvIJTvXtKvYRVvYdX&#10;vYlavoNTv39Nv4FPv4JRv4VVv4ZWv4dYv4tcwINSwIlawYRRwYVVwYZUwYZYwYhXwY9fwolXwopb&#10;woxbwo1dxIhWxIlWxIlaxItZxIxdxI5cxI5fxYNQxYZTxYxaxY9dxZBgxZJhxohUx4pXx45bx45e&#10;x5Bdx5Bgx5JiyIxZyI9eyJBfyJFgyJNiyJRjyJVkyY5ayZBcyoxYyo5bypBdypJdypJfypJhypRh&#10;ypVky5Rgy5Rjy5Zky5hnzJBczJJezJVkzJVgzJlmzZZlzZZhzZdmzZdjzZpnzpJezphkzphozpxp&#10;z5Rfz5Vhz5djz5hjz5po0Jlk0Jln0Jpl0Jpp0J1p0J5s0Zdj0Zlj0Zpn0Ztl0Zxq0ptp0p1m0p1p&#10;0p1r0p9s05li05po05tm055p059t06Bt06Jv1Jxm1J1q1KBs1Z1o1Z5p1Z9t1aBq1aBr1aFw1aJv&#10;1aNu1p9r1qJs159r16Jv16Nu16Ny16Rw16Zx2KJu2Kh02aFt2aNu2aRy2aZy2qVw2qZw2qZ02qh0&#10;26Zz26t13Kdy3Khz3Kpy3Kp33ah03ax23a143qp13qt236x437B74K544LF84rF847R+5LJ85rV/&#10;5riC6ryH/9sAQwALCAgKCAcLCgkKDQwLDREcEhEPDxEiGRoUHCkkKyooJCcnLTJANy0wPTAnJzhM&#10;OT1DRUhJSCs2T1VORlRAR0hF/9sAQwEMDQ0RDxEhEhIhRS4nLkVFRUVFRUVFRUVFRUVFRUVFRUVF&#10;RUVFRUVFRUVFRUVFRUVFRUVFRUVFRUVFRUVFRUVF/8AAEQgAgACAAwEiAAIRAQMRAf/EABkAAAMB&#10;AQEAAAAAAAAAAAAAAAECBAMABf/EAD4QAAEDAgIGBgkDAwMFAAAAAAECAxEABBIhExQxQVFhInFy&#10;scHRBTIzQoGCkaHhJFJiI0PxY5LwFURzotL/xAAXAQEBAQEAAAAAAAAAAAAAAAAAAQUC/8QAFhEB&#10;AQEAAAAAAAAAAAAAAAAAABEh/9oADAMBAAIRAxEAPwC0PyQUKb4bxWumKtuEnrNZ4EAFOikHjNJq&#10;zJ2tT8yvOslrOKlY80MH5DNaBwoSCUtJFZ6FkCA0oDlTBtlJBS2TI3ye+g0RdZkDRnskUFOEqMob&#10;PWKVS2xtQkc4/FEOM7YQB1CiDjRGaUR1UQpIzC0DrRNHC2uISkxsEU+EDLCmOSYioMg+2FGVid50&#10;cUTcNgnCpGQ3p2U5SkGRkeU10zkVE9dKMg4nIhbKpE5UFXGHboq1KQfWw5bJSKZTnEIndlRUwugQ&#10;AlTYnd/wU5W4DMNj5Dn9610pHDZnCczS459w/SJojPGPWOAHfl+aVTyQPWbA7J86on+MHllSLSgg&#10;Ykz9aKOriYLzgPWKIt2v3rURvkUV6u0QFYE8JVFcNASFQiOM0B0LYG1Wf7lmk0bacgpIGyKJFsd6&#10;PqK5QtiMwgjn/miOSw2raRlT6NpJ6So61UBoYyLeHdEedELZRtCBlwiqApNv0pUgRvBFEJZH90g9&#10;oeNcHmIxAorRLzGEYCjPgnbUGB0QHtVbcsxXFAIyfI4yBWulQcpEdVcHGgn1URsiBUGeFtWQfV8t&#10;cGEgyHXD8B5VpLMRhRG8VwcZGUIE0Uht0bMa0nrrtFl7RUcwBTHVfVUGzPExTw0tMjRqSPjVCJZS&#10;Mpj6UqrclQOlV8AKIbts+iiOINclu3mEhGfOgXSO7dUK+sJHfXLcKf8AtFjhgbBz+FEYI6F3Mbsj&#10;NNAKPajrKYorJC1kZ2mEzvR+K1SjEekwkdaRQ0ap9vlG4ZUqEKRANwFc8NEbYDIwNMjtCmBdSoJC&#10;GgY90xWCkTIU+SdvRTEd9JoEKMYnFTuCYoRSpdxEpwfWgo3JQDhQeROVKGmxBNs+VDeVK86GjQTJ&#10;tnZ5mfGohSl3ey2eciiA4DIZR1AiabCAT+nc64y76VSEb7dz4BXhUVwcWAToBi3gYa5LjhTCrfuo&#10;pbRgyZcAO7pA99KUtwRgdHKFVQQpSlE6EAnaYFEqcA9iDyhIrNTKT7yxG/DEUwhIw6dYA4ooojSJ&#10;SSLeBwATQS64lMC3UncRgFaiBlpTHVSlbKukX1cPWgURSU7JYa5wDn9qWUicTaIPE/ipDZ2yYUr0&#10;cqBuCwfsFUpXbqyNi/llk0oGq5XJWzh6GEcIA8qGmbbMEieQTUSRapSRqtxHApUqe+il22JgWTqT&#10;EdNkgfegpVesgybhPR2wRTpvWIkPogjeU+dYaKQMFs2eRSB4Ui0uJImztUz7zjg7opBUq6ZidMkD&#10;5Y76yVet7rhoj4E99Z4eKLSd+EyO6uwKk4GrTlt/+aKbXmlHN9sj4R30wvmSMnm4HAjzqdSHk7W7&#10;QpG4E+IpG23EydDZhJPurIn6CpBdrTR2OIPxHga43SNmNs9dSEXEy1b2yxG0OnxTXA3IGdkzHJ0D&#10;wqwVJuQra42kTuzrTWQgSFoHNSTUIty4klfoxknmtOf0o6sUer6LYB4h0ePnSC7WTObjcHkZri6p&#10;wQnRrTzBNTJbkYVWSE5ZjSJIpdXT6p9FpCeKVoz+4oDtAwv3uW4gHwmuCiYh59XGUTlzyqlLYSCB&#10;cOnrWD4UwSd1w6QeJT5VUT4lbdI+Bs9mB4UClyMlvQf9P8Vou3xuSbtwRuBT5UyWDH9S4U5GzICK&#10;CRRWDBcfI5M/itkW5WgFLCTO91EdwrcsMrBCluRwmsNStkkkYhPMeVAFW7gMaG36jNAWq9oatfgk&#10;+VdqVsCCSVcAdx+ArtStQcRACuOI+dRXau+DOit9u5J2f7aVVumYNswqNkQD3VoLZiRBXlwUaVVm&#10;haYNw8mDOJKs/vNAq7LEJVZNkj/UigLPoxq6E8tIo91BPowJUCLu4PPF+K0VaDI6y8k9sZ/agKGg&#10;2jAlhuBuC/OlCcJgWrqeJDnkaOrCANaez/ma2QykCNYc6ypPlQKCInRvjlCqC1t553A7JPdWhbTu&#10;unI4SnyrtEgiDcudYUnyojDU3xJ1jLdlsrk21wBBugfk/Neeby7EjRIPz/iu164IgW5J7Qqj0Szc&#10;H++n4pOf3rJTD85OsnrERUSri/HqNA9paRFFL/pL32kRxSR50gt0NwkZYCRvB/FZrF4FCC1h35ny&#10;qVV1eQOh9QKJvLjCMTRBqqpDFxmdI3J4poFi7glLiCraNsVNrtykToHo4oTPjSp9IXaoOqufOAPG&#10;oNy1elclTQPAYiO6tG2rr31JM/tE1KL+8ORYIVy/zR127jNgzukGgtFvcySm4HIFqI+9FTNxl0kR&#10;vKttRD0hdZAMR8tE312D7HrzigtLNwR0XESP3IIH2NBti9kl11kDg3i8ahN5eRIbSn4zSi/9IA5t&#10;tkbiP80HqG3dUANPhPIHzpNRfCidbMHdH5qBF9fGcTQy/wCcabXLlUS3/wCwoJDeyOk07M8DSLv2&#10;kgY0LT2sq9MkwItrg9Tf5oSvZqlxP/j/ADVHlovG1GEyOzma0D65OFK/9pr0AXJgWtx8Gx50i1XM&#10;9GwuCniRFBKm4ekf03c9vRNaKdWBJbcJO4JJP0qkB4gHVVpO8FYp/wBQIAtFkbPaJ8TQR6wUqhaV&#10;Jy95BpNabxQYB7NXlt/bhCRzc8q7RPk5YD1KPlUEGvJSPXy6qQekErVhbdlXAVelq+QRKWSJ3LVT&#10;qRcRiVbJUriFz3iaYIDdk71TzFKbyDsUedehDgEm1cncAZ8qEOBHSYdBO6R50Hmf9TRMFR+oon0i&#10;2CAFEzsyq4tNkjHZrjedDI+1ZrtbVICtVxcxbfirgwN+1gxJJPLIZ1zfpALkJBKhtCc6sSm3gBDc&#10;EZwWsJH1rg4k5aF8niGvzQUgXwMG4aI7EUcN1t06BP8AAVIDkAEvjkDspVJSUkBt+TwJ86gsCLmB&#10;+oSOeDbT4XzkH0Dlgrzg0EIgMunkVmK7AVKnUVHnpCKo9HDcqSU6y0rmEkHvpFNLIh18kdqKictw&#10;4ZXYmeBdNKGFIV/TsExzUD30Rem3YHSDqz1uGKX9KoylwDPc6fGp0Ygrp2TSBtMKE/YVQG2VpkNj&#10;qIqKcN2sgpuVgn+Y8qIabWYRcuTO5Q8qyDTJBxNAcMq7QtJT0GEVBvhITAeXlxMmkAJISLpUzsyq&#10;cISMzbBJ7U0i7dhRBUwQocFKB76CxKblJJ1tLnAKbwx9DWg1ggkraP1qIgGAlslPaNApnoiR1KGV&#10;BapNwdi20ns1mRee662OeAVMpkKnpPDdKXPKstBBMod69IZoP//ZUEsDBBQABgAIAAAAIQCMAigW&#10;3QAAAAUBAAAPAAAAZHJzL2Rvd25yZXYueG1sTI9BS8NAEIXvgv9hGcGb3cS2WmM2pRT1VAq2gnib&#10;JtMkNDsbstsk/feOXvTyYHiP975Jl6NtVE+drx0biCcRKOLcFTWXBj72r3cLUD4gF9g4JgMX8rDM&#10;rq9STAo38Dv1u1AqKWGfoIEqhDbR2ucVWfQT1xKLd3SdxSBnV+qiw0HKbaPvo+hBW6xZFipsaV1R&#10;ftqdrYG3AYfVNH7pN6fj+vK1n28/NzEZc3szrp5BBRrDXxh+8AUdMmE6uDMXXjUG5JHwq+LNHqcz&#10;UAcJPS3moLNU/6fPvgEAAP//AwBQSwMEFAAGAAgAAAAhAPbjmrEQAQAAegIAABkAAABkcnMvX3Jl&#10;bHMvZTJvRG9jLnhtbC5yZWxzrJLJasMwEIbvhb6D0D2W7UIpJXYubSGHXkr6ABNpLCvRhjQp8dtX&#10;pnQJJPSS48yg71/QcnV0ln1gyib4jjdVzRl6GZTxuuPvm5fFA2eZwCuwwWPHJ8x81d/eLN/QApVH&#10;eTQxs0LxueMjUXwUIssRHeQqRPTlMoTkgMqYtIgg96BRtHV9L9JfBu9PmGytOp7W6o6zzRSL8v/s&#10;MAxG4lOQB4eezkgI44p2AULSSB13qAx8LdtqF1Fzcd5Ee00TY4mTrPH7XyNztlyKoxG39jC7csEr&#10;DdZimioZnCDYWqSFMnIuHdIkpCh7Z2jOWo3k7DfuNahS1/ORMHmwlyI114x0udfmp1dx8mP6TwAA&#10;AP//AwBQSwECLQAUAAYACAAAACEAihU/mAwBAAAVAgAAEwAAAAAAAAAAAAAAAAAAAAAAW0NvbnRl&#10;bnRfVHlwZXNdLnhtbFBLAQItABQABgAIAAAAIQA4/SH/1gAAAJQBAAALAAAAAAAAAAAAAAAAAD0B&#10;AABfcmVscy8ucmVsc1BLAQItABQABgAIAAAAIQDp/Wf26AMAABsJAAAOAAAAAAAAAAAAAAAAADwC&#10;AABkcnMvZTJvRG9jLnhtbFBLAQItAAoAAAAAAAAAIQClD75fMcgBADHIAQAVAAAAAAAAAAAAAAAA&#10;AFAGAABkcnMvbWVkaWEvaW1hZ2UxLmpwZWdQSwECLQAKAAAAAAAAACEAo/ZHT7wNAAC8DQAAFQAA&#10;AAAAAAAAAAAAAAC0zgEAZHJzL21lZGlhL2ltYWdlMi5qcGVnUEsBAi0AFAAGAAgAAAAhAIwCKBbd&#10;AAAABQEAAA8AAAAAAAAAAAAAAAAAo9wBAGRycy9kb3ducmV2LnhtbFBLAQItABQABgAIAAAAIQD2&#10;45qxEAEAAHoCAAAZAAAAAAAAAAAAAAAAAK3dAQBkcnMvX3JlbHMvZTJvRG9jLnhtbC5yZWxzUEsF&#10;BgAAAAAHAAcAwAEAAPTe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jP4ywAAAOIAAAAPAAAAZHJzL2Rvd25yZXYueG1sRI9Ba8JA&#10;FITvhf6H5Qne6sZao01dpYiWglAwFWlvj+wzG5p9G7JrTP99tyB4HGbmG2ax6m0tOmp95VjBeJSA&#10;IC6crrhUcPjcPsxB+ICssXZMCn7Jw2p5f7fATLsL76nLQykihH2GCkwITSalLwxZ9CPXEEfv5FqL&#10;Icq2lLrFS4TbWj4mSSotVhwXDDa0NlT85Ger4Gu8n62/K9fZmoqd/cjfNjNzVGo46F9fQATqwy18&#10;bb9rBc/pPJ08TaZT+L8U74Bc/gEAAP//AwBQSwECLQAUAAYACAAAACEA2+H2y+4AAACFAQAAEwAA&#10;AAAAAAAAAAAAAAAAAAAAW0NvbnRlbnRfVHlwZXNdLnhtbFBLAQItABQABgAIAAAAIQBa9CxbvwAA&#10;ABUBAAALAAAAAAAAAAAAAAAAAB8BAABfcmVscy8ucmVsc1BLAQItABQABgAIAAAAIQC+PjP4ywAA&#10;AOIAAAAPAAAAAAAAAAAAAAAAAAcCAABkcnMvZG93bnJldi54bWxQSwUGAAAAAAMAAwC3AAAA/wIA&#10;AAAA&#10;" filled="t">
                        <v:fill r:id="rId14" o:title="" recolor="t" rotate="t" type="tile"/>
                        <v:imagedata r:id="rId15" o:title="" croptop="13920f" cropbottom="1392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2DxgAAAOMAAAAPAAAAZHJzL2Rvd25yZXYueG1sRE/NasJA&#10;EL4XfIdlCl5K3RgbjamrqGDxqvUBxuyYhGZnQ3Y18e1dQehxvv9ZrHpTixu1rrKsYDyKQBDnVldc&#10;KDj97j5TEM4ja6wtk4I7OVgtB28LzLTt+EC3oy9ECGGXoYLS+yaT0uUlGXQj2xAH7mJbgz6cbSF1&#10;i10IN7WMo2gqDVYcGkpsaFtS/ne8GgWXffeRzLvzjz/NDl/TDVazs70rNXzv198gPPX+X/xy73WY&#10;H6dpkkySeA7PnwIAcvkAAAD//wMAUEsBAi0AFAAGAAgAAAAhANvh9svuAAAAhQEAABMAAAAAAAAA&#10;AAAAAAAAAAAAAFtDb250ZW50X1R5cGVzXS54bWxQSwECLQAUAAYACAAAACEAWvQsW78AAAAVAQAA&#10;CwAAAAAAAAAAAAAAAAAfAQAAX3JlbHMvLnJlbHNQSwECLQAUAAYACAAAACEANiwNg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79EBEA48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F0314E" w:rsidRPr="00F0314E">
              <w:rPr>
                <w:b/>
                <w:bCs/>
                <w:i/>
                <w:iCs/>
              </w:rPr>
              <w:t>And Ruth said, Intreat me not to leave thee, or to return from following after thee: for whither thou goest, I will go; and where thou lodgest, I will lodge: thy people shall be my people, and thy God my God</w:t>
            </w:r>
            <w:r w:rsidR="00F0314E">
              <w:rPr>
                <w:b/>
                <w:bCs/>
                <w:i/>
                <w:iCs/>
              </w:rPr>
              <w:t>.</w:t>
            </w:r>
            <w:r w:rsidR="008F5204">
              <w:rPr>
                <w:b/>
                <w:bCs/>
                <w:i/>
                <w:iCs/>
              </w:rPr>
              <w:t>” ~</w:t>
            </w:r>
            <w:r w:rsidR="004F06E4">
              <w:rPr>
                <w:b/>
                <w:bCs/>
                <w:i/>
                <w:iCs/>
              </w:rPr>
              <w:t xml:space="preserve"> </w:t>
            </w:r>
            <w:r w:rsidR="00CC397B">
              <w:rPr>
                <w:b/>
                <w:bCs/>
                <w:i/>
                <w:iCs/>
              </w:rPr>
              <w:t>Ruth 1:16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68EF757" w14:textId="31CD2A71" w:rsidR="00E5447F" w:rsidRDefault="00D60413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60413">
              <w:rPr>
                <w:rFonts w:ascii="Microsoft Sans Serif" w:eastAsia="Baskerville Old Face" w:hAnsi="Microsoft Sans Serif" w:cs="Microsoft Sans Serif"/>
              </w:rPr>
              <w:t>Ruth</w:t>
            </w:r>
            <w:r w:rsidR="003B49AE">
              <w:rPr>
                <w:rFonts w:ascii="Microsoft Sans Serif" w:eastAsia="Baskerville Old Face" w:hAnsi="Microsoft Sans Serif" w:cs="Microsoft Sans Serif"/>
              </w:rPr>
              <w:t>’s</w:t>
            </w:r>
            <w:r w:rsidRPr="00D60413">
              <w:rPr>
                <w:rFonts w:ascii="Microsoft Sans Serif" w:eastAsia="Baskerville Old Face" w:hAnsi="Microsoft Sans Serif" w:cs="Microsoft Sans Serif"/>
              </w:rPr>
              <w:t xml:space="preserve"> statement of her commitment to go with Naomi </w:t>
            </w:r>
            <w:r w:rsidR="003B49AE">
              <w:rPr>
                <w:rFonts w:ascii="Microsoft Sans Serif" w:eastAsia="Baskerville Old Face" w:hAnsi="Microsoft Sans Serif" w:cs="Microsoft Sans Serif"/>
              </w:rPr>
              <w:t>is a timeless</w:t>
            </w:r>
            <w:r w:rsidR="00697CD1">
              <w:rPr>
                <w:rFonts w:ascii="Microsoft Sans Serif" w:eastAsia="Baskerville Old Face" w:hAnsi="Microsoft Sans Serif" w:cs="Microsoft Sans Serif"/>
              </w:rPr>
              <w:t xml:space="preserve"> treasure</w:t>
            </w:r>
            <w:r w:rsidR="00961FB9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D550F9E" w14:textId="77777777" w:rsidR="00697CD1" w:rsidRDefault="00697CD1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A2F3197" w14:textId="6DC2DC52" w:rsidR="00697CD1" w:rsidRDefault="00A911B4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  <w:b/>
                <w:bCs/>
              </w:rPr>
              <w:t>The P</w:t>
            </w:r>
            <w:r w:rsidR="00374ACD" w:rsidRPr="00A911B4">
              <w:rPr>
                <w:rFonts w:ascii="Microsoft Sans Serif" w:eastAsia="Baskerville Old Face" w:hAnsi="Microsoft Sans Serif" w:cs="Microsoft Sans Serif"/>
                <w:b/>
                <w:bCs/>
              </w:rPr>
              <w:t>lea.</w:t>
            </w:r>
            <w:r w:rsidR="00374AC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>“</w:t>
            </w:r>
            <w:r w:rsidR="00374ACD" w:rsidRPr="00A911B4">
              <w:rPr>
                <w:rFonts w:ascii="Microsoft Sans Serif" w:eastAsia="Baskerville Old Face" w:hAnsi="Microsoft Sans Serif" w:cs="Microsoft Sans Serif"/>
                <w:i/>
                <w:iCs/>
              </w:rPr>
              <w:t>Entreat me not to leave thee</w:t>
            </w:r>
            <w:r w:rsidR="00025ED0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, </w:t>
            </w:r>
            <w:r w:rsidR="00025ED0" w:rsidRPr="00025ED0">
              <w:rPr>
                <w:rFonts w:ascii="Microsoft Sans Serif" w:eastAsia="Baskerville Old Face" w:hAnsi="Microsoft Sans Serif" w:cs="Microsoft Sans Serif"/>
                <w:i/>
                <w:iCs/>
              </w:rPr>
              <w:t>or to return from following after thee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>Naomi had encouraged Ruth to stay in Moab</w:t>
            </w:r>
            <w:r w:rsidR="00025ED0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>but Ruth is adamant about going to Israel</w:t>
            </w:r>
            <w:r w:rsidR="004517ED">
              <w:rPr>
                <w:rFonts w:ascii="Microsoft Sans Serif" w:eastAsia="Baskerville Old Face" w:hAnsi="Microsoft Sans Serif" w:cs="Microsoft Sans Serif"/>
              </w:rPr>
              <w:t>, She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 xml:space="preserve"> pleads with Naomi to stop tempting her to sta</w:t>
            </w:r>
            <w:r w:rsidR="00AC51A5">
              <w:rPr>
                <w:rFonts w:ascii="Microsoft Sans Serif" w:eastAsia="Baskerville Old Face" w:hAnsi="Microsoft Sans Serif" w:cs="Microsoft Sans Serif"/>
              </w:rPr>
              <w:t>y</w:t>
            </w:r>
            <w:r w:rsidR="004517ED">
              <w:rPr>
                <w:rFonts w:ascii="Microsoft Sans Serif" w:eastAsia="Baskerville Old Face" w:hAnsi="Microsoft Sans Serif" w:cs="Microsoft Sans Serif"/>
              </w:rPr>
              <w:t>.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517ED">
              <w:rPr>
                <w:rFonts w:ascii="Microsoft Sans Serif" w:eastAsia="Baskerville Old Face" w:hAnsi="Microsoft Sans Serif" w:cs="Microsoft Sans Serif"/>
              </w:rPr>
              <w:t>I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 xml:space="preserve">t is the language </w:t>
            </w:r>
            <w:r w:rsidR="00DB672B">
              <w:rPr>
                <w:rFonts w:ascii="Microsoft Sans Serif" w:eastAsia="Baskerville Old Face" w:hAnsi="Microsoft Sans Serif" w:cs="Microsoft Sans Serif"/>
              </w:rPr>
              <w:t xml:space="preserve">of Ruth 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 xml:space="preserve">that says </w:t>
            </w:r>
            <w:r w:rsidR="004517ED">
              <w:rPr>
                <w:rFonts w:ascii="Microsoft Sans Serif" w:eastAsia="Baskerville Old Face" w:hAnsi="Microsoft Sans Serif" w:cs="Microsoft Sans Serif"/>
              </w:rPr>
              <w:t>“N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>o</w:t>
            </w:r>
            <w:r w:rsidR="004517ED">
              <w:rPr>
                <w:rFonts w:ascii="Microsoft Sans Serif" w:eastAsia="Baskerville Old Face" w:hAnsi="Microsoft Sans Serif" w:cs="Microsoft Sans Serif"/>
              </w:rPr>
              <w:t>”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 xml:space="preserve"> to temptation</w:t>
            </w:r>
            <w:r w:rsidR="00DB672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322BD">
              <w:rPr>
                <w:rFonts w:ascii="Microsoft Sans Serif" w:eastAsia="Baskerville Old Face" w:hAnsi="Microsoft Sans Serif" w:cs="Microsoft Sans Serif"/>
              </w:rPr>
              <w:t>A</w:t>
            </w:r>
            <w:r w:rsidR="00A37887" w:rsidRPr="00A37887">
              <w:rPr>
                <w:rFonts w:ascii="Microsoft Sans Serif" w:eastAsia="Baskerville Old Face" w:hAnsi="Microsoft Sans Serif" w:cs="Microsoft Sans Serif"/>
              </w:rPr>
              <w:t>ny worthy commitment to God needs this kind of attitude about temptation</w:t>
            </w:r>
            <w:r w:rsidR="00025ED0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EFF89F6" w14:textId="77777777" w:rsidR="00BB53EB" w:rsidRDefault="00BB53EB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11625F3" w14:textId="4FF3073F" w:rsidR="00BB53EB" w:rsidRDefault="00BB53EB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A7458">
              <w:rPr>
                <w:rFonts w:ascii="Microsoft Sans Serif" w:eastAsia="Baskerville Old Face" w:hAnsi="Microsoft Sans Serif" w:cs="Microsoft Sans Serif"/>
                <w:b/>
                <w:bCs/>
              </w:rPr>
              <w:t>The Path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DA7458">
              <w:rPr>
                <w:rFonts w:ascii="Microsoft Sans Serif" w:eastAsia="Baskerville Old Face" w:hAnsi="Microsoft Sans Serif" w:cs="Microsoft Sans Serif"/>
                <w:i/>
                <w:iCs/>
              </w:rPr>
              <w:t>Wither thou goest, I will go.”</w:t>
            </w:r>
            <w:r w:rsidR="00DA7458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DA7458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864A9" w:rsidRPr="0047663B">
              <w:rPr>
                <w:rFonts w:ascii="Microsoft Sans Serif" w:eastAsia="Baskerville Old Face" w:hAnsi="Microsoft Sans Serif" w:cs="Microsoft Sans Serif"/>
              </w:rPr>
              <w:t>Whether</w:t>
            </w:r>
            <w:r w:rsidR="0047663B" w:rsidRPr="0047663B">
              <w:rPr>
                <w:rFonts w:ascii="Microsoft Sans Serif" w:eastAsia="Baskerville Old Face" w:hAnsi="Microsoft Sans Serif" w:cs="Microsoft Sans Serif"/>
              </w:rPr>
              <w:t xml:space="preserve"> it is a rough path or smooth path</w:t>
            </w:r>
            <w:r w:rsidR="00E864A9">
              <w:rPr>
                <w:rFonts w:ascii="Microsoft Sans Serif" w:eastAsia="Baskerville Old Face" w:hAnsi="Microsoft Sans Serif" w:cs="Microsoft Sans Serif"/>
              </w:rPr>
              <w:t>, Ruth</w:t>
            </w:r>
            <w:r w:rsidR="0047663B" w:rsidRPr="0047663B">
              <w:rPr>
                <w:rFonts w:ascii="Microsoft Sans Serif" w:eastAsia="Baskerville Old Face" w:hAnsi="Microsoft Sans Serif" w:cs="Microsoft Sans Serif"/>
              </w:rPr>
              <w:t xml:space="preserve"> is committed to going with Naomi</w:t>
            </w:r>
            <w:r w:rsidR="0047663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8028A">
              <w:rPr>
                <w:rFonts w:ascii="Microsoft Sans Serif" w:eastAsia="Baskerville Old Face" w:hAnsi="Microsoft Sans Serif" w:cs="Microsoft Sans Serif"/>
              </w:rPr>
              <w:t>Many</w:t>
            </w:r>
            <w:r w:rsidR="0047663B" w:rsidRPr="0047663B">
              <w:rPr>
                <w:rFonts w:ascii="Microsoft Sans Serif" w:eastAsia="Baskerville Old Face" w:hAnsi="Microsoft Sans Serif" w:cs="Microsoft Sans Serif"/>
              </w:rPr>
              <w:t xml:space="preserve"> change paths when the going gets tough</w:t>
            </w:r>
            <w:r w:rsidR="0058028A">
              <w:rPr>
                <w:rFonts w:ascii="Microsoft Sans Serif" w:eastAsia="Baskerville Old Face" w:hAnsi="Microsoft Sans Serif" w:cs="Microsoft Sans Serif"/>
              </w:rPr>
              <w:t>,</w:t>
            </w:r>
            <w:r w:rsidR="0047663B" w:rsidRPr="0047663B">
              <w:rPr>
                <w:rFonts w:ascii="Microsoft Sans Serif" w:eastAsia="Baskerville Old Face" w:hAnsi="Microsoft Sans Serif" w:cs="Microsoft Sans Serif"/>
              </w:rPr>
              <w:t xml:space="preserve"> but not Ruth</w:t>
            </w:r>
            <w:r w:rsidR="0058028A">
              <w:rPr>
                <w:rFonts w:ascii="Microsoft Sans Serif" w:eastAsia="Baskerville Old Face" w:hAnsi="Microsoft Sans Serif" w:cs="Microsoft Sans Serif"/>
              </w:rPr>
              <w:t>. A</w:t>
            </w:r>
            <w:r w:rsidR="0047663B" w:rsidRPr="0047663B">
              <w:rPr>
                <w:rFonts w:ascii="Microsoft Sans Serif" w:eastAsia="Baskerville Old Face" w:hAnsi="Microsoft Sans Serif" w:cs="Microsoft Sans Serif"/>
              </w:rPr>
              <w:t>n acceptable commitment to God requires steadfastness regardless of the difficulties of the path</w:t>
            </w:r>
            <w:r w:rsidR="009C01C2">
              <w:rPr>
                <w:rFonts w:ascii="Microsoft Sans Serif" w:eastAsia="Baskerville Old Face" w:hAnsi="Microsoft Sans Serif" w:cs="Microsoft Sans Serif"/>
              </w:rPr>
              <w:t xml:space="preserve">, </w:t>
            </w:r>
          </w:p>
          <w:p w14:paraId="2BE895DD" w14:textId="77777777" w:rsidR="0058028A" w:rsidRDefault="0058028A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82CF28F" w14:textId="2855D422" w:rsidR="0058028A" w:rsidRDefault="0058028A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8028A">
              <w:rPr>
                <w:rFonts w:ascii="Microsoft Sans Serif" w:eastAsia="Baskerville Old Face" w:hAnsi="Microsoft Sans Serif" w:cs="Microsoft Sans Serif"/>
                <w:b/>
                <w:bCs/>
              </w:rPr>
              <w:t>The Place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58028A">
              <w:rPr>
                <w:rFonts w:ascii="Microsoft Sans Serif" w:eastAsia="Baskerville Old Face" w:hAnsi="Microsoft Sans Serif" w:cs="Microsoft Sans Serif"/>
                <w:i/>
                <w:iCs/>
              </w:rPr>
              <w:t>Where thou lodgest, I will lodge.”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 </w:t>
            </w:r>
            <w:r w:rsidR="007607B6" w:rsidRPr="007607B6">
              <w:rPr>
                <w:rFonts w:ascii="Microsoft Sans Serif" w:eastAsia="Baskerville Old Face" w:hAnsi="Microsoft Sans Serif" w:cs="Microsoft Sans Serif"/>
              </w:rPr>
              <w:t xml:space="preserve">Ruth did not say she would only go to the place that was nice with </w:t>
            </w:r>
            <w:r w:rsidR="00421451" w:rsidRPr="007607B6">
              <w:rPr>
                <w:rFonts w:ascii="Microsoft Sans Serif" w:eastAsia="Baskerville Old Face" w:hAnsi="Microsoft Sans Serif" w:cs="Microsoft Sans Serif"/>
              </w:rPr>
              <w:t>accommodation</w:t>
            </w:r>
            <w:r w:rsidR="00BA0032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2061F">
              <w:rPr>
                <w:rFonts w:ascii="Microsoft Sans Serif" w:eastAsia="Baskerville Old Face" w:hAnsi="Microsoft Sans Serif" w:cs="Microsoft Sans Serif"/>
              </w:rPr>
              <w:t>H</w:t>
            </w:r>
            <w:r w:rsidR="00BA0032">
              <w:rPr>
                <w:rFonts w:ascii="Microsoft Sans Serif" w:eastAsia="Baskerville Old Face" w:hAnsi="Microsoft Sans Serif" w:cs="Microsoft Sans Serif"/>
              </w:rPr>
              <w:t xml:space="preserve">er commitment was </w:t>
            </w:r>
            <w:r w:rsidR="00421451">
              <w:rPr>
                <w:rFonts w:ascii="Microsoft Sans Serif" w:eastAsia="Baskerville Old Face" w:hAnsi="Microsoft Sans Serif" w:cs="Microsoft Sans Serif"/>
              </w:rPr>
              <w:t>without limitations. I</w:t>
            </w:r>
            <w:r w:rsidR="007607B6" w:rsidRPr="007607B6">
              <w:rPr>
                <w:rFonts w:ascii="Microsoft Sans Serif" w:eastAsia="Baskerville Old Face" w:hAnsi="Microsoft Sans Serif" w:cs="Microsoft Sans Serif"/>
              </w:rPr>
              <w:t xml:space="preserve">t would be a </w:t>
            </w:r>
            <w:r w:rsidR="006147B7">
              <w:rPr>
                <w:rFonts w:ascii="Microsoft Sans Serif" w:eastAsia="Baskerville Old Face" w:hAnsi="Microsoft Sans Serif" w:cs="Microsoft Sans Serif"/>
              </w:rPr>
              <w:t>meaningless</w:t>
            </w:r>
            <w:r w:rsidR="007607B6" w:rsidRPr="007607B6">
              <w:rPr>
                <w:rFonts w:ascii="Microsoft Sans Serif" w:eastAsia="Baskerville Old Face" w:hAnsi="Microsoft Sans Serif" w:cs="Microsoft Sans Serif"/>
              </w:rPr>
              <w:t xml:space="preserve"> commitment if we </w:t>
            </w:r>
            <w:r w:rsidR="00207B1E">
              <w:rPr>
                <w:rFonts w:ascii="Microsoft Sans Serif" w:eastAsia="Baskerville Old Face" w:hAnsi="Microsoft Sans Serif" w:cs="Microsoft Sans Serif"/>
              </w:rPr>
              <w:t xml:space="preserve">only </w:t>
            </w:r>
            <w:r w:rsidR="007607B6" w:rsidRPr="007607B6">
              <w:rPr>
                <w:rFonts w:ascii="Microsoft Sans Serif" w:eastAsia="Baskerville Old Face" w:hAnsi="Microsoft Sans Serif" w:cs="Microsoft Sans Serif"/>
              </w:rPr>
              <w:t xml:space="preserve">follow </w:t>
            </w:r>
            <w:r w:rsidR="00B8728D">
              <w:rPr>
                <w:rFonts w:ascii="Microsoft Sans Serif" w:eastAsia="Baskerville Old Face" w:hAnsi="Microsoft Sans Serif" w:cs="Microsoft Sans Serif"/>
              </w:rPr>
              <w:t>the Lord</w:t>
            </w:r>
            <w:r w:rsidR="00207B1E">
              <w:rPr>
                <w:rFonts w:ascii="Microsoft Sans Serif" w:eastAsia="Baskerville Old Face" w:hAnsi="Microsoft Sans Serif" w:cs="Microsoft Sans Serif"/>
              </w:rPr>
              <w:t xml:space="preserve"> to places that are </w:t>
            </w:r>
            <w:r w:rsidR="007607B6" w:rsidRPr="007607B6">
              <w:rPr>
                <w:rFonts w:ascii="Microsoft Sans Serif" w:eastAsia="Baskerville Old Face" w:hAnsi="Microsoft Sans Serif" w:cs="Microsoft Sans Serif"/>
              </w:rPr>
              <w:t>comfortable and convenient</w:t>
            </w:r>
            <w:r w:rsidR="00BA003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584CEEB" w14:textId="77777777" w:rsidR="00BA0032" w:rsidRDefault="00BA0032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4976FD3" w14:textId="0EC2B1A8" w:rsidR="00BA0032" w:rsidRPr="008B3EEA" w:rsidRDefault="00FA566A" w:rsidP="00E5447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FA566A">
              <w:rPr>
                <w:rFonts w:ascii="Microsoft Sans Serif" w:eastAsia="Baskerville Old Face" w:hAnsi="Microsoft Sans Serif" w:cs="Microsoft Sans Serif"/>
                <w:b/>
                <w:bCs/>
              </w:rPr>
              <w:t>The People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FA566A">
              <w:rPr>
                <w:rFonts w:ascii="Microsoft Sans Serif" w:eastAsia="Baskerville Old Face" w:hAnsi="Microsoft Sans Serif" w:cs="Microsoft Sans Serif"/>
                <w:i/>
                <w:iCs/>
              </w:rPr>
              <w:t>“Thy people shall be my people, thy God, my God.”</w:t>
            </w:r>
            <w:r w:rsidR="008B3EEA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8B3EEA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114A99" w:rsidRPr="00114A99">
              <w:rPr>
                <w:rFonts w:ascii="Microsoft Sans Serif" w:eastAsia="Baskerville Old Face" w:hAnsi="Microsoft Sans Serif" w:cs="Microsoft Sans Serif"/>
              </w:rPr>
              <w:t xml:space="preserve">Ruth wanted to be a part of </w:t>
            </w:r>
            <w:r w:rsidR="00275334" w:rsidRPr="00114A99">
              <w:rPr>
                <w:rFonts w:ascii="Microsoft Sans Serif" w:eastAsia="Baskerville Old Face" w:hAnsi="Microsoft Sans Serif" w:cs="Microsoft Sans Serif"/>
              </w:rPr>
              <w:t>Naomi’s</w:t>
            </w:r>
            <w:r w:rsidR="00114A99" w:rsidRPr="00114A99">
              <w:rPr>
                <w:rFonts w:ascii="Microsoft Sans Serif" w:eastAsia="Baskerville Old Face" w:hAnsi="Microsoft Sans Serif" w:cs="Microsoft Sans Serif"/>
              </w:rPr>
              <w:t xml:space="preserve"> family</w:t>
            </w:r>
            <w:r w:rsidR="00275334">
              <w:rPr>
                <w:rFonts w:ascii="Microsoft Sans Serif" w:eastAsia="Baskerville Old Face" w:hAnsi="Microsoft Sans Serif" w:cs="Microsoft Sans Serif"/>
              </w:rPr>
              <w:t>. S</w:t>
            </w:r>
            <w:r w:rsidR="00114A99" w:rsidRPr="00114A99">
              <w:rPr>
                <w:rFonts w:ascii="Microsoft Sans Serif" w:eastAsia="Baskerville Old Face" w:hAnsi="Microsoft Sans Serif" w:cs="Microsoft Sans Serif"/>
              </w:rPr>
              <w:t>he wanted to separate herself from Moab and follow God</w:t>
            </w:r>
            <w:r w:rsidR="00275334">
              <w:rPr>
                <w:rFonts w:ascii="Microsoft Sans Serif" w:eastAsia="Baskerville Old Face" w:hAnsi="Microsoft Sans Serif" w:cs="Microsoft Sans Serif"/>
              </w:rPr>
              <w:t>. I</w:t>
            </w:r>
            <w:r w:rsidR="00EF463D" w:rsidRPr="00EF463D">
              <w:rPr>
                <w:rFonts w:ascii="Microsoft Sans Serif" w:eastAsia="Baskerville Old Face" w:hAnsi="Microsoft Sans Serif" w:cs="Microsoft Sans Serif"/>
              </w:rPr>
              <w:t xml:space="preserve">f </w:t>
            </w:r>
            <w:r w:rsidR="00275334">
              <w:rPr>
                <w:rFonts w:ascii="Microsoft Sans Serif" w:eastAsia="Baskerville Old Face" w:hAnsi="Microsoft Sans Serif" w:cs="Microsoft Sans Serif"/>
              </w:rPr>
              <w:t xml:space="preserve">we </w:t>
            </w:r>
            <w:r w:rsidR="00EF463D" w:rsidRPr="00EF463D">
              <w:rPr>
                <w:rFonts w:ascii="Microsoft Sans Serif" w:eastAsia="Baskerville Old Face" w:hAnsi="Microsoft Sans Serif" w:cs="Microsoft Sans Serif"/>
              </w:rPr>
              <w:t xml:space="preserve">want to be a </w:t>
            </w:r>
            <w:r w:rsidR="00815FA6">
              <w:rPr>
                <w:rFonts w:ascii="Microsoft Sans Serif" w:eastAsia="Baskerville Old Face" w:hAnsi="Microsoft Sans Serif" w:cs="Microsoft Sans Serif"/>
              </w:rPr>
              <w:t xml:space="preserve">true, godly </w:t>
            </w:r>
            <w:r w:rsidR="00EF463D" w:rsidRPr="00EF463D">
              <w:rPr>
                <w:rFonts w:ascii="Microsoft Sans Serif" w:eastAsia="Baskerville Old Face" w:hAnsi="Microsoft Sans Serif" w:cs="Microsoft Sans Serif"/>
              </w:rPr>
              <w:t>Christian</w:t>
            </w:r>
            <w:r w:rsidR="00275334">
              <w:rPr>
                <w:rFonts w:ascii="Microsoft Sans Serif" w:eastAsia="Baskerville Old Face" w:hAnsi="Microsoft Sans Serif" w:cs="Microsoft Sans Serif"/>
              </w:rPr>
              <w:t>, we</w:t>
            </w:r>
            <w:r w:rsidR="00EF463D" w:rsidRPr="00EF463D">
              <w:rPr>
                <w:rFonts w:ascii="Microsoft Sans Serif" w:eastAsia="Baskerville Old Face" w:hAnsi="Microsoft Sans Serif" w:cs="Microsoft Sans Serif"/>
              </w:rPr>
              <w:t>'ll need to associate with Christians and break away from the idolatry of Moab</w:t>
            </w:r>
            <w:r w:rsidR="0027533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E119E">
              <w:rPr>
                <w:rFonts w:ascii="Microsoft Sans Serif" w:eastAsia="Baskerville Old Face" w:hAnsi="Microsoft Sans Serif" w:cs="Microsoft Sans Serif"/>
              </w:rPr>
              <w:t>N</w:t>
            </w:r>
            <w:r w:rsidR="00EF463D" w:rsidRPr="00EF463D">
              <w:rPr>
                <w:rFonts w:ascii="Microsoft Sans Serif" w:eastAsia="Baskerville Old Face" w:hAnsi="Microsoft Sans Serif" w:cs="Microsoft Sans Serif"/>
              </w:rPr>
              <w:t>othing is more important</w:t>
            </w:r>
            <w:r w:rsidR="005520CE" w:rsidRPr="005520CE">
              <w:rPr>
                <w:rFonts w:ascii="Microsoft Sans Serif" w:eastAsia="Baskerville Old Face" w:hAnsi="Microsoft Sans Serif" w:cs="Microsoft Sans Serif"/>
              </w:rPr>
              <w:t xml:space="preserve"> in our life as our relationship with God</w:t>
            </w:r>
            <w:r w:rsidR="005520CE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B8CB285" w14:textId="00C0FD53" w:rsidR="00C27BB7" w:rsidRPr="00490895" w:rsidRDefault="00C27BB7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31422390" w:rsidR="00E5397B" w:rsidRPr="000E1C08" w:rsidRDefault="00683E7B" w:rsidP="00D16AA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8F286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</w:t>
      </w:r>
      <w:r w:rsidR="008F286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RUTH 1-4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A6F8E15" w14:textId="7C8F5848" w:rsidR="001E2A1C" w:rsidRDefault="009F2160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did </w:t>
            </w:r>
            <w:r w:rsidR="00C039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Elimelech</w:t>
            </w:r>
            <w:r w:rsidR="009F778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leave Israe</w:t>
            </w:r>
            <w:r w:rsidR="00C039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l</w:t>
            </w:r>
            <w:r w:rsidR="009F778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? </w:t>
            </w:r>
            <w:r w:rsidR="00C65D1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1:1-2</w:t>
            </w:r>
          </w:p>
          <w:p w14:paraId="34ACCF49" w14:textId="77777777" w:rsidR="009F778A" w:rsidRDefault="009F778A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3B8E7B64" w:rsidR="009F778A" w:rsidRPr="00BC3917" w:rsidRDefault="009F778A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follow</w:t>
            </w:r>
            <w:r w:rsidR="00C039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 </w:t>
            </w:r>
            <w:r w:rsidR="00C65D1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this </w:t>
            </w:r>
            <w:r w:rsidR="00C039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in the book of Ruth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was due to one man’s wrong decision to leave God’s </w:t>
            </w:r>
            <w:r w:rsidR="00C039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will. 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0ED4AFED" w:rsidR="009138AC" w:rsidRPr="003E2A00" w:rsidRDefault="00DF64F6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happened to Naomi’s husband and two sons? </w:t>
            </w:r>
            <w:r w:rsidR="00E863E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1:1-5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6D3505CC" w14:textId="4E3C5212" w:rsidR="00BA706A" w:rsidRDefault="00AF7DFE" w:rsidP="00BA706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Naomi wanted to return to Israel. </w:t>
            </w:r>
            <w:r w:rsidR="00A221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she tell her two </w:t>
            </w:r>
            <w:r w:rsidR="00B5014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daughters-in-law</w:t>
            </w:r>
            <w:r w:rsidR="00BA706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s </w:t>
            </w:r>
            <w:r w:rsidR="00A221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to do? </w:t>
            </w:r>
          </w:p>
          <w:p w14:paraId="01D881C6" w14:textId="5C7517E2" w:rsidR="00BA706A" w:rsidRPr="00550BEE" w:rsidRDefault="00BA706A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1:8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00FF7D74" w:rsidR="0031465F" w:rsidRPr="00585185" w:rsidRDefault="009C1DDF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Orpah stayed in Moab, what was Ruth’s response? 1:</w:t>
            </w:r>
            <w:r w:rsidR="0029753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14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848B71B" w14:textId="22814585" w:rsidR="00297530" w:rsidRDefault="0017138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When Naomi </w:t>
            </w:r>
            <w:r w:rsidR="00E9734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returned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Israe</w:t>
            </w:r>
            <w:r w:rsidR="00E9734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, </w:t>
            </w:r>
            <w:r w:rsidR="00E9734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she tell others to call her? 1:20</w:t>
            </w:r>
          </w:p>
          <w:p w14:paraId="7E02896D" w14:textId="2A0F1AEB" w:rsidR="00FC3220" w:rsidRPr="00A73C5C" w:rsidRDefault="00FC3220" w:rsidP="0082122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42945FB" w:rsidR="000F4678" w:rsidRPr="00D82A91" w:rsidRDefault="00EC39D5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Boaz is a</w:t>
            </w:r>
            <w:r w:rsidR="00F03A9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n illustration of </w:t>
            </w:r>
            <w:r w:rsidR="00EA4BA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 Lord</w:t>
            </w:r>
            <w:r w:rsidR="00F03A9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in the book of Ruth. </w:t>
            </w:r>
            <w:r w:rsidR="003F19A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Boaz tell his</w:t>
            </w:r>
            <w:r w:rsidR="00B13CA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men to do for Ruth? 2:16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128F06B6" w:rsidR="00D118EE" w:rsidRPr="000615C1" w:rsidRDefault="00496660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Where did Ruth </w:t>
            </w:r>
            <w:r w:rsidR="005A29E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stay when she met Boaz </w:t>
            </w:r>
            <w:proofErr w:type="gramStart"/>
            <w:r w:rsidR="005A29E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at</w:t>
            </w:r>
            <w:proofErr w:type="gramEnd"/>
            <w:r w:rsidR="005A29E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threshing floor? 3:14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AC3" w14:textId="77777777" w:rsidR="000363AD" w:rsidRDefault="000363AD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69B5D6DB" w:rsidR="00983ECC" w:rsidRPr="00D902B1" w:rsidRDefault="0091395B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</w:t>
            </w:r>
            <w:r w:rsidR="00D56DB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at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was the custom </w:t>
            </w:r>
            <w:r w:rsidR="004F483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to confirm an agreement </w:t>
            </w:r>
            <w:r w:rsidR="00D56DB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between individuals at this time in Israel? 4:7</w:t>
            </w:r>
            <w:r w:rsidR="00280EF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-8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634EC06C" w:rsidR="00635134" w:rsidRPr="00DF0347" w:rsidRDefault="00466AF1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was the name of the child of Ruth and Boaz? 4:17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63DF7799" w:rsidR="00B930A3" w:rsidRPr="000051B0" w:rsidRDefault="001D6025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Ruth was in the lineage of Christ. </w:t>
            </w:r>
            <w:r w:rsidR="0012495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Who was she to David? 4:21-22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2C1B6296" w:rsidR="00F46ACA" w:rsidRDefault="00E5397B" w:rsidP="000C025C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C91" w14:textId="77777777" w:rsidR="005D5C04" w:rsidRDefault="005D5C04" w:rsidP="002719D0">
      <w:pPr>
        <w:spacing w:before="0" w:line="240" w:lineRule="auto"/>
      </w:pPr>
      <w:r>
        <w:separator/>
      </w:r>
    </w:p>
  </w:endnote>
  <w:endnote w:type="continuationSeparator" w:id="0">
    <w:p w14:paraId="2523A433" w14:textId="77777777" w:rsidR="005D5C04" w:rsidRDefault="005D5C04" w:rsidP="002719D0">
      <w:pPr>
        <w:spacing w:before="0" w:line="240" w:lineRule="auto"/>
      </w:pPr>
      <w:r>
        <w:continuationSeparator/>
      </w:r>
    </w:p>
  </w:endnote>
  <w:endnote w:type="continuationNotice" w:id="1">
    <w:p w14:paraId="4BAA92DF" w14:textId="77777777" w:rsidR="005D5C04" w:rsidRDefault="005D5C0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DF5" w14:textId="77777777" w:rsidR="005D5C04" w:rsidRDefault="005D5C04" w:rsidP="002719D0">
      <w:pPr>
        <w:spacing w:before="0" w:line="240" w:lineRule="auto"/>
      </w:pPr>
      <w:r>
        <w:separator/>
      </w:r>
    </w:p>
  </w:footnote>
  <w:footnote w:type="continuationSeparator" w:id="0">
    <w:p w14:paraId="1D7B6951" w14:textId="77777777" w:rsidR="005D5C04" w:rsidRDefault="005D5C04" w:rsidP="002719D0">
      <w:pPr>
        <w:spacing w:before="0" w:line="240" w:lineRule="auto"/>
      </w:pPr>
      <w:r>
        <w:continuationSeparator/>
      </w:r>
    </w:p>
  </w:footnote>
  <w:footnote w:type="continuationNotice" w:id="1">
    <w:p w14:paraId="40ADAD30" w14:textId="77777777" w:rsidR="005D5C04" w:rsidRDefault="005D5C04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1"/>
  </w:num>
  <w:num w:numId="5" w16cid:durableId="261882689">
    <w:abstractNumId w:val="25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7"/>
  </w:num>
  <w:num w:numId="9" w16cid:durableId="1057316539">
    <w:abstractNumId w:val="29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6"/>
  </w:num>
  <w:num w:numId="13" w16cid:durableId="426850186">
    <w:abstractNumId w:val="4"/>
  </w:num>
  <w:num w:numId="14" w16cid:durableId="1273124824">
    <w:abstractNumId w:val="32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3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0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8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1EC1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EF3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9D6"/>
    <w:rsid w:val="00347B64"/>
    <w:rsid w:val="00347F92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0B6C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E12"/>
    <w:rsid w:val="005F7F11"/>
    <w:rsid w:val="005F7F31"/>
    <w:rsid w:val="006007F2"/>
    <w:rsid w:val="00600A76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C0E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5C6"/>
    <w:rsid w:val="009C5B45"/>
    <w:rsid w:val="009C5D7E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51B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1B4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0DD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C51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01F"/>
    <w:rsid w:val="00C65129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72B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AF3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94"/>
    <w:rsid w:val="00F05111"/>
    <w:rsid w:val="00F05512"/>
    <w:rsid w:val="00F05513"/>
    <w:rsid w:val="00F055A6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572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bluediamondgallery.com/tablet-dictionary/c/commitment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90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101</cp:revision>
  <dcterms:created xsi:type="dcterms:W3CDTF">2026-01-09T13:36:00Z</dcterms:created>
  <dcterms:modified xsi:type="dcterms:W3CDTF">2026-01-10T14:45:00Z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